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9"/>
        <w:gridCol w:w="6569"/>
      </w:tblGrid>
      <w:tr w:rsidR="00A43662" w:rsidRPr="009B6612" w:rsidTr="002C6F3F">
        <w:tc>
          <w:tcPr>
            <w:tcW w:w="0" w:type="auto"/>
            <w:vAlign w:val="center"/>
          </w:tcPr>
          <w:p w:rsidR="00A43662" w:rsidRPr="009B6612" w:rsidRDefault="00A43662" w:rsidP="002C6F3F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9B6612">
              <w:rPr>
                <w:b/>
                <w:i/>
                <w:color w:val="000000" w:themeColor="text1"/>
                <w:szCs w:val="28"/>
              </w:rPr>
              <w:t xml:space="preserve">FICHE RECETTE                                  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vAlign w:val="center"/>
          </w:tcPr>
          <w:p w:rsidR="00A43662" w:rsidRPr="009B6612" w:rsidRDefault="00A43662" w:rsidP="002C6F3F">
            <w:pPr>
              <w:jc w:val="center"/>
              <w:rPr>
                <w:color w:val="000000" w:themeColor="text1"/>
                <w:szCs w:val="28"/>
              </w:rPr>
            </w:pPr>
          </w:p>
          <w:p w:rsidR="00067D74" w:rsidRPr="009B6612" w:rsidRDefault="00067D74" w:rsidP="002C6F3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 xml:space="preserve">PATE CROUTE A L’ANCIENNE DE FOIE GRAS ET MAGRET </w:t>
            </w:r>
          </w:p>
          <w:p w:rsidR="004F77DD" w:rsidRPr="009B6612" w:rsidRDefault="00067D74" w:rsidP="004F77D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>DE CANARD A LA PISTACHE </w:t>
            </w:r>
          </w:p>
          <w:p w:rsidR="00D77315" w:rsidRPr="009B6612" w:rsidRDefault="00067D74" w:rsidP="002C6F3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A43662" w:rsidRPr="009B6612" w:rsidRDefault="00A43662" w:rsidP="002C6F3F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43662" w:rsidRPr="009B6612" w:rsidTr="002C6F3F">
        <w:tc>
          <w:tcPr>
            <w:tcW w:w="0" w:type="auto"/>
          </w:tcPr>
          <w:p w:rsidR="00A43662" w:rsidRPr="009B6612" w:rsidRDefault="00A43662" w:rsidP="002C6F3F">
            <w:pPr>
              <w:jc w:val="center"/>
              <w:rPr>
                <w:color w:val="000000" w:themeColor="text1"/>
                <w:szCs w:val="28"/>
              </w:rPr>
            </w:pPr>
          </w:p>
          <w:p w:rsidR="00A43662" w:rsidRPr="009B6612" w:rsidRDefault="00A43662" w:rsidP="002C6F3F">
            <w:pPr>
              <w:jc w:val="center"/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(Pour ( </w:t>
            </w:r>
            <w:r w:rsidR="00C50F99" w:rsidRPr="009B6612">
              <w:rPr>
                <w:color w:val="000000" w:themeColor="text1"/>
                <w:szCs w:val="28"/>
              </w:rPr>
              <w:t>1</w:t>
            </w:r>
            <w:r w:rsidR="007502C2" w:rsidRPr="009B6612">
              <w:rPr>
                <w:color w:val="000000" w:themeColor="text1"/>
                <w:szCs w:val="28"/>
              </w:rPr>
              <w:t>0</w:t>
            </w:r>
            <w:r w:rsidR="00E62DD8" w:rsidRPr="009B6612">
              <w:rPr>
                <w:color w:val="000000" w:themeColor="text1"/>
                <w:szCs w:val="28"/>
              </w:rPr>
              <w:t xml:space="preserve"> </w:t>
            </w:r>
            <w:r w:rsidRPr="009B6612">
              <w:rPr>
                <w:color w:val="000000" w:themeColor="text1"/>
                <w:szCs w:val="28"/>
              </w:rPr>
              <w:t>personnes)</w:t>
            </w:r>
          </w:p>
          <w:p w:rsidR="007502C2" w:rsidRPr="009B6612" w:rsidRDefault="007502C2" w:rsidP="007502C2">
            <w:pPr>
              <w:jc w:val="center"/>
              <w:rPr>
                <w:color w:val="000000" w:themeColor="text1"/>
                <w:szCs w:val="28"/>
              </w:rPr>
            </w:pPr>
          </w:p>
          <w:p w:rsidR="00BF3E06" w:rsidRPr="009B6612" w:rsidRDefault="00067D74" w:rsidP="00CE51F0">
            <w:pPr>
              <w:rPr>
                <w:b/>
                <w:color w:val="000000" w:themeColor="text1"/>
                <w:szCs w:val="28"/>
                <w:u w:val="single"/>
              </w:rPr>
            </w:pPr>
            <w:r w:rsidRPr="009B6612">
              <w:rPr>
                <w:b/>
                <w:color w:val="000000" w:themeColor="text1"/>
                <w:szCs w:val="28"/>
                <w:u w:val="single"/>
              </w:rPr>
              <w:t>Pâte à foncer</w:t>
            </w:r>
            <w:r w:rsidR="00BF3E06" w:rsidRPr="009B6612">
              <w:rPr>
                <w:b/>
                <w:color w:val="000000" w:themeColor="text1"/>
                <w:szCs w:val="28"/>
                <w:u w:val="single"/>
              </w:rPr>
              <w:t> :</w:t>
            </w:r>
          </w:p>
          <w:p w:rsidR="00067D74" w:rsidRPr="009B6612" w:rsidRDefault="0087524A" w:rsidP="003A7C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500</w:t>
            </w:r>
            <w:r w:rsidR="00067D74" w:rsidRPr="009B6612">
              <w:rPr>
                <w:color w:val="000000" w:themeColor="text1"/>
                <w:szCs w:val="28"/>
              </w:rPr>
              <w:t xml:space="preserve"> g farine</w:t>
            </w:r>
          </w:p>
          <w:p w:rsidR="00067D74" w:rsidRPr="009B6612" w:rsidRDefault="0087524A" w:rsidP="003A7C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360</w:t>
            </w:r>
            <w:r w:rsidR="00067D74" w:rsidRPr="009B6612">
              <w:rPr>
                <w:color w:val="000000" w:themeColor="text1"/>
                <w:szCs w:val="28"/>
              </w:rPr>
              <w:t xml:space="preserve"> g beurre</w:t>
            </w:r>
          </w:p>
          <w:p w:rsidR="00067D74" w:rsidRPr="009B6612" w:rsidRDefault="0087524A" w:rsidP="003A7C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  <w:r w:rsidR="00067D74" w:rsidRPr="009B6612">
              <w:rPr>
                <w:color w:val="000000" w:themeColor="text1"/>
                <w:szCs w:val="28"/>
              </w:rPr>
              <w:t xml:space="preserve"> g lait</w:t>
            </w:r>
          </w:p>
          <w:p w:rsidR="00067D74" w:rsidRPr="009B6612" w:rsidRDefault="0087524A" w:rsidP="003A7C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50g</w:t>
            </w:r>
            <w:r w:rsidR="00067D74" w:rsidRPr="009B6612">
              <w:rPr>
                <w:color w:val="000000" w:themeColor="text1"/>
                <w:szCs w:val="28"/>
              </w:rPr>
              <w:t xml:space="preserve"> jaune</w:t>
            </w:r>
          </w:p>
          <w:p w:rsidR="00067D74" w:rsidRPr="009B6612" w:rsidRDefault="0087524A" w:rsidP="003A7C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  <w:r w:rsidR="00067D74" w:rsidRPr="009B6612">
              <w:rPr>
                <w:color w:val="000000" w:themeColor="text1"/>
                <w:szCs w:val="28"/>
              </w:rPr>
              <w:t xml:space="preserve"> g sucre</w:t>
            </w:r>
          </w:p>
          <w:p w:rsidR="00067D74" w:rsidRPr="009B6612" w:rsidRDefault="0087524A" w:rsidP="003A7C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  <w:r w:rsidR="00067D74" w:rsidRPr="009B6612">
              <w:rPr>
                <w:color w:val="000000" w:themeColor="text1"/>
                <w:szCs w:val="28"/>
              </w:rPr>
              <w:t>g sel</w:t>
            </w:r>
          </w:p>
          <w:p w:rsidR="00067D74" w:rsidRPr="009B6612" w:rsidRDefault="00067D74" w:rsidP="003A7C7F">
            <w:pPr>
              <w:rPr>
                <w:color w:val="000000" w:themeColor="text1"/>
                <w:szCs w:val="28"/>
              </w:rPr>
            </w:pPr>
          </w:p>
          <w:p w:rsidR="00BF3E06" w:rsidRPr="009B6612" w:rsidRDefault="00BF3E06" w:rsidP="003A7C7F">
            <w:pPr>
              <w:rPr>
                <w:b/>
                <w:color w:val="000000" w:themeColor="text1"/>
                <w:szCs w:val="28"/>
                <w:u w:val="single"/>
              </w:rPr>
            </w:pPr>
            <w:r w:rsidRPr="009B6612">
              <w:rPr>
                <w:b/>
                <w:color w:val="000000" w:themeColor="text1"/>
                <w:szCs w:val="28"/>
                <w:u w:val="single"/>
              </w:rPr>
              <w:t>F</w:t>
            </w:r>
            <w:r w:rsidR="00067D74" w:rsidRPr="009B6612">
              <w:rPr>
                <w:b/>
                <w:color w:val="000000" w:themeColor="text1"/>
                <w:szCs w:val="28"/>
                <w:u w:val="single"/>
              </w:rPr>
              <w:t>arce</w:t>
            </w:r>
            <w:r w:rsidRPr="009B6612">
              <w:rPr>
                <w:b/>
                <w:color w:val="000000" w:themeColor="text1"/>
                <w:szCs w:val="28"/>
                <w:u w:val="single"/>
              </w:rPr>
              <w:t>:</w:t>
            </w:r>
          </w:p>
          <w:p w:rsidR="00BF3E06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300g foie gras</w:t>
            </w:r>
          </w:p>
          <w:p w:rsidR="00305907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120 g gras de </w:t>
            </w:r>
            <w:proofErr w:type="spellStart"/>
            <w:r w:rsidRPr="009B6612">
              <w:rPr>
                <w:color w:val="000000" w:themeColor="text1"/>
                <w:szCs w:val="28"/>
              </w:rPr>
              <w:t>bardière</w:t>
            </w:r>
            <w:proofErr w:type="spellEnd"/>
          </w:p>
          <w:p w:rsidR="00305907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320 g magret de canard</w:t>
            </w:r>
          </w:p>
          <w:p w:rsidR="00305907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60 g jus de veau</w:t>
            </w:r>
          </w:p>
          <w:p w:rsidR="00305907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1 </w:t>
            </w:r>
            <w:proofErr w:type="spellStart"/>
            <w:r w:rsidRPr="009B6612">
              <w:rPr>
                <w:color w:val="000000" w:themeColor="text1"/>
                <w:szCs w:val="28"/>
              </w:rPr>
              <w:t>oeuf</w:t>
            </w:r>
            <w:proofErr w:type="spellEnd"/>
          </w:p>
          <w:p w:rsidR="00305907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1 pincée de sucre</w:t>
            </w:r>
          </w:p>
          <w:p w:rsidR="00305907" w:rsidRPr="009B6612" w:rsidRDefault="00305907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15 g cognac</w:t>
            </w:r>
          </w:p>
          <w:p w:rsidR="004F77DD" w:rsidRPr="009B6612" w:rsidRDefault="004F77DD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80 g de pistache entière</w:t>
            </w:r>
          </w:p>
          <w:p w:rsidR="00BF3E06" w:rsidRPr="009B6612" w:rsidRDefault="00D8070F" w:rsidP="003A7C7F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QS: sel </w:t>
            </w:r>
            <w:r w:rsidR="00305907" w:rsidRPr="009B6612">
              <w:rPr>
                <w:color w:val="000000" w:themeColor="text1"/>
                <w:szCs w:val="28"/>
              </w:rPr>
              <w:t>1</w:t>
            </w:r>
            <w:r w:rsidR="00CF1808" w:rsidRPr="009B6612">
              <w:rPr>
                <w:color w:val="000000" w:themeColor="text1"/>
                <w:szCs w:val="28"/>
              </w:rPr>
              <w:t xml:space="preserve">0 g au Kilo </w:t>
            </w:r>
            <w:r w:rsidRPr="009B6612">
              <w:rPr>
                <w:color w:val="000000" w:themeColor="text1"/>
                <w:szCs w:val="28"/>
              </w:rPr>
              <w:t xml:space="preserve">et </w:t>
            </w:r>
            <w:proofErr w:type="spellStart"/>
            <w:r w:rsidRPr="009B6612">
              <w:rPr>
                <w:color w:val="000000" w:themeColor="text1"/>
                <w:szCs w:val="28"/>
              </w:rPr>
              <w:t>epic</w:t>
            </w:r>
            <w:r w:rsidR="00C50F99" w:rsidRPr="009B6612">
              <w:rPr>
                <w:color w:val="000000" w:themeColor="text1"/>
                <w:szCs w:val="28"/>
              </w:rPr>
              <w:t>e</w:t>
            </w:r>
            <w:r w:rsidR="00305907" w:rsidRPr="009B6612">
              <w:rPr>
                <w:color w:val="000000" w:themeColor="text1"/>
                <w:szCs w:val="28"/>
              </w:rPr>
              <w:t>s</w:t>
            </w:r>
            <w:proofErr w:type="spellEnd"/>
            <w:r w:rsidR="00305907" w:rsidRPr="009B661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CF1808" w:rsidRPr="009B6612">
              <w:rPr>
                <w:color w:val="000000" w:themeColor="text1"/>
                <w:szCs w:val="28"/>
              </w:rPr>
              <w:t>sishimi</w:t>
            </w:r>
            <w:proofErr w:type="spellEnd"/>
            <w:r w:rsidR="00CF1808" w:rsidRPr="009B6612">
              <w:rPr>
                <w:color w:val="000000" w:themeColor="text1"/>
                <w:szCs w:val="28"/>
              </w:rPr>
              <w:t xml:space="preserve"> 2 g au kilo de viande</w:t>
            </w:r>
          </w:p>
          <w:p w:rsidR="00D8070F" w:rsidRPr="009B6612" w:rsidRDefault="00D8070F" w:rsidP="003A7C7F">
            <w:pPr>
              <w:rPr>
                <w:color w:val="000000" w:themeColor="text1"/>
                <w:szCs w:val="28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87476F" w:rsidRPr="009B6612" w:rsidRDefault="0087476F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017FF3" w:rsidRPr="009B6612" w:rsidRDefault="00017FF3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017FF3" w:rsidRPr="009B6612" w:rsidRDefault="00017FF3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017FF3" w:rsidRPr="009B6612" w:rsidRDefault="00017FF3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017FF3" w:rsidRPr="009B6612" w:rsidRDefault="00017FF3" w:rsidP="003A7C7F">
            <w:pPr>
              <w:rPr>
                <w:color w:val="000000" w:themeColor="text1"/>
                <w:szCs w:val="28"/>
                <w:lang w:val="en-US"/>
              </w:rPr>
            </w:pPr>
          </w:p>
          <w:p w:rsidR="00A43662" w:rsidRPr="009B6612" w:rsidRDefault="00A43662" w:rsidP="003A7C7F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6569" w:type="dxa"/>
          </w:tcPr>
          <w:p w:rsidR="00A43662" w:rsidRPr="009B6612" w:rsidRDefault="00A43662" w:rsidP="003A7C7F">
            <w:pPr>
              <w:rPr>
                <w:color w:val="000000" w:themeColor="text1"/>
                <w:szCs w:val="28"/>
              </w:rPr>
            </w:pPr>
          </w:p>
          <w:p w:rsidR="00A43662" w:rsidRPr="009B6612" w:rsidRDefault="00A43662" w:rsidP="003A7C7F">
            <w:pPr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>Procédé :</w:t>
            </w:r>
          </w:p>
          <w:p w:rsidR="00A43662" w:rsidRPr="009B6612" w:rsidRDefault="00A43662" w:rsidP="003A7C7F">
            <w:pPr>
              <w:rPr>
                <w:b/>
                <w:color w:val="000000" w:themeColor="text1"/>
                <w:szCs w:val="28"/>
              </w:rPr>
            </w:pPr>
          </w:p>
          <w:p w:rsidR="00E62DD8" w:rsidRPr="009B6612" w:rsidRDefault="00CF1808" w:rsidP="007502C2">
            <w:pPr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>Pâte à foncer :</w:t>
            </w:r>
          </w:p>
          <w:p w:rsidR="00CF1808" w:rsidRPr="009B6612" w:rsidRDefault="00CF1808" w:rsidP="007502C2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Mélanger tous les </w:t>
            </w:r>
            <w:r w:rsidR="00F32A9D" w:rsidRPr="009B6612">
              <w:rPr>
                <w:color w:val="000000" w:themeColor="text1"/>
                <w:szCs w:val="28"/>
              </w:rPr>
              <w:t>ingrédients</w:t>
            </w:r>
            <w:r w:rsidRPr="009B6612">
              <w:rPr>
                <w:color w:val="000000" w:themeColor="text1"/>
                <w:szCs w:val="28"/>
              </w:rPr>
              <w:t xml:space="preserve"> au robot et faire reposer une nuit.</w:t>
            </w:r>
          </w:p>
          <w:p w:rsidR="00CF1808" w:rsidRPr="009B6612" w:rsidRDefault="00CF1808" w:rsidP="007502C2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Etendre 4/5 mmm </w:t>
            </w:r>
            <w:r w:rsidR="00F32A9D" w:rsidRPr="009B6612">
              <w:rPr>
                <w:color w:val="000000" w:themeColor="text1"/>
                <w:szCs w:val="28"/>
              </w:rPr>
              <w:t>d’épaisseur</w:t>
            </w:r>
            <w:r w:rsidRPr="009B6612">
              <w:rPr>
                <w:color w:val="000000" w:themeColor="text1"/>
                <w:szCs w:val="28"/>
              </w:rPr>
              <w:t>.</w:t>
            </w:r>
          </w:p>
          <w:p w:rsidR="00CF1808" w:rsidRPr="009B6612" w:rsidRDefault="00CF1808" w:rsidP="007502C2">
            <w:pPr>
              <w:rPr>
                <w:color w:val="000000" w:themeColor="text1"/>
                <w:szCs w:val="28"/>
              </w:rPr>
            </w:pPr>
          </w:p>
          <w:p w:rsidR="00CF1808" w:rsidRPr="009B6612" w:rsidRDefault="00CF1808" w:rsidP="007502C2">
            <w:pPr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>Farce</w:t>
            </w:r>
            <w:r w:rsidR="00F32A9D" w:rsidRPr="009B6612">
              <w:rPr>
                <w:b/>
                <w:color w:val="000000" w:themeColor="text1"/>
                <w:szCs w:val="28"/>
              </w:rPr>
              <w:t> :</w:t>
            </w:r>
          </w:p>
          <w:p w:rsidR="00F32A9D" w:rsidRPr="009B6612" w:rsidRDefault="00F32A9D" w:rsidP="007502C2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Tailler le foie gras, le canard et le gras uniformément en dés.</w:t>
            </w:r>
            <w:r w:rsidRPr="009B6612">
              <w:rPr>
                <w:color w:val="000000" w:themeColor="text1"/>
                <w:szCs w:val="28"/>
              </w:rPr>
              <w:br/>
              <w:t xml:space="preserve">Mélanger au reste des ingrédients. Assaisonner. </w:t>
            </w:r>
          </w:p>
          <w:p w:rsidR="00F32A9D" w:rsidRPr="009B6612" w:rsidRDefault="00F32A9D" w:rsidP="007502C2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Chemiser un moule rectangle de pâte à foncer. Garnir de farce et recouvrir de pâte. Piquer la pâte. Dorer à l’œuf.</w:t>
            </w:r>
          </w:p>
          <w:p w:rsidR="00F32A9D" w:rsidRPr="009B6612" w:rsidRDefault="00F32A9D" w:rsidP="007502C2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Enfourner dans un four à 180°C et baisser de suite à 150°C. Cuire à </w:t>
            </w:r>
            <w:r w:rsidR="003B03A2" w:rsidRPr="009B6612">
              <w:rPr>
                <w:color w:val="000000" w:themeColor="text1"/>
                <w:szCs w:val="28"/>
              </w:rPr>
              <w:t>cœur</w:t>
            </w:r>
            <w:r w:rsidRPr="009B6612">
              <w:rPr>
                <w:color w:val="000000" w:themeColor="text1"/>
                <w:szCs w:val="28"/>
              </w:rPr>
              <w:t xml:space="preserve"> à 62°</w:t>
            </w:r>
            <w:r w:rsidR="00A1221A">
              <w:rPr>
                <w:color w:val="000000" w:themeColor="text1"/>
                <w:szCs w:val="28"/>
              </w:rPr>
              <w:t>65°C</w:t>
            </w:r>
          </w:p>
          <w:p w:rsidR="00F32A9D" w:rsidRPr="009B6612" w:rsidRDefault="00F32A9D" w:rsidP="007502C2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Laisser reposer et refroidir </w:t>
            </w:r>
            <w:r w:rsidR="003B03A2" w:rsidRPr="009B6612">
              <w:rPr>
                <w:color w:val="000000" w:themeColor="text1"/>
                <w:szCs w:val="28"/>
              </w:rPr>
              <w:t>(</w:t>
            </w:r>
            <w:r w:rsidRPr="009B6612">
              <w:rPr>
                <w:color w:val="000000" w:themeColor="text1"/>
                <w:szCs w:val="28"/>
              </w:rPr>
              <w:t>C’est meilleur la veille)</w:t>
            </w:r>
          </w:p>
          <w:p w:rsidR="00F32A9D" w:rsidRPr="009B6612" w:rsidRDefault="00F32A9D" w:rsidP="007502C2">
            <w:pPr>
              <w:rPr>
                <w:color w:val="000000" w:themeColor="text1"/>
                <w:szCs w:val="28"/>
              </w:rPr>
            </w:pPr>
          </w:p>
          <w:p w:rsidR="00845D75" w:rsidRPr="009B6612" w:rsidRDefault="00DC2EDE" w:rsidP="00845D75">
            <w:pPr>
              <w:rPr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pict>
                <v:line id="_x0000_s1047" style="position:absolute;z-index:251655680" from="-.95pt,3.75pt" to="316.5pt,3.8pt"/>
              </w:pict>
            </w:r>
          </w:p>
          <w:p w:rsidR="00A43662" w:rsidRPr="009B6612" w:rsidRDefault="00A43662" w:rsidP="003A7C7F">
            <w:pPr>
              <w:rPr>
                <w:color w:val="000000" w:themeColor="text1"/>
                <w:szCs w:val="28"/>
              </w:rPr>
            </w:pPr>
          </w:p>
          <w:p w:rsidR="00A43662" w:rsidRPr="009B6612" w:rsidRDefault="00A43662" w:rsidP="002C6F3F">
            <w:pPr>
              <w:jc w:val="center"/>
              <w:rPr>
                <w:color w:val="000000" w:themeColor="text1"/>
                <w:szCs w:val="28"/>
              </w:rPr>
            </w:pPr>
            <w:r w:rsidRPr="009B6612">
              <w:rPr>
                <w:b/>
                <w:bCs/>
                <w:color w:val="000000" w:themeColor="text1"/>
                <w:szCs w:val="28"/>
              </w:rPr>
              <w:t>ANNOTATIONS PERSONNELLES</w:t>
            </w:r>
          </w:p>
          <w:p w:rsidR="00A43662" w:rsidRPr="009B6612" w:rsidRDefault="00A43662" w:rsidP="003A7C7F">
            <w:pPr>
              <w:rPr>
                <w:color w:val="000000" w:themeColor="text1"/>
                <w:szCs w:val="28"/>
              </w:rPr>
            </w:pPr>
          </w:p>
          <w:p w:rsidR="001B1345" w:rsidRPr="009B6612" w:rsidRDefault="001B1345" w:rsidP="003A7C7F">
            <w:pPr>
              <w:rPr>
                <w:color w:val="000000" w:themeColor="text1"/>
                <w:szCs w:val="28"/>
              </w:rPr>
            </w:pPr>
          </w:p>
          <w:p w:rsidR="001B1345" w:rsidRPr="009B6612" w:rsidRDefault="001B1345" w:rsidP="003A7C7F">
            <w:pPr>
              <w:rPr>
                <w:color w:val="000000" w:themeColor="text1"/>
                <w:szCs w:val="28"/>
              </w:rPr>
            </w:pPr>
          </w:p>
          <w:p w:rsidR="001B1345" w:rsidRPr="009B6612" w:rsidRDefault="001B1345" w:rsidP="003A7C7F">
            <w:pPr>
              <w:rPr>
                <w:color w:val="000000" w:themeColor="text1"/>
                <w:szCs w:val="28"/>
              </w:rPr>
            </w:pPr>
          </w:p>
          <w:p w:rsidR="001B1345" w:rsidRPr="009B6612" w:rsidRDefault="001B1345" w:rsidP="003A7C7F">
            <w:pPr>
              <w:rPr>
                <w:color w:val="000000" w:themeColor="text1"/>
                <w:szCs w:val="28"/>
              </w:rPr>
            </w:pPr>
          </w:p>
          <w:p w:rsidR="001B1345" w:rsidRPr="009B6612" w:rsidRDefault="001B1345" w:rsidP="003A7C7F">
            <w:pPr>
              <w:rPr>
                <w:color w:val="000000" w:themeColor="text1"/>
                <w:szCs w:val="28"/>
              </w:rPr>
            </w:pPr>
          </w:p>
        </w:tc>
      </w:tr>
    </w:tbl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jc w:val="center"/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>CARAMEL CHOCOLAT PISTACHE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250 g beurre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250 g miel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250 sucre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250 g chocolat 75%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100 g pistaches vertes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b/>
          <w:color w:val="000000" w:themeColor="text1"/>
          <w:szCs w:val="28"/>
          <w:u w:val="single"/>
        </w:rPr>
      </w:pPr>
      <w:r w:rsidRPr="009B6612">
        <w:rPr>
          <w:b/>
          <w:color w:val="000000" w:themeColor="text1"/>
          <w:szCs w:val="28"/>
          <w:u w:val="single"/>
        </w:rPr>
        <w:t>Procédé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Faire bouillir le beurre, le miel et le sucre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 le chocolat et remuer sans cesse jusqu’à ébullition.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Cuite à 118 C°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Vérifier la cuisson au doigt.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 les pistaches légèrement séchées.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Couler en cadre.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Refroidir et découper en carrés.</w:t>
      </w:r>
    </w:p>
    <w:p w:rsidR="00D52046" w:rsidRPr="009B6612" w:rsidRDefault="00D52046" w:rsidP="005D7C5E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Plier dans papier de fleuriste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jc w:val="center"/>
        <w:rPr>
          <w:b/>
          <w:bCs/>
          <w:color w:val="000000" w:themeColor="text1"/>
          <w:szCs w:val="28"/>
        </w:rPr>
      </w:pPr>
      <w:r w:rsidRPr="009B6612">
        <w:rPr>
          <w:b/>
          <w:bCs/>
          <w:color w:val="000000" w:themeColor="text1"/>
          <w:szCs w:val="28"/>
        </w:rPr>
        <w:t xml:space="preserve">PATE DE FRUITS </w:t>
      </w:r>
    </w:p>
    <w:p w:rsidR="00D52046" w:rsidRPr="009B6612" w:rsidRDefault="00D52046" w:rsidP="00D52046">
      <w:pPr>
        <w:jc w:val="center"/>
        <w:rPr>
          <w:b/>
          <w:bCs/>
          <w:color w:val="000000" w:themeColor="text1"/>
          <w:szCs w:val="28"/>
        </w:rPr>
      </w:pPr>
      <w:r w:rsidRPr="009B6612">
        <w:rPr>
          <w:b/>
          <w:bCs/>
          <w:color w:val="000000" w:themeColor="text1"/>
          <w:szCs w:val="28"/>
        </w:rPr>
        <w:t>CHARTREUSE VERTE</w:t>
      </w:r>
    </w:p>
    <w:p w:rsidR="00D52046" w:rsidRPr="005D7C5E" w:rsidRDefault="00D52046" w:rsidP="005D7C5E">
      <w:pPr>
        <w:jc w:val="center"/>
        <w:rPr>
          <w:b/>
          <w:bCs/>
          <w:color w:val="000000" w:themeColor="text1"/>
          <w:szCs w:val="28"/>
        </w:rPr>
      </w:pPr>
      <w:r w:rsidRPr="009B6612">
        <w:rPr>
          <w:b/>
          <w:bCs/>
          <w:color w:val="000000" w:themeColor="text1"/>
          <w:szCs w:val="28"/>
        </w:rPr>
        <w:t>SUCRE AU CHOCOLAT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b/>
          <w:bCs/>
          <w:iCs/>
          <w:color w:val="000000" w:themeColor="text1"/>
          <w:szCs w:val="28"/>
          <w:u w:val="single"/>
        </w:rPr>
      </w:pPr>
      <w:r w:rsidRPr="009B6612">
        <w:rPr>
          <w:b/>
          <w:bCs/>
          <w:iCs/>
          <w:color w:val="000000" w:themeColor="text1"/>
          <w:szCs w:val="28"/>
          <w:u w:val="single"/>
        </w:rPr>
        <w:t>Recette: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Chauffer à 40°C :</w:t>
      </w:r>
    </w:p>
    <w:p w:rsidR="00D52046" w:rsidRPr="009B6612" w:rsidRDefault="00D52046" w:rsidP="005D7C5E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ab/>
        <w:t xml:space="preserve">750 g eau 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ab/>
        <w:t xml:space="preserve">20 g pectine </w:t>
      </w:r>
    </w:p>
    <w:p w:rsidR="00D52046" w:rsidRPr="009B6612" w:rsidRDefault="00D52046" w:rsidP="005D7C5E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ab/>
        <w:t>75 g sucre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bouillir et ajouter en 2/3 fois</w:t>
      </w:r>
    </w:p>
    <w:p w:rsidR="00D52046" w:rsidRPr="009B6612" w:rsidRDefault="00D52046" w:rsidP="00D52046">
      <w:pPr>
        <w:ind w:firstLine="708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550 g sucre</w:t>
      </w:r>
    </w:p>
    <w:p w:rsidR="00D52046" w:rsidRPr="009B6612" w:rsidRDefault="00D52046" w:rsidP="00D52046">
      <w:pPr>
        <w:ind w:firstLine="708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300 g glucose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5D7C5E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Cuire 106°C ou 74° </w:t>
      </w:r>
      <w:proofErr w:type="spellStart"/>
      <w:r w:rsidRPr="009B6612">
        <w:rPr>
          <w:color w:val="000000" w:themeColor="text1"/>
          <w:szCs w:val="28"/>
        </w:rPr>
        <w:t>Brix</w:t>
      </w:r>
      <w:proofErr w:type="spellEnd"/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Ajouter 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ab/>
        <w:t>50 g alcoolat de chartreuse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ab/>
        <w:t>12g solution acide citrique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Couler en cadre de 18/18 et 2 cm de hauteur</w:t>
      </w:r>
    </w:p>
    <w:p w:rsidR="00D52046" w:rsidRPr="009B6612" w:rsidRDefault="00D52046" w:rsidP="00D52046">
      <w:pPr>
        <w:rPr>
          <w:color w:val="000000" w:themeColor="text1"/>
          <w:szCs w:val="28"/>
        </w:rPr>
      </w:pPr>
    </w:p>
    <w:p w:rsidR="00D52046" w:rsidRPr="009B6612" w:rsidRDefault="00D52046" w:rsidP="00D52046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Rouler dans un mélange de sucre roux et pate de cacao fondue.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</w:p>
    <w:p w:rsidR="005631BF" w:rsidRPr="005631BF" w:rsidRDefault="005631BF" w:rsidP="005631BF">
      <w:pPr>
        <w:jc w:val="center"/>
        <w:rPr>
          <w:b/>
          <w:color w:val="000000" w:themeColor="text1"/>
          <w:szCs w:val="28"/>
        </w:rPr>
      </w:pPr>
      <w:r w:rsidRPr="005631BF">
        <w:rPr>
          <w:b/>
          <w:color w:val="000000" w:themeColor="text1"/>
          <w:szCs w:val="28"/>
        </w:rPr>
        <w:t>BRIOCHE FEUILLETTE</w:t>
      </w:r>
    </w:p>
    <w:p w:rsidR="005631BF" w:rsidRPr="009B6612" w:rsidRDefault="005631BF" w:rsidP="005631BF">
      <w:pPr>
        <w:rPr>
          <w:color w:val="000000" w:themeColor="text1"/>
          <w:szCs w:val="28"/>
          <w:u w:val="single"/>
        </w:rPr>
      </w:pPr>
    </w:p>
    <w:p w:rsidR="005631BF" w:rsidRPr="009B6612" w:rsidRDefault="005631BF" w:rsidP="005631BF">
      <w:pPr>
        <w:rPr>
          <w:color w:val="000000" w:themeColor="text1"/>
          <w:szCs w:val="28"/>
          <w:u w:val="single"/>
        </w:rPr>
      </w:pPr>
    </w:p>
    <w:p w:rsidR="005631BF" w:rsidRPr="009B6612" w:rsidRDefault="005631BF" w:rsidP="005631BF">
      <w:pPr>
        <w:rPr>
          <w:color w:val="000000" w:themeColor="text1"/>
          <w:szCs w:val="28"/>
          <w:u w:val="single"/>
        </w:rPr>
      </w:pPr>
    </w:p>
    <w:p w:rsidR="005631BF" w:rsidRPr="009B6612" w:rsidRDefault="00A1221A" w:rsidP="005631B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550</w:t>
      </w:r>
      <w:r w:rsidR="005631BF" w:rsidRPr="009B6612">
        <w:rPr>
          <w:color w:val="000000" w:themeColor="text1"/>
          <w:szCs w:val="28"/>
        </w:rPr>
        <w:t xml:space="preserve">g de farine </w:t>
      </w:r>
      <w:r>
        <w:rPr>
          <w:color w:val="000000" w:themeColor="text1"/>
          <w:szCs w:val="28"/>
        </w:rPr>
        <w:t>force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200 g de lait</w:t>
      </w:r>
      <w:r w:rsidR="00F91A76">
        <w:rPr>
          <w:color w:val="000000" w:themeColor="text1"/>
          <w:szCs w:val="28"/>
        </w:rPr>
        <w:t>,</w:t>
      </w:r>
      <w:r w:rsidR="00F91A76" w:rsidRPr="009B6612">
        <w:rPr>
          <w:color w:val="000000" w:themeColor="text1"/>
          <w:szCs w:val="28"/>
        </w:rPr>
        <w:t>50 g de sucre</w:t>
      </w:r>
      <w:r w:rsidR="00F91A76">
        <w:rPr>
          <w:color w:val="000000" w:themeColor="text1"/>
          <w:szCs w:val="28"/>
        </w:rPr>
        <w:t>,</w:t>
      </w:r>
      <w:r w:rsidR="00F91A76" w:rsidRPr="00F91A76">
        <w:rPr>
          <w:color w:val="000000" w:themeColor="text1"/>
          <w:szCs w:val="28"/>
        </w:rPr>
        <w:t xml:space="preserve"> </w:t>
      </w:r>
      <w:r w:rsidR="00F91A76" w:rsidRPr="009B6612">
        <w:rPr>
          <w:color w:val="000000" w:themeColor="text1"/>
          <w:szCs w:val="28"/>
        </w:rPr>
        <w:t>50 g de beurre</w:t>
      </w:r>
      <w:r w:rsidR="00F91A76">
        <w:rPr>
          <w:color w:val="000000" w:themeColor="text1"/>
          <w:szCs w:val="28"/>
        </w:rPr>
        <w:t>,</w:t>
      </w:r>
      <w:r w:rsidR="00F91A76" w:rsidRPr="009B6612">
        <w:rPr>
          <w:color w:val="000000" w:themeColor="text1"/>
          <w:szCs w:val="28"/>
        </w:rPr>
        <w:t>10 g de sel</w:t>
      </w:r>
      <w:r w:rsidR="00F91A76">
        <w:rPr>
          <w:color w:val="000000" w:themeColor="text1"/>
          <w:szCs w:val="28"/>
        </w:rPr>
        <w:t>, le TOUT à</w:t>
      </w:r>
      <w:r w:rsidR="00A1221A">
        <w:rPr>
          <w:color w:val="000000" w:themeColor="text1"/>
          <w:szCs w:val="28"/>
        </w:rPr>
        <w:t>40°C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</w:t>
      </w:r>
      <w:r w:rsidR="00F91A76">
        <w:rPr>
          <w:color w:val="000000" w:themeColor="text1"/>
          <w:szCs w:val="28"/>
        </w:rPr>
        <w:t>30</w:t>
      </w:r>
      <w:r w:rsidRPr="009B6612">
        <w:rPr>
          <w:color w:val="000000" w:themeColor="text1"/>
          <w:szCs w:val="28"/>
        </w:rPr>
        <w:t xml:space="preserve"> g de levure</w:t>
      </w:r>
    </w:p>
    <w:p w:rsidR="00A1221A" w:rsidRPr="009B6612" w:rsidRDefault="005631BF" w:rsidP="00A1221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</w:t>
      </w:r>
      <w:r w:rsidR="00A1221A" w:rsidRPr="009B6612">
        <w:rPr>
          <w:color w:val="000000" w:themeColor="text1"/>
          <w:szCs w:val="28"/>
        </w:rPr>
        <w:t>110 g d’œuf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5 g d’améliorant 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330 g de beurre (pour le </w:t>
      </w:r>
      <w:proofErr w:type="spellStart"/>
      <w:r w:rsidRPr="009B6612">
        <w:rPr>
          <w:color w:val="000000" w:themeColor="text1"/>
          <w:szCs w:val="28"/>
        </w:rPr>
        <w:t>tourage</w:t>
      </w:r>
      <w:proofErr w:type="spellEnd"/>
      <w:r w:rsidRPr="009B6612">
        <w:rPr>
          <w:color w:val="000000" w:themeColor="text1"/>
          <w:szCs w:val="28"/>
        </w:rPr>
        <w:t>)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Pétrir sans corser, débarrasser en bac et laisser pointer 2h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Rabattre et mettre au froid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Donner 2 tours simples et laisser reposer 1 h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Redonner 1 tour simple et détailler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Mettre en moule et laisser pointer 4 h à 28°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Cuire a 170°four ventilée pendant 20 mn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</w:t>
      </w:r>
    </w:p>
    <w:p w:rsidR="005631BF" w:rsidRPr="009B6612" w:rsidRDefault="005631BF" w:rsidP="005631BF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  <w:u w:val="single"/>
        </w:rPr>
        <w:t>Glaçage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150 g de sucre glace 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 g d’eau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 zeste de citron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</w:p>
    <w:p w:rsidR="005631BF" w:rsidRPr="009B6612" w:rsidRDefault="005631BF" w:rsidP="005631BF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Napper au glaçage et sitôt passer au four a 170° 3mn</w:t>
      </w:r>
    </w:p>
    <w:p w:rsidR="005631BF" w:rsidRPr="009B6612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D14B44" w:rsidRDefault="00D14B44" w:rsidP="005631BF">
      <w:pPr>
        <w:rPr>
          <w:color w:val="000000" w:themeColor="text1"/>
          <w:szCs w:val="28"/>
        </w:rPr>
      </w:pPr>
    </w:p>
    <w:p w:rsidR="00D14B44" w:rsidRDefault="00D14B44" w:rsidP="005631BF">
      <w:pPr>
        <w:rPr>
          <w:color w:val="000000" w:themeColor="text1"/>
          <w:szCs w:val="28"/>
        </w:rPr>
      </w:pPr>
    </w:p>
    <w:p w:rsidR="005631BF" w:rsidRDefault="005631BF" w:rsidP="005631BF">
      <w:pPr>
        <w:rPr>
          <w:color w:val="000000" w:themeColor="text1"/>
          <w:szCs w:val="28"/>
        </w:rPr>
      </w:pPr>
    </w:p>
    <w:p w:rsidR="005D7C5E" w:rsidRDefault="005D7C5E" w:rsidP="005631BF">
      <w:pPr>
        <w:rPr>
          <w:color w:val="000000" w:themeColor="text1"/>
          <w:szCs w:val="28"/>
        </w:rPr>
      </w:pPr>
    </w:p>
    <w:p w:rsidR="005D7C5E" w:rsidRPr="009B6612" w:rsidRDefault="005D7C5E" w:rsidP="005631BF">
      <w:pPr>
        <w:rPr>
          <w:color w:val="000000" w:themeColor="text1"/>
          <w:szCs w:val="28"/>
        </w:rPr>
      </w:pPr>
    </w:p>
    <w:p w:rsidR="001E3A90" w:rsidRPr="009B6612" w:rsidRDefault="001E3A90">
      <w:pPr>
        <w:rPr>
          <w:color w:val="000000" w:themeColor="text1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7716"/>
      </w:tblGrid>
      <w:tr w:rsidR="001E3A90" w:rsidRPr="009B6612" w:rsidTr="005761E1">
        <w:tc>
          <w:tcPr>
            <w:tcW w:w="0" w:type="auto"/>
          </w:tcPr>
          <w:p w:rsidR="001E3A90" w:rsidRPr="009B6612" w:rsidRDefault="001E3A90" w:rsidP="005761E1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9B6612">
              <w:rPr>
                <w:b/>
                <w:i/>
                <w:color w:val="000000" w:themeColor="text1"/>
                <w:szCs w:val="28"/>
              </w:rPr>
              <w:t xml:space="preserve">FICHE RECETTE                                  </w:t>
            </w:r>
          </w:p>
        </w:tc>
        <w:tc>
          <w:tcPr>
            <w:tcW w:w="7716" w:type="dxa"/>
          </w:tcPr>
          <w:p w:rsidR="001E3A90" w:rsidRPr="009B6612" w:rsidRDefault="001E3A90" w:rsidP="005761E1">
            <w:pPr>
              <w:jc w:val="center"/>
              <w:rPr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 xml:space="preserve">COULANT INTENSE SAINT-DOMINGUE CONFIT DE </w:t>
            </w:r>
            <w:r w:rsidR="004F77DD" w:rsidRPr="009B6612">
              <w:rPr>
                <w:b/>
                <w:color w:val="000000" w:themeColor="text1"/>
                <w:szCs w:val="28"/>
              </w:rPr>
              <w:t>FRAMBOISE ET SOHO</w:t>
            </w:r>
          </w:p>
          <w:p w:rsidR="001E3A90" w:rsidRPr="009B6612" w:rsidRDefault="001E3A90" w:rsidP="005761E1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1E3A90" w:rsidRPr="009B6612" w:rsidTr="005761E1">
        <w:trPr>
          <w:trHeight w:val="55"/>
        </w:trPr>
        <w:tc>
          <w:tcPr>
            <w:tcW w:w="0" w:type="auto"/>
          </w:tcPr>
          <w:p w:rsidR="001E3A90" w:rsidRPr="009B6612" w:rsidRDefault="001E3A90" w:rsidP="005761E1">
            <w:pPr>
              <w:jc w:val="center"/>
              <w:rPr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(pour 1</w:t>
            </w:r>
            <w:r w:rsidR="00D14B44">
              <w:rPr>
                <w:color w:val="000000" w:themeColor="text1"/>
                <w:szCs w:val="28"/>
              </w:rPr>
              <w:t>2</w:t>
            </w:r>
            <w:r w:rsidRPr="009B6612">
              <w:rPr>
                <w:color w:val="000000" w:themeColor="text1"/>
                <w:szCs w:val="28"/>
              </w:rPr>
              <w:t xml:space="preserve"> pers)</w:t>
            </w:r>
          </w:p>
          <w:p w:rsidR="001E3A90" w:rsidRPr="009B6612" w:rsidRDefault="001E3A90" w:rsidP="005761E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9B6612">
              <w:rPr>
                <w:b/>
                <w:color w:val="000000" w:themeColor="text1"/>
                <w:szCs w:val="28"/>
              </w:rPr>
              <w:t>Coulant</w:t>
            </w:r>
            <w:r w:rsidR="004F77DD" w:rsidRPr="009B6612">
              <w:rPr>
                <w:b/>
                <w:color w:val="000000" w:themeColor="text1"/>
                <w:szCs w:val="28"/>
              </w:rPr>
              <w:t>Framboise</w:t>
            </w:r>
            <w:proofErr w:type="spellEnd"/>
          </w:p>
          <w:p w:rsidR="001E3A90" w:rsidRPr="009B6612" w:rsidRDefault="00014A56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75 g crème</w:t>
            </w:r>
          </w:p>
          <w:p w:rsidR="00014A56" w:rsidRPr="009B6612" w:rsidRDefault="00014A56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40g beurre</w:t>
            </w:r>
          </w:p>
          <w:p w:rsidR="00014A56" w:rsidRPr="009B6612" w:rsidRDefault="00014A56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125g </w:t>
            </w:r>
            <w:r w:rsidR="004F77DD" w:rsidRPr="009B6612">
              <w:rPr>
                <w:color w:val="000000" w:themeColor="text1"/>
                <w:szCs w:val="28"/>
              </w:rPr>
              <w:t>pulpe de framboise</w:t>
            </w:r>
          </w:p>
          <w:p w:rsidR="00014A56" w:rsidRPr="009B6612" w:rsidRDefault="004F77DD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12</w:t>
            </w:r>
            <w:r w:rsidR="00014A56" w:rsidRPr="009B6612">
              <w:rPr>
                <w:color w:val="000000" w:themeColor="text1"/>
                <w:szCs w:val="28"/>
              </w:rPr>
              <w:t>0 g chocolat blanc</w:t>
            </w:r>
          </w:p>
          <w:p w:rsidR="00014A56" w:rsidRPr="005D7C5E" w:rsidRDefault="00014A56" w:rsidP="00014A56">
            <w:pPr>
              <w:rPr>
                <w:color w:val="000000" w:themeColor="text1"/>
                <w:szCs w:val="28"/>
              </w:rPr>
            </w:pPr>
            <w:r w:rsidRPr="005D7C5E">
              <w:rPr>
                <w:color w:val="000000" w:themeColor="text1"/>
                <w:szCs w:val="28"/>
              </w:rPr>
              <w:t xml:space="preserve">25 g </w:t>
            </w:r>
            <w:proofErr w:type="spellStart"/>
            <w:r w:rsidRPr="005D7C5E">
              <w:rPr>
                <w:color w:val="000000" w:themeColor="text1"/>
                <w:szCs w:val="28"/>
              </w:rPr>
              <w:t>soho</w:t>
            </w:r>
            <w:proofErr w:type="spellEnd"/>
          </w:p>
          <w:p w:rsidR="00014A56" w:rsidRPr="005D7C5E" w:rsidRDefault="00014A56" w:rsidP="005761E1">
            <w:pPr>
              <w:rPr>
                <w:color w:val="000000" w:themeColor="text1"/>
                <w:szCs w:val="28"/>
              </w:rPr>
            </w:pPr>
          </w:p>
          <w:p w:rsidR="001E3A90" w:rsidRPr="005D7C5E" w:rsidRDefault="009176AF" w:rsidP="005761E1">
            <w:pPr>
              <w:rPr>
                <w:b/>
                <w:color w:val="000000" w:themeColor="text1"/>
                <w:szCs w:val="28"/>
              </w:rPr>
            </w:pPr>
            <w:r w:rsidRPr="005D7C5E">
              <w:rPr>
                <w:b/>
                <w:color w:val="000000" w:themeColor="text1"/>
                <w:szCs w:val="28"/>
              </w:rPr>
              <w:t>Biscuit chocolat</w:t>
            </w:r>
          </w:p>
          <w:p w:rsidR="001E3A90" w:rsidRPr="009B6612" w:rsidRDefault="00D14B44" w:rsidP="005761E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330</w:t>
            </w:r>
            <w:r w:rsidR="009176AF" w:rsidRPr="009B6612">
              <w:rPr>
                <w:color w:val="000000" w:themeColor="text1"/>
                <w:szCs w:val="28"/>
              </w:rPr>
              <w:t>g chocolat à 70%</w:t>
            </w:r>
          </w:p>
          <w:p w:rsidR="009176AF" w:rsidRPr="009B6612" w:rsidRDefault="00D14B44" w:rsidP="005761E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160</w:t>
            </w:r>
            <w:r w:rsidR="009176AF" w:rsidRPr="009B6612">
              <w:rPr>
                <w:color w:val="000000" w:themeColor="text1"/>
                <w:szCs w:val="28"/>
              </w:rPr>
              <w:t xml:space="preserve"> g beurre</w:t>
            </w:r>
          </w:p>
          <w:p w:rsidR="009176AF" w:rsidRPr="009B6612" w:rsidRDefault="00D14B44" w:rsidP="005761E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110</w:t>
            </w:r>
            <w:r w:rsidR="009176AF" w:rsidRPr="009B6612">
              <w:rPr>
                <w:color w:val="000000" w:themeColor="text1"/>
                <w:szCs w:val="28"/>
              </w:rPr>
              <w:t xml:space="preserve"> farine de riz</w:t>
            </w:r>
          </w:p>
          <w:p w:rsidR="009176AF" w:rsidRPr="009B6612" w:rsidRDefault="00D14B44" w:rsidP="005761E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130</w:t>
            </w:r>
            <w:r w:rsidR="009176AF" w:rsidRPr="009B6612">
              <w:rPr>
                <w:color w:val="000000" w:themeColor="text1"/>
                <w:szCs w:val="28"/>
              </w:rPr>
              <w:t xml:space="preserve"> g poudre d’amandes</w:t>
            </w:r>
          </w:p>
          <w:p w:rsidR="009176AF" w:rsidRPr="009B6612" w:rsidRDefault="00D14B44" w:rsidP="009176AF">
            <w:pPr>
              <w:tabs>
                <w:tab w:val="right" w:pos="2616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160</w:t>
            </w:r>
            <w:r w:rsidR="009176AF" w:rsidRPr="009B6612">
              <w:rPr>
                <w:color w:val="000000" w:themeColor="text1"/>
                <w:szCs w:val="28"/>
              </w:rPr>
              <w:t xml:space="preserve"> g jaunes</w:t>
            </w:r>
          </w:p>
          <w:p w:rsidR="009176AF" w:rsidRPr="009B6612" w:rsidRDefault="00D14B44" w:rsidP="005761E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270</w:t>
            </w:r>
            <w:r w:rsidR="009176AF" w:rsidRPr="009B6612">
              <w:rPr>
                <w:color w:val="000000" w:themeColor="text1"/>
                <w:szCs w:val="28"/>
              </w:rPr>
              <w:t xml:space="preserve"> g blancs</w:t>
            </w:r>
          </w:p>
          <w:p w:rsidR="009176AF" w:rsidRPr="009B6612" w:rsidRDefault="00D14B44" w:rsidP="005761E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180</w:t>
            </w:r>
            <w:r w:rsidR="009176AF" w:rsidRPr="009B6612">
              <w:rPr>
                <w:color w:val="000000" w:themeColor="text1"/>
                <w:szCs w:val="28"/>
              </w:rPr>
              <w:t xml:space="preserve"> g sucre</w:t>
            </w:r>
          </w:p>
          <w:p w:rsidR="001E3A90" w:rsidRPr="009B6612" w:rsidRDefault="001E3A90" w:rsidP="005761E1">
            <w:pPr>
              <w:rPr>
                <w:color w:val="000000" w:themeColor="text1"/>
                <w:szCs w:val="28"/>
              </w:rPr>
            </w:pPr>
          </w:p>
          <w:p w:rsidR="00F26E18" w:rsidRPr="009B6612" w:rsidRDefault="00F26E18" w:rsidP="005761E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716" w:type="dxa"/>
          </w:tcPr>
          <w:p w:rsidR="001E3A90" w:rsidRPr="009B6612" w:rsidRDefault="001E3A90" w:rsidP="005761E1">
            <w:pPr>
              <w:rPr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>Procédé :</w:t>
            </w:r>
          </w:p>
          <w:p w:rsidR="001E3A90" w:rsidRPr="009B6612" w:rsidRDefault="001E3A90" w:rsidP="005761E1">
            <w:pPr>
              <w:rPr>
                <w:b/>
                <w:color w:val="000000" w:themeColor="text1"/>
                <w:szCs w:val="28"/>
              </w:rPr>
            </w:pPr>
          </w:p>
          <w:p w:rsidR="00014A56" w:rsidRPr="009B6612" w:rsidRDefault="00014A56" w:rsidP="00014A56">
            <w:pPr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 xml:space="preserve">Coulant </w:t>
            </w:r>
            <w:r w:rsidR="004F77DD" w:rsidRPr="009B6612">
              <w:rPr>
                <w:b/>
                <w:color w:val="000000" w:themeColor="text1"/>
                <w:szCs w:val="28"/>
              </w:rPr>
              <w:t>framboise</w:t>
            </w:r>
          </w:p>
          <w:p w:rsidR="00014A56" w:rsidRPr="009B6612" w:rsidRDefault="001E3A90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Faire chauffer la crème</w:t>
            </w:r>
            <w:r w:rsidR="00014A56" w:rsidRPr="009B6612">
              <w:rPr>
                <w:color w:val="000000" w:themeColor="text1"/>
                <w:szCs w:val="28"/>
              </w:rPr>
              <w:t xml:space="preserve"> et le beurre</w:t>
            </w:r>
            <w:r w:rsidRPr="009B6612">
              <w:rPr>
                <w:color w:val="000000" w:themeColor="text1"/>
                <w:szCs w:val="28"/>
              </w:rPr>
              <w:t>.</w:t>
            </w:r>
            <w:r w:rsidR="00014A56" w:rsidRPr="009B6612">
              <w:rPr>
                <w:color w:val="000000" w:themeColor="text1"/>
                <w:szCs w:val="28"/>
              </w:rPr>
              <w:t xml:space="preserve"> Faire chauffer à part le jus.</w:t>
            </w:r>
          </w:p>
          <w:p w:rsidR="00014A56" w:rsidRPr="009B6612" w:rsidRDefault="00014A56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 xml:space="preserve">Verser les liquides chauds sur le chocolat. Bien lisser et rajouter le </w:t>
            </w:r>
            <w:proofErr w:type="spellStart"/>
            <w:r w:rsidRPr="009B6612">
              <w:rPr>
                <w:color w:val="000000" w:themeColor="text1"/>
                <w:szCs w:val="28"/>
              </w:rPr>
              <w:t>soho</w:t>
            </w:r>
            <w:proofErr w:type="spellEnd"/>
            <w:r w:rsidRPr="009B6612">
              <w:rPr>
                <w:color w:val="000000" w:themeColor="text1"/>
                <w:szCs w:val="28"/>
              </w:rPr>
              <w:t>.</w:t>
            </w:r>
            <w:r w:rsidRPr="009B6612">
              <w:rPr>
                <w:color w:val="000000" w:themeColor="text1"/>
                <w:szCs w:val="28"/>
              </w:rPr>
              <w:br/>
              <w:t>Vider en moules souples</w:t>
            </w:r>
            <w:r w:rsidR="00E01068" w:rsidRPr="009B6612">
              <w:rPr>
                <w:color w:val="000000" w:themeColor="text1"/>
                <w:szCs w:val="28"/>
              </w:rPr>
              <w:t xml:space="preserve"> et congeler</w:t>
            </w:r>
          </w:p>
          <w:p w:rsidR="00014A56" w:rsidRPr="009B6612" w:rsidRDefault="00014A56" w:rsidP="00014A56">
            <w:pPr>
              <w:rPr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.</w:t>
            </w:r>
          </w:p>
          <w:p w:rsidR="001E3A90" w:rsidRPr="009B6612" w:rsidRDefault="001E3A90" w:rsidP="005761E1">
            <w:pPr>
              <w:rPr>
                <w:color w:val="000000" w:themeColor="text1"/>
                <w:szCs w:val="28"/>
              </w:rPr>
            </w:pPr>
          </w:p>
          <w:p w:rsidR="001E3A90" w:rsidRPr="009B6612" w:rsidRDefault="009176AF" w:rsidP="005761E1">
            <w:pPr>
              <w:rPr>
                <w:b/>
                <w:color w:val="000000" w:themeColor="text1"/>
                <w:szCs w:val="28"/>
              </w:rPr>
            </w:pPr>
            <w:r w:rsidRPr="009B6612">
              <w:rPr>
                <w:b/>
                <w:color w:val="000000" w:themeColor="text1"/>
                <w:szCs w:val="28"/>
              </w:rPr>
              <w:t>Biscuit choc</w:t>
            </w:r>
            <w:r w:rsidR="001E3A90" w:rsidRPr="009B6612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9176AF" w:rsidRPr="009B6612" w:rsidRDefault="009176AF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Faire fondre au bain-marie le chocolat et le beurre.</w:t>
            </w:r>
            <w:r w:rsidRPr="009B6612">
              <w:rPr>
                <w:color w:val="000000" w:themeColor="text1"/>
                <w:szCs w:val="28"/>
              </w:rPr>
              <w:br/>
              <w:t>Ajouter la farine de riz et la poudre d’amandes et les jaunes.</w:t>
            </w:r>
            <w:r w:rsidRPr="009B6612">
              <w:rPr>
                <w:color w:val="000000" w:themeColor="text1"/>
                <w:szCs w:val="28"/>
              </w:rPr>
              <w:br/>
              <w:t>Faire une meringue avec les blancs et le sucre.</w:t>
            </w:r>
            <w:r w:rsidRPr="009B6612">
              <w:rPr>
                <w:color w:val="000000" w:themeColor="text1"/>
                <w:szCs w:val="28"/>
              </w:rPr>
              <w:br/>
              <w:t>Mélanger les deux masses.</w:t>
            </w:r>
            <w:r w:rsidRPr="009B6612">
              <w:rPr>
                <w:color w:val="000000" w:themeColor="text1"/>
                <w:szCs w:val="28"/>
              </w:rPr>
              <w:br/>
            </w:r>
            <w:r w:rsidR="00F26E18" w:rsidRPr="009B6612">
              <w:rPr>
                <w:color w:val="000000" w:themeColor="text1"/>
                <w:szCs w:val="28"/>
              </w:rPr>
              <w:t>Beurrer et fariner des moules.</w:t>
            </w:r>
            <w:r w:rsidR="00F26E18" w:rsidRPr="009B6612">
              <w:rPr>
                <w:color w:val="000000" w:themeColor="text1"/>
                <w:szCs w:val="28"/>
              </w:rPr>
              <w:br/>
              <w:t>Garnir d</w:t>
            </w:r>
            <w:r w:rsidR="00DA0772" w:rsidRPr="009B6612">
              <w:rPr>
                <w:color w:val="000000" w:themeColor="text1"/>
                <w:szCs w:val="28"/>
              </w:rPr>
              <w:t>e</w:t>
            </w:r>
            <w:bookmarkStart w:id="0" w:name="_GoBack"/>
            <w:bookmarkEnd w:id="0"/>
            <w:r w:rsidR="00F26E18" w:rsidRPr="009B6612">
              <w:rPr>
                <w:color w:val="000000" w:themeColor="text1"/>
                <w:szCs w:val="28"/>
              </w:rPr>
              <w:t xml:space="preserve"> biscuit et ajouter le coulant à l’intérieur.</w:t>
            </w:r>
            <w:r w:rsidR="00F26E18" w:rsidRPr="009B6612">
              <w:rPr>
                <w:color w:val="000000" w:themeColor="text1"/>
                <w:szCs w:val="28"/>
              </w:rPr>
              <w:br/>
              <w:t>Surgeler le tout.</w:t>
            </w:r>
            <w:r w:rsidR="00F26E18" w:rsidRPr="009B6612">
              <w:rPr>
                <w:color w:val="000000" w:themeColor="text1"/>
                <w:szCs w:val="28"/>
              </w:rPr>
              <w:br/>
              <w:t>A la demande, cuire four a 190°C pendant 20/25 mn</w:t>
            </w:r>
          </w:p>
          <w:p w:rsidR="00F26E18" w:rsidRPr="009B6612" w:rsidRDefault="00F26E18" w:rsidP="005761E1">
            <w:pPr>
              <w:rPr>
                <w:color w:val="000000" w:themeColor="text1"/>
                <w:szCs w:val="28"/>
              </w:rPr>
            </w:pPr>
            <w:r w:rsidRPr="009B6612">
              <w:rPr>
                <w:color w:val="000000" w:themeColor="text1"/>
                <w:szCs w:val="28"/>
              </w:rPr>
              <w:t>Piquer une aiguille au centre pour vérifier la cuisson. L’aiguille doit être chaude.</w:t>
            </w:r>
          </w:p>
          <w:p w:rsidR="00F26E18" w:rsidRPr="009B6612" w:rsidRDefault="00F26E18" w:rsidP="005761E1">
            <w:pPr>
              <w:rPr>
                <w:color w:val="000000" w:themeColor="text1"/>
                <w:szCs w:val="28"/>
              </w:rPr>
            </w:pPr>
          </w:p>
          <w:p w:rsidR="00DA0772" w:rsidRPr="009B6612" w:rsidRDefault="00DA0772" w:rsidP="00DA0772">
            <w:pPr>
              <w:rPr>
                <w:color w:val="000000" w:themeColor="text1"/>
                <w:szCs w:val="28"/>
              </w:rPr>
            </w:pPr>
          </w:p>
          <w:p w:rsidR="00DA0772" w:rsidRPr="009B6612" w:rsidRDefault="00DA0772" w:rsidP="005761E1">
            <w:pPr>
              <w:rPr>
                <w:color w:val="000000" w:themeColor="text1"/>
                <w:szCs w:val="28"/>
              </w:rPr>
            </w:pPr>
          </w:p>
          <w:p w:rsidR="001E3A90" w:rsidRPr="009B6612" w:rsidRDefault="00DC2EDE" w:rsidP="005761E1">
            <w:pPr>
              <w:rPr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pict>
                <v:line id="_x0000_s1078" style="position:absolute;z-index:251661824" from="-.95pt,3.75pt" to="316.5pt,3.8pt"/>
              </w:pict>
            </w: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9B6612">
              <w:rPr>
                <w:b/>
                <w:bCs/>
                <w:color w:val="000000" w:themeColor="text1"/>
                <w:szCs w:val="28"/>
              </w:rPr>
              <w:t>ANNOTATIONS PERSONNELLES</w:t>
            </w: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D7C5E">
            <w:pPr>
              <w:rPr>
                <w:b/>
                <w:bCs/>
                <w:color w:val="000000" w:themeColor="text1"/>
                <w:szCs w:val="28"/>
              </w:rPr>
            </w:pPr>
          </w:p>
          <w:p w:rsidR="001E3A90" w:rsidRPr="009B6612" w:rsidRDefault="001E3A90" w:rsidP="005761E1">
            <w:pPr>
              <w:rPr>
                <w:color w:val="000000" w:themeColor="text1"/>
                <w:szCs w:val="28"/>
              </w:rPr>
            </w:pPr>
          </w:p>
        </w:tc>
      </w:tr>
    </w:tbl>
    <w:p w:rsidR="00063BEB" w:rsidRPr="009B6612" w:rsidRDefault="00063BEB" w:rsidP="001E3A90">
      <w:pPr>
        <w:rPr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jc w:val="center"/>
        <w:rPr>
          <w:b/>
          <w:b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snapToGrid w:val="0"/>
          <w:color w:val="000000" w:themeColor="text1"/>
          <w:szCs w:val="28"/>
          <w:u w:val="single"/>
        </w:rPr>
        <w:lastRenderedPageBreak/>
        <w:t>MONT-BLANC CARAMEL BANANES</w:t>
      </w:r>
    </w:p>
    <w:p w:rsidR="00063BEB" w:rsidRPr="009B6612" w:rsidRDefault="00063BEB" w:rsidP="00063BEB">
      <w:pPr>
        <w:widowControl w:val="0"/>
        <w:jc w:val="center"/>
        <w:rPr>
          <w:b/>
          <w:bCs/>
          <w:snapToGrid w:val="0"/>
          <w:color w:val="000000" w:themeColor="text1"/>
          <w:szCs w:val="28"/>
          <w:u w:val="single"/>
        </w:rPr>
      </w:pPr>
    </w:p>
    <w:p w:rsidR="00063BEB" w:rsidRPr="009B6612" w:rsidRDefault="00063BEB" w:rsidP="00063BEB">
      <w:pPr>
        <w:widowControl w:val="0"/>
        <w:jc w:val="center"/>
        <w:rPr>
          <w:b/>
          <w:bCs/>
          <w:snapToGrid w:val="0"/>
          <w:color w:val="000000" w:themeColor="text1"/>
          <w:szCs w:val="28"/>
          <w:u w:val="single"/>
        </w:rPr>
      </w:pPr>
    </w:p>
    <w:p w:rsidR="00063BEB" w:rsidRPr="009B6612" w:rsidRDefault="00063BEB" w:rsidP="00063BEB">
      <w:pPr>
        <w:widowControl w:val="0"/>
        <w:jc w:val="center"/>
        <w:rPr>
          <w:b/>
          <w:bCs/>
          <w:snapToGrid w:val="0"/>
          <w:color w:val="000000" w:themeColor="text1"/>
          <w:szCs w:val="28"/>
          <w:u w:val="single"/>
        </w:rPr>
      </w:pPr>
    </w:p>
    <w:p w:rsidR="00063BEB" w:rsidRPr="009B6612" w:rsidRDefault="00063BEB" w:rsidP="00063BEB">
      <w:pPr>
        <w:widowControl w:val="0"/>
        <w:jc w:val="center"/>
        <w:rPr>
          <w:b/>
          <w:bCs/>
          <w:snapToGrid w:val="0"/>
          <w:color w:val="000000" w:themeColor="text1"/>
          <w:szCs w:val="28"/>
          <w:u w:val="single"/>
        </w:rPr>
      </w:pPr>
    </w:p>
    <w:p w:rsidR="00063BEB" w:rsidRPr="009B6612" w:rsidRDefault="00063BEB" w:rsidP="00063BEB">
      <w:pPr>
        <w:widowControl w:val="0"/>
        <w:jc w:val="center"/>
        <w:rPr>
          <w:b/>
          <w:bCs/>
          <w:snapToGrid w:val="0"/>
          <w:color w:val="000000" w:themeColor="text1"/>
          <w:szCs w:val="28"/>
          <w:u w:val="single"/>
        </w:rPr>
      </w:pP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DC2EDE" w:rsidP="00063BEB">
      <w:pPr>
        <w:widowControl w:val="0"/>
        <w:rPr>
          <w:snapToGrid w:val="0"/>
          <w:color w:val="000000" w:themeColor="text1"/>
          <w:szCs w:val="28"/>
        </w:rPr>
      </w:pPr>
      <w:r w:rsidRPr="00DC2EDE">
        <w:rPr>
          <w:b/>
          <w:bCs/>
          <w:noProof/>
          <w:color w:val="000000" w:themeColor="text1"/>
          <w:szCs w:val="28"/>
          <w:u w:val="single"/>
        </w:rPr>
        <w:pict>
          <v:line id="_x0000_s1091" style="position:absolute;flip:y;z-index:251675136" from="81pt,2.8pt" to="207pt,11.8pt">
            <v:stroke endarrow="block"/>
          </v:line>
        </w:pict>
      </w:r>
      <w:r w:rsidRPr="00DC2EDE">
        <w:rPr>
          <w:b/>
          <w:bCs/>
          <w:noProof/>
          <w:color w:val="000000" w:themeColor="text1"/>
          <w:szCs w:val="28"/>
          <w:u w:val="single"/>
        </w:rPr>
        <w:pict>
          <v:oval id="_x0000_s1088" style="position:absolute;margin-left:243pt;margin-top:2.8pt;width:27pt;height:9pt;z-index:251672064" fillcolor="#ff9"/>
        </w:pict>
      </w:r>
      <w:r>
        <w:rPr>
          <w:noProof/>
          <w:color w:val="000000" w:themeColor="text1"/>
          <w:szCs w:val="28"/>
        </w:rPr>
        <w:pict>
          <v:oval id="_x0000_s1087" style="position:absolute;margin-left:234pt;margin-top:2.8pt;width:27pt;height:9pt;z-index:251671040" fillcolor="#ff9"/>
        </w:pict>
      </w:r>
      <w:r w:rsidRPr="00DC2EDE">
        <w:rPr>
          <w:b/>
          <w:bCs/>
          <w:noProof/>
          <w:color w:val="000000" w:themeColor="text1"/>
          <w:szCs w:val="28"/>
          <w:u w:val="single"/>
        </w:rPr>
        <w:pict>
          <v:oval id="_x0000_s1086" style="position:absolute;margin-left:225pt;margin-top:2.8pt;width:27pt;height:9pt;z-index:251670016" fillcolor="#ff9"/>
        </w:pict>
      </w:r>
      <w:r w:rsidRPr="00DC2EDE">
        <w:rPr>
          <w:b/>
          <w:bCs/>
          <w:noProof/>
          <w:color w:val="000000" w:themeColor="text1"/>
          <w:szCs w:val="28"/>
          <w:u w:val="single"/>
        </w:rPr>
        <w:pict>
          <v:oval id="_x0000_s1085" style="position:absolute;margin-left:3in;margin-top:2.8pt;width:27pt;height:9pt;z-index:251668992" fillcolor="#ff9"/>
        </w:pict>
      </w:r>
      <w:r w:rsidRPr="00DC2EDE">
        <w:rPr>
          <w:b/>
          <w:bCs/>
          <w:noProof/>
          <w:color w:val="000000" w:themeColor="text1"/>
          <w:szCs w:val="28"/>
          <w:u w:val="single"/>
        </w:rPr>
        <w:pict>
          <v:oval id="_x0000_s1084" style="position:absolute;margin-left:207pt;margin-top:2.8pt;width:27pt;height:9pt;z-index:251667968" fillcolor="#ff9"/>
        </w:pict>
      </w:r>
      <w:r>
        <w:rPr>
          <w:noProof/>
          <w:color w:val="000000" w:themeColor="text1"/>
          <w:szCs w:val="28"/>
        </w:rPr>
        <w:pict>
          <v:oval id="_x0000_s1083" style="position:absolute;margin-left:198pt;margin-top:2.8pt;width:27pt;height:9pt;z-index:251666944" fillcolor="#ff9"/>
        </w:pict>
      </w:r>
      <w:r>
        <w:rPr>
          <w:noProof/>
          <w:color w:val="000000" w:themeColor="text1"/>
          <w:szCs w:val="28"/>
        </w:rPr>
        <w:pict>
          <v:shape id="_x0000_s1082" style="position:absolute;margin-left:156.75pt;margin-top:6.95pt;width:143.35pt;height:54.25pt;z-index:251665920" coordsize="2867,1085" path="m307,501hdc225,461,231,453,101,489v-30,8,-77,51,-77,51c30,620,,702,76,746v27,16,60,15,90,25c192,779,243,797,243,797v17,-4,36,-3,51,-13c354,744,332,620,281,579v-10,-8,-25,-9,-38,-13c125,581,125,573,63,669,80,839,46,767,166,887v19,19,77,26,77,26c358,907,486,953,526,836,515,737,525,665,423,630v-26,4,-54,,-77,13c314,661,268,720,268,720v-16,68,-28,95,,180c274,919,331,934,346,939v233,-11,244,38,360,-78c713,831,731,802,731,771,731,667,655,627,564,604,411,616,402,590,333,694v4,52,-1,105,13,155c354,878,479,896,500,900v128,-13,151,7,206,-103c725,716,734,703,706,591,687,513,543,441,474,424v-56,9,-116,3,-167,26c268,467,247,510,217,540v-13,13,-39,39,-39,39c149,701,105,667,153,849v3,13,25,9,38,12c212,866,234,870,256,874v13,-2,110,-8,141,-25c433,830,500,784,500,784,556,709,614,622,513,553,331,586,369,555,243,681v-18,18,-28,42,-39,65c193,771,178,823,178,823v9,93,-10,151,78,180c357,986,364,970,436,900v16,-88,42,-133,12,-231c434,623,358,604,320,591,172,606,178,582,127,707v12,166,-27,186,103,219c445,909,343,919,474,874v46,-45,61,-79,77,-141c547,703,547,672,538,643,509,544,379,513,294,501v-114,13,-122,7,-193,78c82,636,62,687,50,746,93,935,79,890,294,874,389,850,438,788,513,733v8,-21,17,-42,25,-64c547,643,564,591,564,591,559,493,590,312,487,244,417,272,380,299,320,347,281,412,184,538,307,579,471,549,482,551,577,424v13,-37,28,-61,,-103c569,310,551,313,538,309v-64,4,-129,2,-192,12c301,328,256,424,256,424v4,52,-2,105,12,155c272,594,293,597,307,604v34,18,103,52,103,52c579,644,609,682,667,540,658,501,656,461,641,424,615,360,494,346,436,334,217,345,180,280,140,437v9,34,9,72,26,103c200,603,304,610,358,617,562,595,596,644,667,501,648,333,662,368,487,386v-59,38,-72,46,-90,115c414,584,421,607,500,643v35,16,103,51,103,51c792,667,916,706,976,527v-4,-47,8,-99,-13,-141c938,337,880,323,834,309v-43,4,-87,,-128,12c652,336,613,406,590,450v4,30,,63,13,90c609,552,628,553,641,553v60,,120,-9,180,-13c843,524,906,484,911,450,928,327,895,295,796,270,595,286,642,256,538,386v12,156,-22,176,103,205c797,580,808,605,886,501,909,428,937,351,847,321v-13,9,-29,14,-39,26c788,370,757,424,757,424v12,122,-10,136,90,167c1007,579,1004,610,1066,489v20,-109,10,-131,-90,-180c846,322,849,303,796,411v11,148,-11,152,90,219c1069,617,1056,643,1143,527v9,-34,36,-114,,-141c1119,368,1083,395,1053,399v-65,31,-85,58,-103,128c954,561,949,598,963,630v5,12,25,13,38,13c1065,643,1130,634,1194,630v54,-36,74,-66,90,-129c1275,406,1299,337,1207,309v-60,4,-121,-2,-180,12c978,332,975,413,963,450v8,13,10,37,25,39c1052,495,1086,467,1130,437v43,-58,81,-120,26,-193c1137,219,1096,228,1066,219v-95,22,-94,56,-116,141c952,376,947,488,988,514v23,14,78,26,78,26c1140,527,1147,545,1181,476v12,-24,26,-77,26,-77c1173,297,1109,338,1001,347v4,34,28,72,13,103c1002,474,1003,396,988,373,956,325,869,299,821,283v-13,-4,-38,-13,-38,-13c664,283,654,261,590,347v-13,52,-31,98,,154c599,516,624,510,641,514,773,482,779,496,808,373,779,300,762,279,693,244,486,258,508,213,436,360v4,26,,54,12,77c477,495,582,442,603,437v30,-30,84,-95,38,-141c629,284,607,287,590,283v-105,12,-137,6,-193,90c381,434,345,493,423,527v16,7,34,9,51,13c571,520,567,500,603,411,594,351,594,289,577,231v-5,-17,-27,-24,-39,-38c528,181,526,162,513,154,490,140,436,129,436,129,297,159,277,147,243,283v13,140,-20,181,115,154c393,403,449,322,397,270v-18,-18,-51,-9,-77,-13c213,264,110,227,76,334,90,495,73,730,268,797v17,-4,40,1,52,-13c338,764,346,707,346,707v-4,-26,10,-64,-13,-77c266,593,192,668,153,707v-35,106,-9,146,64,206c281,966,227,941,294,964v51,-17,36,,52,-51c350,900,372,874,358,874v-15,,-15,27,-25,39c321,927,307,938,294,951v30,89,10,72,193,26c609,947,668,780,731,694v25,-74,42,-125,52,-205c779,450,789,407,770,373v-8,-14,-28,15,-39,26c720,410,714,424,706,437v42,172,23,150,205,116c993,472,995,458,1014,347v-4,-26,10,-64,-13,-77c948,240,881,342,860,373v22,131,25,110,154,77c1051,395,1056,360,1040,296v-30,4,-60,7,-90,13c937,312,921,311,911,321v-7,7,-24,88,-25,90c890,424,888,440,898,450v22,22,78,51,78,51c1019,493,1065,494,1104,476v48,-22,56,-114,64,-155c1164,300,1175,267,1156,257v-46,-23,-116,103,-116,103c1014,486,1010,546,1143,579v250,-17,225,30,205,-206c1232,393,1207,423,1156,527v21,68,50,73,115,90c1445,595,1467,630,1541,514v16,-64,40,-114,-38,-141c1452,380,1323,379,1387,476v8,11,26,9,39,13c1580,476,1593,511,1644,386v-31,-171,8,-141,-128,-167c1456,223,1392,209,1336,231v-29,11,-52,78,-52,78c1247,455,1293,492,1413,540v64,-9,131,-8,193,-26c1638,504,1648,413,1657,386v-16,-65,-5,-94,-116,-39c1509,363,1464,424,1464,424v-9,22,-24,42,-26,65c1427,595,1532,605,1606,617v81,-4,164,4,244,-13c1899,593,1927,476,1927,476,1913,338,1938,328,1811,296v-120,11,-122,-19,-180,51c1604,379,1580,463,1580,463v39,76,45,60,128,77c1876,525,1858,551,1914,411,1900,288,1932,225,1734,309v-44,19,-103,102,-103,102c1627,433,1618,454,1618,476v,86,61,101,129,128c1820,596,1897,605,1966,579v90,-34,45,-248,38,-270c2000,298,1903,251,1888,244v-109,9,-129,-15,-192,39c1678,299,1659,315,1644,334v-19,24,-51,77,-51,77c1662,554,1700,497,1876,476v26,-17,58,-28,77,-52c1982,387,1954,223,1953,219v-5,-18,-26,-26,-39,-39c1768,188,1672,191,1541,231v-7,20,-25,71,-25,90c1516,351,1517,383,1528,411v20,49,148,79,193,90c1794,493,1870,498,1940,476v18,-6,25,-33,26,-52c1975,267,1978,226,1850,193v-84,34,-89,49,-129,128c1730,364,1727,411,1747,450v8,17,33,18,51,26c1867,506,1913,517,1991,527v216,-40,221,2,283,-180c2269,277,2284,150,2223,141v-43,-7,-86,9,-129,13c2071,178,2038,193,2017,219v-40,50,-63,99,-90,154c1931,407,1923,446,1940,476v11,20,109,56,128,64c2365,511,2376,583,2351,334v-183,12,-273,-4,-360,167c1995,523,1988,550,2004,566v27,27,103,51,103,51c2352,592,2367,651,2441,463,2427,280,2469,294,2326,257v-85,21,-121,71,-168,142c2167,450,2161,506,2184,553v13,27,177,49,193,51c2416,600,2457,605,2493,591v53,-20,87,-105,103,-154c2566,262,2606,257,2454,283v-21,17,-46,31,-64,51c2361,366,2313,437,2313,437v-30,91,-13,168,64,219c2424,647,2474,648,2518,630v71,-29,78,-129,90,-193c2604,403,2622,357,2596,334v-41,-36,-147,51,-168,65c2393,446,2364,488,2338,540v4,47,,96,13,141c2374,759,2426,775,2493,797v70,-24,82,-12,115,-77c2620,696,2634,643,2634,643v-4,-43,22,-104,-13,-129c2586,488,2534,525,2493,540v-46,17,-109,83,-142,116c2324,710,2288,789,2326,849v10,16,35,16,51,25c2391,882,2403,891,2416,900v47,-4,95,-1,141,-13c2620,870,2630,797,2647,746v-4,-47,2,-97,-13,-142c2630,591,2607,584,2596,591v-36,22,-60,60,-90,90c2476,711,2428,784,2428,784v4,34,-4,73,13,103c2471,939,2534,942,2583,951v43,-4,88,4,128,-12c2729,932,2727,903,2737,887v11,-18,26,-34,39,-51c2767,780,2786,713,2750,669v-20,-24,-61,14,-90,25c2589,719,2533,774,2493,836v8,26,1,65,25,77c2537,923,2555,890,2570,874v29,-32,77,-103,77,-103c2632,642,2656,625,2531,656v-71,47,-116,105,-154,180c2390,950,2382,959,2467,1016v105,-35,115,-53,154,-155c2617,801,2623,739,2608,681v-7,-30,-51,-77,-51,-77c2518,608,2476,599,2441,617v-16,8,-6,36,-13,52c2422,683,2411,694,2403,707v8,39,16,78,25,116c2431,836,2431,852,2441,861v10,10,26,9,39,13c2497,887,2510,910,2531,913v168,24,149,-67,206,-180c2733,656,2743,576,2724,501v-5,-18,-32,-27,-51,-25c2648,479,2630,503,2608,514v-64,32,-94,53,-154,103c2443,660,2426,701,2454,746v12,18,85,33,103,38c2613,776,2672,780,2724,759v47,-20,64,-103,77,-142c2805,604,2814,579,2814,579v-24,-310,22,-70,-77,-219c2590,387,2536,392,2467,527v-1,3,-30,82,,90c2492,624,2518,608,2544,604v75,-55,100,-119,129,-205c2657,239,2684,235,2531,257v-17,9,-35,16,-51,26c2454,299,2403,334,2403,334v-26,40,-65,85,-13,129c2403,474,2424,472,2441,476v17,-9,38,-12,52,-26c2523,420,2570,347,2570,347,2553,209,2589,131,2467,90v-84,28,-127,126,-154,206c2340,421,2327,450,2454,476v47,-9,99,-4,142,-26c2612,442,2608,416,2608,399v,-138,1,-175,-64,-270c2472,152,2419,196,2377,257v-21,63,-28,63,13,154c2408,450,2506,463,2506,463v115,-23,145,-12,180,-116c2682,300,2679,253,2673,206v-3,-22,4,-51,-13,-65c2646,130,2625,150,2608,154v-38,58,-79,82,-38,155c2577,321,2595,317,2608,321v62,-19,58,-45,78,-102c2682,172,2691,121,2673,77v-13,-30,-128,,-129,c2487,112,2439,136,2403,193v-4,17,-15,34,-13,51c2403,363,2464,301,2570,283v4,-13,13,-25,13,-39c2583,102,2571,114,2454,90v-166,13,-161,-6,-257,90c2178,238,2158,276,2210,347v15,21,51,9,77,13c2408,345,2403,359,2454,257v-9,-56,-5,-115,-26,-167c2421,72,2396,64,2377,64v-52,,-103,17,-154,26c2111,202,2136,147,2107,231v4,17,,39,13,52c2154,318,2257,274,2274,270v52,-68,80,-78,13,-193c2276,58,2244,68,2223,64v-154,21,-210,3,-296,116c1923,193,1912,205,1914,219v11,65,61,32,103,25c2084,157,2073,146,2043,39,1889,64,1847,64,1760,180v-7,33,-28,96,,129c1775,326,1804,323,1824,334v122,67,-5,19,90,52c1935,382,1963,388,1978,373v15,-15,13,-42,13,-64c1991,185,2010,204,1940,180v-56,19,-84,55,-116,103c1876,523,1811,437,1966,489v98,-14,122,-2,167,-90c2097,223,2132,175,1966,141v-158,27,-158,9,-245,116c1717,270,1686,337,1721,347v26,7,51,-17,77,-26c1812,267,1831,225,1786,167v-14,-17,-43,-9,-65,-13c1657,163,1590,162,1528,180v-30,8,-77,51,-77,51c1438,248,1417,262,1413,283v-22,124,83,109,167,128c1674,396,1668,406,1696,321v-4,-26,1,-55,-13,-77c1650,191,1557,237,1528,244v-32,32,-130,122,-64,180c1490,448,1567,450,1567,450v136,-15,126,7,167,-116c1725,287,1728,236,1708,193v-20,-44,-90,-21,-115,-13c1498,209,1419,272,1374,360v20,60,33,45,90,64c1490,416,1526,421,1541,399v24,-36,26,-129,26,-129c1516,203,1469,184,1387,167v-223,34,-230,-3,-347,116c1072,378,1063,376,1156,399v99,-33,107,-27,128,-129c1270,147,1293,140,1181,103,1028,134,993,134,924,270v39,135,28,112,167,77c1181,204,1160,284,1143,103v-33,7,-129,19,-167,51c952,174,881,355,950,219,967,136,970,125,898,77,833,95,754,93,706,141v-6,6,-26,89,-26,90c712,327,703,324,796,347,843,276,870,175,770,141v-21,9,-45,13,-64,26c674,190,654,278,641,309v9,34,4,75,26,102c684,432,744,437,744,437v26,-9,56,-8,77,-26c857,380,808,245,808,244v-9,-17,-35,-16,-51,-25c743,211,731,202,718,193,573,211,512,191,423,283v46,70,45,68,128,51c596,269,614,259,564,141v-2,-5,-87,-33,-103,-38c380,107,298,106,217,116v-19,2,-44,7,-51,25c132,232,194,222,243,231,356,216,367,229,346,116v-60,119,-25,76,-90,141c260,274,254,299,268,309v47,33,157,-5,193,-13c448,253,461,191,423,167,311,95,266,190,243,257v8,34,9,71,25,103c280,385,418,443,448,450v51,12,155,26,155,26c714,467,827,472,937,450v39,-8,143,-244,64,-129c997,338,988,355,988,373v,62,87,56,129,64c1334,428,1432,507,1490,334v-44,-108,-53,-93,-167,-77c1311,269,1241,328,1246,360v5,28,96,38,102,39c1490,383,1471,400,1528,283v-8,-39,12,-101,-25,-116c1357,107,1327,171,1271,244v-4,17,-21,36,-13,52c1267,313,1291,320,1310,321v56,3,111,-8,167,-12c1522,249,1533,227,1516,154v-15,4,-129,8,-129,65c1387,234,1404,244,1413,257v109,-8,197,26,231,-77c1640,159,1642,135,1631,116,1608,75,1530,78,1490,64,1317,76,1284,46,1194,180v4,17,2,37,13,51c1216,242,1232,244,1246,244v56,,111,-9,167,-13c1470,203,1483,188,1503,129v-4,-13,1,-39,-13,-39c1458,90,1445,147,1438,167v9,34,6,74,26,103c1469,277,1549,303,1567,309v189,-22,215,18,283,-116c1844,166,1847,67,1773,141v-19,19,-26,78,-26,78c1822,237,1866,251,1914,180v4,-17,15,-34,13,-51c1918,57,1841,52,1786,39v-117,19,-159,4,-232,77c1550,133,1533,151,1541,167v12,24,100,36,116,39c1844,194,1847,232,1927,116v-4,-17,4,-58,-13,-52c1892,71,1896,107,1888,129v-9,25,-25,77,-25,77c1867,249,1861,294,1876,334v5,13,26,7,38,13c2010,396,1874,363,2056,386v68,-6,170,30,180,-65c2239,295,2227,270,2223,244v-23,91,-33,68,,167c2374,402,2415,425,2506,334v4,-17,28,-43,12,-51c2502,275,2491,307,2480,321v-10,12,-20,25,-26,39c2443,385,2428,437,2428,437v34,152,9,137,155,116c2620,442,2577,478,2480,501v-15,31,-39,58,-52,90c2416,620,2413,652,2403,681v32,149,8,150,154,129c2557,810,2583,819,2596,823v,,-9,34,-13,51c2591,887,2593,911,2608,913v245,35,176,1,116,-39c2653,946,2698,913,2698,874v,-13,-8,-25,-12,-38c2669,840,2641,833,2634,849v-9,20,29,138,39,167c2694,1012,2729,1023,2737,1003v14,-36,-1,-79,-13,-116c2720,874,2715,913,2711,926v4,13,,38,13,38c2737,964,2731,914,2737,926v18,35,17,77,26,115c2793,1037,2826,1042,2853,1029v12,-6,14,-25,13,-39c2863,951,2860,908,2840,874v-29,-49,-147,-56,-193,-64c2642,811,2519,825,2506,836v-12,10,-12,77,-39,77c2453,913,2476,887,2480,874v-4,-34,9,-76,-13,-103c2455,756,2429,784,2416,797v-26,26,-65,90,-65,90c2337,943,2314,1012,2351,1067v12,18,43,-9,65,-13c2482,988,2467,975,2454,874v-76,26,-103,49,-167,90c2321,914,2349,869,2364,810v-4,-13,,-36,-13,-39c2313,763,2274,831,2261,849v9,26,1,66,26,77c2370,963,2400,916,2441,874v23,-67,42,-126,-38,-154c2316,749,2303,749,2274,836v79,31,78,26,154,c2445,819,2465,804,2480,784v38,-50,18,-85,38,c2617,773,2648,785,2711,720v32,-94,19,-51,39,-129c2746,548,2749,504,2737,463,2716,391,2618,375,2557,360v-151,16,-239,-4,-347,77c2218,407,2240,378,2236,347,2214,196,2186,174,2056,141v-669,45,-208,-35,-489,103c1542,281,1479,325,1516,373v9,12,25,17,38,26c1658,381,1638,384,1683,296v-9,-30,5,-84,-26,-90c1515,176,1377,268,1284,360v9,21,4,57,26,64c1412,455,1416,392,1438,334v-8,-51,-9,-105,-25,-154c1401,145,1365,137,1336,129,1230,100,1252,106,1156,90v-86,4,-173,-3,-258,13c868,109,821,154,821,154v-8,13,-18,25,-25,39c790,205,770,231,783,231v15,,18,-24,25,-38c818,172,825,150,834,129,817,14,832,34,731,,641,9,550,11,461,26v-42,7,-74,45,-103,77c337,126,307,180,307,180v4,30,-5,66,13,90c329,282,340,245,346,231v12,-29,15,-60,25,-90c350,137,329,127,307,129v-78,8,-150,85,-193,141c88,349,120,362,191,386v70,-6,169,19,193,-77c391,280,375,249,371,219v-30,8,-65,6,-90,25c263,258,266,288,256,309v-7,14,-17,25,-26,38c189,470,209,574,320,630v9,13,11,35,26,39c371,675,401,642,423,656v11,7,-75,63,-77,64c320,877,369,733,230,810v-15,8,-25,39,-13,51c228,872,243,844,256,836v-4,-13,1,-39,-13,-39c227,797,186,862,178,874v-22,70,-7,118,65,142c308,994,311,1007,268,887v-9,-26,-73,-34,-90,-38c86,878,111,920,127,1016v2,13,4,29,13,38c149,1063,165,1063,178,1067v22,-4,57,8,65,-13c282,948,210,916,166,849v-22,4,-47,,-65,12c90,868,77,892,88,900v15,10,35,-9,52,-13c168,804,148,830,178,797e" filled="f" strokecolor="maroon" strokeweight="1pt">
            <v:path arrowok="t"/>
          </v:shape>
        </w:pict>
      </w:r>
    </w:p>
    <w:p w:rsidR="00063BEB" w:rsidRPr="009B6612" w:rsidRDefault="00DC2EDE" w:rsidP="00063BEB">
      <w:pPr>
        <w:widowControl w:val="0"/>
        <w:rPr>
          <w:snapToGrid w:val="0"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line id="_x0000_s1090" style="position:absolute;flip:x;z-index:251674112" from="4in,2.6pt" to="333pt,11.6pt">
            <v:stroke endarrow="block"/>
          </v:line>
        </w:pict>
      </w:r>
      <w:r w:rsidR="00063BEB" w:rsidRPr="009B6612">
        <w:rPr>
          <w:snapToGrid w:val="0"/>
          <w:color w:val="000000" w:themeColor="text1"/>
          <w:szCs w:val="28"/>
        </w:rPr>
        <w:t>Bananes caramélisées</w:t>
      </w:r>
      <w:r w:rsidR="00063BEB" w:rsidRPr="009B6612">
        <w:rPr>
          <w:snapToGrid w:val="0"/>
          <w:color w:val="000000" w:themeColor="text1"/>
          <w:szCs w:val="28"/>
        </w:rPr>
        <w:tab/>
      </w:r>
      <w:r w:rsidR="00063BEB" w:rsidRPr="009B6612">
        <w:rPr>
          <w:snapToGrid w:val="0"/>
          <w:color w:val="000000" w:themeColor="text1"/>
          <w:szCs w:val="28"/>
        </w:rPr>
        <w:tab/>
      </w:r>
      <w:r w:rsidR="00063BEB" w:rsidRPr="009B6612">
        <w:rPr>
          <w:snapToGrid w:val="0"/>
          <w:color w:val="000000" w:themeColor="text1"/>
          <w:szCs w:val="28"/>
        </w:rPr>
        <w:tab/>
      </w:r>
      <w:r w:rsidR="00063BEB" w:rsidRPr="009B6612">
        <w:rPr>
          <w:snapToGrid w:val="0"/>
          <w:color w:val="000000" w:themeColor="text1"/>
          <w:szCs w:val="28"/>
        </w:rPr>
        <w:tab/>
      </w:r>
      <w:r w:rsidR="00063BEB" w:rsidRPr="009B6612">
        <w:rPr>
          <w:snapToGrid w:val="0"/>
          <w:color w:val="000000" w:themeColor="text1"/>
          <w:szCs w:val="28"/>
        </w:rPr>
        <w:tab/>
      </w:r>
      <w:r w:rsidR="00063BEB" w:rsidRPr="009B6612">
        <w:rPr>
          <w:snapToGrid w:val="0"/>
          <w:color w:val="000000" w:themeColor="text1"/>
          <w:szCs w:val="28"/>
        </w:rPr>
        <w:tab/>
        <w:t>Crémeux marrons</w:t>
      </w:r>
    </w:p>
    <w:p w:rsidR="00D52046" w:rsidRDefault="00DC2EDE" w:rsidP="00063BEB">
      <w:pPr>
        <w:widowControl w:val="0"/>
        <w:rPr>
          <w:snapToGrid w:val="0"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line id="_x0000_s1092" style="position:absolute;flip:y;z-index:251676160" from="132.95pt,14.85pt" to="3in,17.55pt">
            <v:stroke endarrow="block"/>
          </v:line>
        </w:pict>
      </w:r>
      <w:r>
        <w:rPr>
          <w:noProof/>
          <w:color w:val="000000" w:themeColor="text1"/>
          <w:szCs w:val="28"/>
        </w:rPr>
        <w:pict>
          <v:rect id="_x0000_s1081" style="position:absolute;margin-left:187.35pt;margin-top:6.35pt;width:81pt;height:18pt;z-index:251664896" fillcolor="#f90" strokecolor="maroon"/>
        </w:pict>
      </w:r>
    </w:p>
    <w:p w:rsidR="00D52046" w:rsidRDefault="00DC2EDE" w:rsidP="00D52046">
      <w:pPr>
        <w:widowControl w:val="0"/>
        <w:rPr>
          <w:snapToGrid w:val="0"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rect id="_x0000_s1080" style="position:absolute;margin-left:162pt;margin-top:8.25pt;width:135pt;height:18pt;z-index:251663872" fillcolor="#c60">
            <v:fill r:id="rId8" type="pattern"/>
          </v:rect>
        </w:pict>
      </w:r>
      <w:r>
        <w:rPr>
          <w:noProof/>
          <w:color w:val="000000" w:themeColor="text1"/>
          <w:szCs w:val="28"/>
        </w:rPr>
        <w:pict>
          <v:line id="_x0000_s1089" style="position:absolute;flip:x;z-index:251673088" from="4in,10.6pt" to="342pt,10.6pt">
            <v:stroke endarrow="block"/>
          </v:line>
        </w:pict>
      </w:r>
      <w:r w:rsidR="00063BEB" w:rsidRPr="009B6612">
        <w:rPr>
          <w:snapToGrid w:val="0"/>
          <w:color w:val="000000" w:themeColor="text1"/>
          <w:szCs w:val="28"/>
        </w:rPr>
        <w:t xml:space="preserve">Caramel de bananes </w:t>
      </w:r>
      <w:r w:rsidR="00D52046">
        <w:rPr>
          <w:snapToGrid w:val="0"/>
          <w:color w:val="000000" w:themeColor="text1"/>
          <w:szCs w:val="28"/>
        </w:rPr>
        <w:tab/>
      </w:r>
      <w:r w:rsidR="00D52046">
        <w:rPr>
          <w:snapToGrid w:val="0"/>
          <w:color w:val="000000" w:themeColor="text1"/>
          <w:szCs w:val="28"/>
        </w:rPr>
        <w:tab/>
      </w:r>
      <w:r w:rsidR="00D52046">
        <w:rPr>
          <w:snapToGrid w:val="0"/>
          <w:color w:val="000000" w:themeColor="text1"/>
          <w:szCs w:val="28"/>
        </w:rPr>
        <w:tab/>
      </w:r>
      <w:r w:rsidR="00D52046">
        <w:rPr>
          <w:snapToGrid w:val="0"/>
          <w:color w:val="000000" w:themeColor="text1"/>
          <w:szCs w:val="28"/>
        </w:rPr>
        <w:tab/>
      </w:r>
      <w:r w:rsidR="00D52046">
        <w:rPr>
          <w:snapToGrid w:val="0"/>
          <w:color w:val="000000" w:themeColor="text1"/>
          <w:szCs w:val="28"/>
        </w:rPr>
        <w:tab/>
      </w:r>
      <w:r w:rsidR="00D52046">
        <w:rPr>
          <w:snapToGrid w:val="0"/>
          <w:color w:val="000000" w:themeColor="text1"/>
          <w:szCs w:val="28"/>
        </w:rPr>
        <w:tab/>
      </w:r>
      <w:r w:rsidR="00D52046">
        <w:rPr>
          <w:snapToGrid w:val="0"/>
          <w:color w:val="000000" w:themeColor="text1"/>
          <w:szCs w:val="28"/>
        </w:rPr>
        <w:tab/>
      </w:r>
      <w:r w:rsidR="00D52046" w:rsidRPr="009B6612">
        <w:rPr>
          <w:snapToGrid w:val="0"/>
          <w:color w:val="000000" w:themeColor="text1"/>
          <w:szCs w:val="28"/>
        </w:rPr>
        <w:t>Croustillants fruits secs</w:t>
      </w:r>
    </w:p>
    <w:p w:rsidR="00063BEB" w:rsidRPr="009B6612" w:rsidRDefault="00063BEB" w:rsidP="00D52046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et marrons                                                                                        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t>Croustillant :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300 g </w:t>
      </w:r>
      <w:r w:rsidRPr="009B6612">
        <w:rPr>
          <w:snapToGrid w:val="0"/>
          <w:color w:val="000000" w:themeColor="text1"/>
          <w:szCs w:val="28"/>
        </w:rPr>
        <w:tab/>
        <w:t>beurre pommade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300 g   </w:t>
      </w:r>
      <w:r w:rsidRPr="009B6612">
        <w:rPr>
          <w:snapToGrid w:val="0"/>
          <w:color w:val="000000" w:themeColor="text1"/>
          <w:szCs w:val="28"/>
        </w:rPr>
        <w:tab/>
        <w:t>Cassonade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200 g</w:t>
      </w:r>
      <w:r w:rsidRPr="009B6612">
        <w:rPr>
          <w:snapToGrid w:val="0"/>
          <w:color w:val="000000" w:themeColor="text1"/>
          <w:szCs w:val="28"/>
        </w:rPr>
        <w:tab/>
        <w:t>Noisettes concassées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350 g</w:t>
      </w:r>
      <w:r w:rsidRPr="009B6612">
        <w:rPr>
          <w:snapToGrid w:val="0"/>
          <w:color w:val="000000" w:themeColor="text1"/>
          <w:szCs w:val="28"/>
        </w:rPr>
        <w:tab/>
        <w:t>Amandes effilées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120 g</w:t>
      </w:r>
      <w:r w:rsidRPr="009B6612">
        <w:rPr>
          <w:snapToGrid w:val="0"/>
          <w:color w:val="000000" w:themeColor="text1"/>
          <w:szCs w:val="28"/>
        </w:rPr>
        <w:tab/>
        <w:t>Pistaches hachées</w:t>
      </w: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t>Procédé :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Mélanger ensemble les ingrédients dans l’ordre de la recette.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Cuire en cercle à 180°C.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t>Caramel de bananes et marrons :</w:t>
      </w:r>
    </w:p>
    <w:p w:rsidR="005761E1" w:rsidRDefault="005761E1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200 g</w:t>
      </w:r>
      <w:r w:rsidRPr="009B6612">
        <w:rPr>
          <w:snapToGrid w:val="0"/>
          <w:color w:val="000000" w:themeColor="text1"/>
          <w:szCs w:val="28"/>
        </w:rPr>
        <w:tab/>
        <w:t>sucre cristal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450 g </w:t>
      </w:r>
      <w:r w:rsidRPr="009B6612">
        <w:rPr>
          <w:snapToGrid w:val="0"/>
          <w:color w:val="000000" w:themeColor="text1"/>
          <w:szCs w:val="28"/>
        </w:rPr>
        <w:tab/>
        <w:t xml:space="preserve">crème 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200 g</w:t>
      </w:r>
      <w:r w:rsidRPr="009B6612">
        <w:rPr>
          <w:snapToGrid w:val="0"/>
          <w:color w:val="000000" w:themeColor="text1"/>
          <w:szCs w:val="28"/>
        </w:rPr>
        <w:tab/>
        <w:t>sucre cristal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160 g</w:t>
      </w:r>
      <w:r w:rsidRPr="009B6612">
        <w:rPr>
          <w:snapToGrid w:val="0"/>
          <w:color w:val="000000" w:themeColor="text1"/>
          <w:szCs w:val="28"/>
        </w:rPr>
        <w:tab/>
        <w:t>glucose sirop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110 g</w:t>
      </w:r>
      <w:r w:rsidRPr="009B6612">
        <w:rPr>
          <w:snapToGrid w:val="0"/>
          <w:color w:val="000000" w:themeColor="text1"/>
          <w:szCs w:val="28"/>
        </w:rPr>
        <w:tab/>
        <w:t>beurre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900 g </w:t>
      </w:r>
      <w:r w:rsidRPr="009B6612">
        <w:rPr>
          <w:snapToGrid w:val="0"/>
          <w:color w:val="000000" w:themeColor="text1"/>
          <w:szCs w:val="28"/>
        </w:rPr>
        <w:tab/>
        <w:t>bananes fraîches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300 g</w:t>
      </w:r>
      <w:r w:rsidRPr="009B6612">
        <w:rPr>
          <w:snapToGrid w:val="0"/>
          <w:color w:val="000000" w:themeColor="text1"/>
          <w:szCs w:val="28"/>
        </w:rPr>
        <w:tab/>
        <w:t>marrons brisures  IMBERT</w:t>
      </w: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t>Procédé :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Donner une ébullition au mélange : crème, sucre, glucose et beurre.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Faire un caramel à sec avec les 200g de sucre.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Décuire le caramel avec le 1</w:t>
      </w:r>
      <w:r w:rsidRPr="009B6612">
        <w:rPr>
          <w:snapToGrid w:val="0"/>
          <w:color w:val="000000" w:themeColor="text1"/>
          <w:szCs w:val="28"/>
          <w:vertAlign w:val="superscript"/>
        </w:rPr>
        <w:t>er</w:t>
      </w:r>
      <w:r w:rsidRPr="009B6612">
        <w:rPr>
          <w:snapToGrid w:val="0"/>
          <w:color w:val="000000" w:themeColor="text1"/>
          <w:szCs w:val="28"/>
        </w:rPr>
        <w:t xml:space="preserve"> mélange et ajouter ensuite sur les bananes. 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Cuire 10 minutes et ajouter lest marrons brisures IMBERT.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Mouler en moules silicone et mettre au surgélateur.</w:t>
      </w:r>
    </w:p>
    <w:p w:rsidR="00063BEB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D52046" w:rsidRDefault="00D52046" w:rsidP="00063BEB">
      <w:pPr>
        <w:widowControl w:val="0"/>
        <w:rPr>
          <w:snapToGrid w:val="0"/>
          <w:color w:val="000000" w:themeColor="text1"/>
          <w:szCs w:val="28"/>
        </w:rPr>
      </w:pPr>
    </w:p>
    <w:p w:rsidR="005D7C5E" w:rsidRDefault="005D7C5E" w:rsidP="00063BEB">
      <w:pPr>
        <w:widowControl w:val="0"/>
        <w:rPr>
          <w:snapToGrid w:val="0"/>
          <w:color w:val="000000" w:themeColor="text1"/>
          <w:szCs w:val="28"/>
        </w:rPr>
      </w:pPr>
    </w:p>
    <w:p w:rsidR="005D7C5E" w:rsidRDefault="005D7C5E" w:rsidP="00063BEB">
      <w:pPr>
        <w:widowControl w:val="0"/>
        <w:rPr>
          <w:snapToGrid w:val="0"/>
          <w:color w:val="000000" w:themeColor="text1"/>
          <w:szCs w:val="28"/>
        </w:rPr>
      </w:pPr>
    </w:p>
    <w:p w:rsidR="005D7C5E" w:rsidRPr="009B6612" w:rsidRDefault="005D7C5E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lastRenderedPageBreak/>
        <w:t>Crémeux aux marrons :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220 g</w:t>
      </w:r>
      <w:r w:rsidRPr="009B6612">
        <w:rPr>
          <w:snapToGrid w:val="0"/>
          <w:color w:val="000000" w:themeColor="text1"/>
          <w:szCs w:val="28"/>
        </w:rPr>
        <w:tab/>
        <w:t xml:space="preserve">Beurre 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500 g </w:t>
      </w:r>
      <w:r w:rsidRPr="009B6612">
        <w:rPr>
          <w:snapToGrid w:val="0"/>
          <w:color w:val="000000" w:themeColor="text1"/>
          <w:szCs w:val="28"/>
        </w:rPr>
        <w:tab/>
        <w:t>pâte de marron IMBERT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50 g </w:t>
      </w:r>
      <w:r w:rsidRPr="009B6612">
        <w:rPr>
          <w:snapToGrid w:val="0"/>
          <w:color w:val="000000" w:themeColor="text1"/>
          <w:szCs w:val="28"/>
        </w:rPr>
        <w:tab/>
        <w:t>eau</w:t>
      </w:r>
    </w:p>
    <w:p w:rsidR="00063BEB" w:rsidRPr="005D7C5E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5D7C5E">
        <w:rPr>
          <w:snapToGrid w:val="0"/>
          <w:color w:val="000000" w:themeColor="text1"/>
          <w:szCs w:val="28"/>
        </w:rPr>
        <w:t>50 g</w:t>
      </w:r>
      <w:r w:rsidRPr="005D7C5E">
        <w:rPr>
          <w:snapToGrid w:val="0"/>
          <w:color w:val="000000" w:themeColor="text1"/>
          <w:szCs w:val="28"/>
        </w:rPr>
        <w:tab/>
        <w:t>rhum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160 g</w:t>
      </w:r>
      <w:r w:rsidRPr="009B6612">
        <w:rPr>
          <w:snapToGrid w:val="0"/>
          <w:color w:val="000000" w:themeColor="text1"/>
          <w:szCs w:val="28"/>
        </w:rPr>
        <w:tab/>
        <w:t>crème fouettée</w:t>
      </w: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t>Procédé: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Mettre le beurre en pommade et ajouter la pâte de marron.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Ajouter petit à petit le mélange tiède d’eau et de rhum.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Incorporer délicatement la crème fouettée.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b/>
          <w:bCs/>
          <w:i/>
          <w:iCs/>
          <w:snapToGrid w:val="0"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snapToGrid w:val="0"/>
          <w:color w:val="000000" w:themeColor="text1"/>
          <w:szCs w:val="28"/>
          <w:u w:val="single"/>
        </w:rPr>
        <w:t>Décors, finitions :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Monter en cercle avec le croquants et l’insert bananes.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>Pocher à la douille à fils, le crémeux marron.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t xml:space="preserve">Décors bananes caramélisées et </w:t>
      </w:r>
      <w:proofErr w:type="spellStart"/>
      <w:r w:rsidRPr="009B6612">
        <w:rPr>
          <w:snapToGrid w:val="0"/>
          <w:color w:val="000000" w:themeColor="text1"/>
          <w:szCs w:val="28"/>
        </w:rPr>
        <w:t>codineige</w:t>
      </w:r>
      <w:proofErr w:type="spellEnd"/>
      <w:r w:rsidRPr="009B6612">
        <w:rPr>
          <w:snapToGrid w:val="0"/>
          <w:color w:val="000000" w:themeColor="text1"/>
          <w:szCs w:val="28"/>
        </w:rPr>
        <w:t>.</w:t>
      </w: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widowControl w:val="0"/>
        <w:rPr>
          <w:snapToGrid w:val="0"/>
          <w:color w:val="000000" w:themeColor="text1"/>
          <w:szCs w:val="28"/>
        </w:rPr>
      </w:pPr>
    </w:p>
    <w:p w:rsidR="00063BEB" w:rsidRPr="009B6612" w:rsidRDefault="00063BEB" w:rsidP="00063BEB">
      <w:pPr>
        <w:rPr>
          <w:color w:val="000000" w:themeColor="text1"/>
          <w:szCs w:val="28"/>
        </w:rPr>
      </w:pPr>
    </w:p>
    <w:p w:rsidR="001E3A90" w:rsidRPr="009B6612" w:rsidRDefault="001E3A90">
      <w:pPr>
        <w:rPr>
          <w:color w:val="000000" w:themeColor="text1"/>
          <w:szCs w:val="28"/>
        </w:rPr>
      </w:pPr>
    </w:p>
    <w:p w:rsidR="00063BEB" w:rsidRPr="009B6612" w:rsidRDefault="00063BEB">
      <w:pPr>
        <w:rPr>
          <w:color w:val="000000" w:themeColor="text1"/>
          <w:szCs w:val="28"/>
        </w:rPr>
      </w:pPr>
    </w:p>
    <w:p w:rsidR="00063BEB" w:rsidRPr="009B6612" w:rsidRDefault="00063BEB">
      <w:pPr>
        <w:rPr>
          <w:color w:val="000000" w:themeColor="text1"/>
          <w:szCs w:val="28"/>
        </w:rPr>
      </w:pPr>
    </w:p>
    <w:p w:rsidR="00063BEB" w:rsidRDefault="00063BEB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D52046" w:rsidRDefault="00D52046">
      <w:pPr>
        <w:rPr>
          <w:color w:val="000000" w:themeColor="text1"/>
          <w:szCs w:val="28"/>
        </w:rPr>
      </w:pPr>
    </w:p>
    <w:p w:rsidR="005631BF" w:rsidRDefault="005631BF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jc w:val="center"/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lastRenderedPageBreak/>
        <w:t>LE MAYORA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color w:val="000000" w:themeColor="text1"/>
          <w:szCs w:val="28"/>
        </w:rPr>
      </w:pPr>
    </w:p>
    <w:p w:rsidR="00296B05" w:rsidRPr="009B6612" w:rsidRDefault="00296B05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 w:themeColor="text1"/>
          <w:szCs w:val="28"/>
        </w:rPr>
      </w:pPr>
    </w:p>
    <w:p w:rsidR="00296B05" w:rsidRPr="009B6612" w:rsidRDefault="00DC2EDE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0" w:hanging="7005"/>
        <w:jc w:val="lef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52" style="position:absolute;left:0;text-align:left;margin-left:137.95pt;margin-top:40.25pt;width:184.8pt;height:10pt;z-index:251734528" o:allowincell="f" fillcolor="#974706">
            <v:fill r:id="rId9" o:title="Tapis tissé" rotate="t" type="tile"/>
          </v:rect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51" style="position:absolute;left:0;text-align:left;margin-left:137.95pt;margin-top:21.45pt;width:184.8pt;height:10pt;z-index:251733504" o:allowincell="f" fillcolor="#f79646">
            <v:fill color2="fill darken(118)" method="linear sigma" focus="100%" type="gradient"/>
          </v:rect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50" style="position:absolute;left:0;text-align:left;margin-left:123.55pt;margin-top:7.05pt;width:208.8pt;height:57.6pt;z-index:251732480" o:allowincell="f" fillcolor="#a16b35"/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line id="_x0000_s1155" style="position:absolute;left:0;text-align:left;z-index:251737600" from="87.55pt,14.55pt" to="173.95pt,14.55pt" o:allowincell="f">
            <v:stroke endarrow="block"/>
          </v:line>
        </w:pict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>Crème légère</w:t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ab/>
        <w:t xml:space="preserve">     </w:t>
      </w:r>
    </w:p>
    <w:p w:rsidR="00296B05" w:rsidRPr="009B6612" w:rsidRDefault="00DC2EDE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0" w:hanging="7005"/>
        <w:jc w:val="lef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322.75pt;margin-top:9.35pt;width:37.4pt;height:0;flip:x;z-index:251739648" o:connectortype="straight">
            <v:stroke endarrow="block"/>
          </v:shape>
        </w:pict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>Chocolat</w:t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ab/>
        <w:t xml:space="preserve"> Crémeux acidulé</w:t>
      </w:r>
    </w:p>
    <w:p w:rsidR="00296B05" w:rsidRPr="009B6612" w:rsidRDefault="00DC2EDE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0" w:hanging="7005"/>
        <w:jc w:val="lef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line id="_x0000_s1154" style="position:absolute;left:0;text-align:left;flip:y;z-index:251736576" from="108pt,11.15pt" to="173.95pt,30.5pt" o:allowincell="f">
            <v:stroke endarrow="block"/>
          </v:line>
        </w:pict>
      </w:r>
    </w:p>
    <w:p w:rsidR="00296B05" w:rsidRPr="009B6612" w:rsidRDefault="00DC2EDE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0" w:hanging="7005"/>
        <w:jc w:val="lef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line id="_x0000_s1153" style="position:absolute;left:0;text-align:left;flip:x;z-index:251735552" from="317.95pt,9.45pt" to="353.15pt,9.45pt" o:allowincell="f">
            <v:stroke endarrow="block"/>
          </v:line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56" style="position:absolute;left:0;text-align:left;margin-left:137.95pt;margin-top:6.15pt;width:184.8pt;height:10pt;z-index:251738624" o:allowincell="f" fillcolor="#974706">
            <v:fill color2="fill darken(118)" method="linear sigma" focus="100%" type="gradient"/>
          </v:rect>
        </w:pict>
      </w:r>
      <w:r w:rsidR="00296B05" w:rsidRPr="009B6612">
        <w:rPr>
          <w:rFonts w:ascii="Times New Roman" w:hAnsi="Times New Roman" w:cs="Times New Roman"/>
          <w:noProof/>
          <w:color w:val="000000" w:themeColor="text1"/>
          <w:szCs w:val="28"/>
        </w:rPr>
        <w:t>Croquant chocolat</w:t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96B05" w:rsidRPr="009B6612">
        <w:rPr>
          <w:rFonts w:ascii="Times New Roman" w:hAnsi="Times New Roman" w:cs="Times New Roman"/>
          <w:color w:val="000000" w:themeColor="text1"/>
          <w:szCs w:val="28"/>
        </w:rPr>
        <w:tab/>
        <w:t>Biscuit chocolat</w:t>
      </w:r>
    </w:p>
    <w:p w:rsidR="00296B05" w:rsidRPr="009B6612" w:rsidRDefault="00296B05" w:rsidP="00296B0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0" w:hanging="7005"/>
        <w:jc w:val="left"/>
        <w:rPr>
          <w:rFonts w:ascii="Times New Roman" w:hAnsi="Times New Roman" w:cs="Times New Roman"/>
          <w:color w:val="000000" w:themeColor="text1"/>
          <w:szCs w:val="28"/>
        </w:rPr>
      </w:pP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Pour 6 entremets de 18 et 4.5 cm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  <w:u w:val="single"/>
        </w:rPr>
      </w:pPr>
      <w:r w:rsidRPr="009B6612">
        <w:rPr>
          <w:b/>
          <w:color w:val="000000" w:themeColor="text1"/>
          <w:szCs w:val="28"/>
          <w:u w:val="single"/>
        </w:rPr>
        <w:t>Biscuit chocolat ( 3 plaques ou 18 fonds de 16 cm)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600 g blancs d’œufs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 g sucre cristal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400 g jaunes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600 g chocolat de couverture  65%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150g beurre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 xml:space="preserve">Procédé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monter les blancs avec la totalité du sucre. Une fois ferme ajouter les jaunes et faire juste mélanger.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Incorporer délicatement le mélange Chocolat  et beurre fondu.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Etendre sur une plaque.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Cuisson 180°C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  <w:u w:val="single"/>
        </w:rPr>
      </w:pPr>
      <w:r w:rsidRPr="009B6612">
        <w:rPr>
          <w:b/>
          <w:color w:val="000000" w:themeColor="text1"/>
          <w:szCs w:val="28"/>
          <w:u w:val="single"/>
        </w:rPr>
        <w:t xml:space="preserve">Croquant chocolat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300 g beurre pommade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300 g cassonade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100 g Noisettes grillées hachées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360 g amandes effilées grillées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50 g </w:t>
      </w:r>
      <w:proofErr w:type="spellStart"/>
      <w:r w:rsidRPr="009B6612">
        <w:rPr>
          <w:color w:val="000000" w:themeColor="text1"/>
          <w:szCs w:val="28"/>
        </w:rPr>
        <w:t>grué</w:t>
      </w:r>
      <w:proofErr w:type="spellEnd"/>
      <w:r w:rsidRPr="009B6612">
        <w:rPr>
          <w:color w:val="000000" w:themeColor="text1"/>
          <w:szCs w:val="28"/>
        </w:rPr>
        <w:t xml:space="preserve"> de cacao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 xml:space="preserve">Procédé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Mélanger le tout et étaler entre deux papiers sulfurisé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Mettre au froid et découper de la taille désirée.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Cuisson 160°C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  <w:u w:val="single"/>
        </w:rPr>
      </w:pPr>
      <w:r w:rsidRPr="009B6612">
        <w:rPr>
          <w:b/>
          <w:color w:val="000000" w:themeColor="text1"/>
          <w:szCs w:val="28"/>
          <w:u w:val="single"/>
        </w:rPr>
        <w:t>Crémeux acidulé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180 g Jus de passion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50 g jus de citron vert 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 gousse de vanille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80 g pulpe de bananes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80 g pulpe de coco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400 g œufs entiers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lastRenderedPageBreak/>
        <w:t>540 g sucre cristal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600 g beurre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 xml:space="preserve">Procédé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chauffer les pulpes avec la gousse de vanille grattée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 le mélange œufs et sucre et faire bouillir 3 minutes.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 le beurre en morceaux et couler en cercle.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Mettre au froid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  <w:u w:val="single"/>
        </w:rPr>
      </w:pPr>
      <w:r w:rsidRPr="009B6612">
        <w:rPr>
          <w:b/>
          <w:color w:val="000000" w:themeColor="text1"/>
          <w:szCs w:val="28"/>
          <w:u w:val="single"/>
        </w:rPr>
        <w:t>Crème Légère au chocolat légèrement épicée.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300 g crème infusée avec 50 g de </w:t>
      </w:r>
      <w:proofErr w:type="spellStart"/>
      <w:r w:rsidRPr="009B6612">
        <w:rPr>
          <w:color w:val="000000" w:themeColor="text1"/>
          <w:szCs w:val="28"/>
        </w:rPr>
        <w:t>grué</w:t>
      </w:r>
      <w:proofErr w:type="spellEnd"/>
      <w:r w:rsidRPr="009B6612">
        <w:rPr>
          <w:color w:val="000000" w:themeColor="text1"/>
          <w:szCs w:val="28"/>
        </w:rPr>
        <w:t xml:space="preserve"> de cacao grillé et 10 g de Badiane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200 g sucre cristal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300 g jaunes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680 g chocolat de couverture 70%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 g gélatine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11itre  crème fouettée.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 xml:space="preserve">Procédé 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l’infusion et la passer au chinois.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une crème anglaise avec les jaunes et le sucre.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 la gélatine et ensuite le chocolat fondu.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Incorporer délicatement la crème fouettée.</w:t>
      </w:r>
    </w:p>
    <w:p w:rsidR="00296B05" w:rsidRPr="009B6612" w:rsidRDefault="00296B05" w:rsidP="00296B05">
      <w:pPr>
        <w:rPr>
          <w:color w:val="000000" w:themeColor="text1"/>
          <w:szCs w:val="28"/>
        </w:rPr>
      </w:pPr>
    </w:p>
    <w:p w:rsidR="00296B05" w:rsidRPr="004D6424" w:rsidRDefault="00296B05" w:rsidP="00296B05">
      <w:pPr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u w:val="single"/>
        </w:rPr>
        <w:t>Glaçage chocolat noisette</w:t>
      </w:r>
    </w:p>
    <w:p w:rsidR="00296B05" w:rsidRPr="004D6424" w:rsidRDefault="00296B05" w:rsidP="00296B05">
      <w:pPr>
        <w:ind w:right="-170"/>
        <w:rPr>
          <w:color w:val="000000" w:themeColor="text1"/>
        </w:rPr>
      </w:pPr>
    </w:p>
    <w:p w:rsidR="00296B05" w:rsidRPr="004D6424" w:rsidRDefault="00296B05" w:rsidP="00296B05">
      <w:pPr>
        <w:ind w:right="-170"/>
        <w:rPr>
          <w:color w:val="000000" w:themeColor="text1"/>
        </w:rPr>
      </w:pPr>
      <w:r w:rsidRPr="004D6424">
        <w:rPr>
          <w:color w:val="000000" w:themeColor="text1"/>
        </w:rPr>
        <w:t>Bouillir ensemble</w:t>
      </w:r>
    </w:p>
    <w:p w:rsidR="00296B05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>5</w:t>
      </w:r>
      <w:r>
        <w:rPr>
          <w:rFonts w:eastAsia="Calibri"/>
          <w:color w:val="000000" w:themeColor="text1"/>
        </w:rPr>
        <w:t>0</w:t>
      </w:r>
      <w:r w:rsidRPr="004D6424">
        <w:rPr>
          <w:rFonts w:eastAsia="Calibri"/>
          <w:color w:val="000000" w:themeColor="text1"/>
        </w:rPr>
        <w:t xml:space="preserve">0 g de lait </w:t>
      </w:r>
      <w:r>
        <w:rPr>
          <w:rFonts w:eastAsia="Calibri"/>
          <w:color w:val="000000" w:themeColor="text1"/>
        </w:rPr>
        <w:t>1/2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80g de crème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>720 g de sucre semoule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color w:val="000000" w:themeColor="text1"/>
        </w:rPr>
        <w:t xml:space="preserve">Incorporer dans le mélange précédent 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>200 g de poudre de cacao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>200 g de praliné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>250 g de couverture noire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 xml:space="preserve"> 240  g de masse gélatine </w:t>
      </w:r>
    </w:p>
    <w:p w:rsidR="00296B05" w:rsidRPr="004D6424" w:rsidRDefault="00296B05" w:rsidP="00296B05">
      <w:pPr>
        <w:rPr>
          <w:rFonts w:eastAsia="Calibri"/>
          <w:color w:val="000000" w:themeColor="text1"/>
        </w:rPr>
      </w:pPr>
      <w:r w:rsidRPr="004D6424">
        <w:rPr>
          <w:rFonts w:eastAsia="Calibri"/>
          <w:color w:val="000000" w:themeColor="text1"/>
        </w:rPr>
        <w:t>400  g de nappage neutre</w:t>
      </w:r>
      <w:r>
        <w:rPr>
          <w:rFonts w:eastAsia="Calibri"/>
          <w:color w:val="000000" w:themeColor="text1"/>
        </w:rPr>
        <w:t xml:space="preserve"> ( a cuire)</w:t>
      </w:r>
    </w:p>
    <w:p w:rsidR="00296B05" w:rsidRPr="004D6424" w:rsidRDefault="00296B05" w:rsidP="00296B05">
      <w:pPr>
        <w:rPr>
          <w:color w:val="000000" w:themeColor="text1"/>
          <w:u w:val="single"/>
        </w:rPr>
      </w:pPr>
      <w:r w:rsidRPr="004D6424">
        <w:rPr>
          <w:color w:val="000000" w:themeColor="text1"/>
          <w:szCs w:val="28"/>
        </w:rPr>
        <w:t xml:space="preserve">                                                                                </w:t>
      </w:r>
    </w:p>
    <w:p w:rsidR="00296B05" w:rsidRPr="009B6612" w:rsidRDefault="00296B05" w:rsidP="00296B05">
      <w:pPr>
        <w:rPr>
          <w:b/>
          <w:color w:val="000000" w:themeColor="text1"/>
          <w:szCs w:val="28"/>
          <w:u w:val="single"/>
        </w:rPr>
      </w:pPr>
      <w:r w:rsidRPr="009B6612">
        <w:rPr>
          <w:b/>
          <w:color w:val="000000" w:themeColor="text1"/>
          <w:szCs w:val="28"/>
          <w:u w:val="single"/>
        </w:rPr>
        <w:t>Décors finition :</w:t>
      </w:r>
    </w:p>
    <w:p w:rsidR="00882BBA" w:rsidRDefault="00296B05" w:rsidP="00296B05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Glaçage noir, morceaux de chocolat argent et or autour</w:t>
      </w:r>
    </w:p>
    <w:p w:rsidR="00296B05" w:rsidRDefault="00296B05" w:rsidP="00296B05">
      <w:pPr>
        <w:rPr>
          <w:color w:val="000000" w:themeColor="text1"/>
          <w:szCs w:val="28"/>
        </w:rPr>
      </w:pPr>
    </w:p>
    <w:p w:rsidR="00296B05" w:rsidRDefault="00296B05" w:rsidP="00296B05">
      <w:pPr>
        <w:rPr>
          <w:color w:val="000000" w:themeColor="text1"/>
          <w:szCs w:val="28"/>
        </w:rPr>
      </w:pPr>
    </w:p>
    <w:p w:rsidR="00296B05" w:rsidRDefault="00296B05" w:rsidP="00296B05">
      <w:pPr>
        <w:rPr>
          <w:color w:val="000000" w:themeColor="text1"/>
          <w:szCs w:val="28"/>
        </w:rPr>
      </w:pPr>
    </w:p>
    <w:p w:rsidR="00296B05" w:rsidRDefault="00296B05" w:rsidP="00296B05">
      <w:pPr>
        <w:rPr>
          <w:color w:val="000000" w:themeColor="text1"/>
          <w:szCs w:val="28"/>
        </w:rPr>
      </w:pPr>
    </w:p>
    <w:p w:rsidR="00296B05" w:rsidRDefault="00296B05" w:rsidP="00296B05">
      <w:pPr>
        <w:rPr>
          <w:color w:val="000000" w:themeColor="text1"/>
          <w:szCs w:val="28"/>
        </w:rPr>
      </w:pPr>
    </w:p>
    <w:p w:rsidR="00296B05" w:rsidRPr="009B6612" w:rsidRDefault="00296B05" w:rsidP="00296B05">
      <w:pPr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D32509">
      <w:pPr>
        <w:jc w:val="center"/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lastRenderedPageBreak/>
        <w:t>FELYNE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DC2EDE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pict>
          <v:line id="_x0000_s1104" style="position:absolute;flip:x;z-index:251681280" from="317.95pt,7.05pt" to="387.1pt,28.95pt" o:allowincell="f">
            <v:stroke endarrow="block"/>
          </v:line>
        </w:pict>
      </w:r>
      <w:r>
        <w:rPr>
          <w:color w:val="000000" w:themeColor="text1"/>
          <w:szCs w:val="28"/>
        </w:rPr>
        <w:pict>
          <v:rect id="_x0000_s1103" style="position:absolute;margin-left:137.95pt;margin-top:40.25pt;width:184.8pt;height:10pt;z-index:251680256" o:allowincell="f" fillcolor="red"/>
        </w:pict>
      </w:r>
      <w:r>
        <w:rPr>
          <w:color w:val="000000" w:themeColor="text1"/>
          <w:szCs w:val="28"/>
        </w:rPr>
        <w:pict>
          <v:rect id="_x0000_s1102" style="position:absolute;margin-left:137.95pt;margin-top:21.45pt;width:184.8pt;height:10pt;z-index:251679232" o:allowincell="f" fillcolor="#974706">
            <v:fill color2="fill darken(118)" method="linear sigma" focus="100%" type="gradient"/>
          </v:rect>
        </w:pict>
      </w:r>
      <w:r>
        <w:rPr>
          <w:color w:val="000000" w:themeColor="text1"/>
          <w:szCs w:val="28"/>
        </w:rPr>
        <w:pict>
          <v:rect id="_x0000_s1101" style="position:absolute;margin-left:123.55pt;margin-top:7.05pt;width:208.8pt;height:57.6pt;z-index:251678208" o:allowincell="f" fillcolor="#fc9"/>
        </w:pict>
      </w:r>
      <w:r>
        <w:rPr>
          <w:color w:val="000000" w:themeColor="text1"/>
          <w:szCs w:val="28"/>
        </w:rPr>
        <w:pict>
          <v:line id="_x0000_s1107" style="position:absolute;z-index:251684352" from="87.55pt,14.55pt" to="173.95pt,14.55pt" o:allowincell="f">
            <v:stroke endarrow="block"/>
          </v:line>
        </w:pict>
      </w:r>
      <w:r w:rsidR="00882BBA" w:rsidRPr="009B6612">
        <w:rPr>
          <w:color w:val="000000" w:themeColor="text1"/>
          <w:szCs w:val="28"/>
        </w:rPr>
        <w:t>Crème légère</w:t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882BBA" w:rsidRPr="009B6612">
        <w:rPr>
          <w:color w:val="000000" w:themeColor="text1"/>
          <w:szCs w:val="28"/>
        </w:rPr>
        <w:t xml:space="preserve">Biscuit      </w:t>
      </w:r>
    </w:p>
    <w:p w:rsidR="00882BBA" w:rsidRPr="009B6612" w:rsidRDefault="00DC2EDE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pict>
          <v:line id="_x0000_s1105" style="position:absolute;flip:x;z-index:251682304" from="317.95pt,12.85pt" to="387.1pt,41.65pt" o:allowincell="f">
            <v:stroke endarrow="block"/>
          </v:line>
        </w:pict>
      </w:r>
      <w:r w:rsidR="00882BBA" w:rsidRPr="009B6612">
        <w:rPr>
          <w:color w:val="000000" w:themeColor="text1"/>
          <w:szCs w:val="28"/>
        </w:rPr>
        <w:t>Marron</w:t>
      </w:r>
      <w:r w:rsidR="00882BBA" w:rsidRPr="009B6612">
        <w:rPr>
          <w:color w:val="000000" w:themeColor="text1"/>
          <w:szCs w:val="28"/>
        </w:rPr>
        <w:tab/>
        <w:t xml:space="preserve">  </w:t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D32509">
        <w:rPr>
          <w:color w:val="000000" w:themeColor="text1"/>
          <w:szCs w:val="28"/>
        </w:rPr>
        <w:tab/>
      </w:r>
      <w:r w:rsidR="00882BBA" w:rsidRPr="009B6612">
        <w:rPr>
          <w:color w:val="000000" w:themeColor="text1"/>
          <w:szCs w:val="28"/>
        </w:rPr>
        <w:t xml:space="preserve">  c</w:t>
      </w:r>
      <w:r w:rsidR="00D32509">
        <w:rPr>
          <w:color w:val="000000" w:themeColor="text1"/>
          <w:szCs w:val="28"/>
        </w:rPr>
        <w:t>h</w:t>
      </w:r>
      <w:r w:rsidR="00882BBA" w:rsidRPr="009B6612">
        <w:rPr>
          <w:color w:val="000000" w:themeColor="text1"/>
          <w:szCs w:val="28"/>
        </w:rPr>
        <w:t>ocolat</w:t>
      </w:r>
    </w:p>
    <w:p w:rsidR="00882BBA" w:rsidRPr="009B6612" w:rsidRDefault="00DC2EDE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pict>
          <v:line id="_x0000_s1106" style="position:absolute;flip:y;z-index:251683328" from="108pt,11.15pt" to="173.95pt,30.5pt" o:allowincell="f">
            <v:stroke endarrow="block"/>
          </v:line>
        </w:pict>
      </w:r>
    </w:p>
    <w:p w:rsidR="00882BBA" w:rsidRPr="009B6612" w:rsidRDefault="00DC2EDE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pict>
          <v:rect id="_x0000_s1108" style="position:absolute;margin-left:137.95pt;margin-top:6.15pt;width:184.8pt;height:10pt;z-index:251685376" o:allowincell="f" fillcolor="#974706">
            <v:fill color2="fill darken(118)" method="linear sigma" focus="100%" type="gradient"/>
          </v:rect>
        </w:pict>
      </w:r>
      <w:r w:rsidR="00882BBA" w:rsidRPr="009B6612">
        <w:rPr>
          <w:color w:val="000000" w:themeColor="text1"/>
          <w:szCs w:val="28"/>
        </w:rPr>
        <w:t>Coulis fruits rouges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iCs/>
          <w:color w:val="000000" w:themeColor="text1"/>
          <w:szCs w:val="28"/>
          <w:u w:val="single"/>
        </w:rPr>
      </w:pPr>
      <w:r w:rsidRPr="009B6612">
        <w:rPr>
          <w:iCs/>
          <w:color w:val="000000" w:themeColor="text1"/>
          <w:szCs w:val="28"/>
          <w:u w:val="single"/>
        </w:rPr>
        <w:t>Pour 3 entremets de 18 et 4.5 cm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i/>
          <w:color w:val="000000" w:themeColor="text1"/>
          <w:szCs w:val="28"/>
          <w:u w:val="single"/>
        </w:rPr>
      </w:pPr>
      <w:r w:rsidRPr="009B6612">
        <w:rPr>
          <w:b/>
          <w:i/>
          <w:color w:val="000000" w:themeColor="text1"/>
          <w:szCs w:val="28"/>
          <w:u w:val="single"/>
        </w:rPr>
        <w:t>Biscuit chocolat ( 3 plaques ou 2 épaisses)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600 g blancs d’œufs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 g sucre cristal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400 g jaunes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600 g chocolat de couverture 65%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150g beurre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 xml:space="preserve">Procédé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monter les blancs avec la totalité du sucre. Une fois ferme ajouter les jaunes et faire juste mélanger.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Incorporer délicatement le mélange Chocolat  et beurre fondu.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Etendre sur une plaque.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Cuisson </w:t>
      </w:r>
      <w:smartTag w:uri="urn:schemas-microsoft-com:office:smarttags" w:element="metricconverter">
        <w:smartTagPr>
          <w:attr w:name="ProductID" w:val="180ﾰC"/>
        </w:smartTagPr>
        <w:r w:rsidRPr="009B6612">
          <w:rPr>
            <w:color w:val="000000" w:themeColor="text1"/>
            <w:szCs w:val="28"/>
          </w:rPr>
          <w:t>180°C</w:t>
        </w:r>
      </w:smartTag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i/>
          <w:color w:val="000000" w:themeColor="text1"/>
          <w:szCs w:val="28"/>
          <w:u w:val="single"/>
        </w:rPr>
      </w:pPr>
      <w:r w:rsidRPr="009B6612">
        <w:rPr>
          <w:b/>
          <w:i/>
          <w:color w:val="000000" w:themeColor="text1"/>
          <w:szCs w:val="28"/>
          <w:u w:val="single"/>
        </w:rPr>
        <w:t>Crème légère aux marrons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pâte de marrons IMBERT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120g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crème de marrons IMBERT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140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jaunes d’œufs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150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sirop de marrons confits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12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gélatine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eau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50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Whisky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650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crème fouettée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>Procédé :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Faire chauffer au bain marie à 65°C, la pâte de marron, la crème de marron, les jaunes et le sirop.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Ajouter ensuite la gélatine et faire monter au mélangeur jusqu’au refroidissement.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Mélanger le Whisky avec la crème fouettée et faire le mélange des deux appareils.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Monter l’entremets immédiatement.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i/>
          <w:color w:val="000000" w:themeColor="text1"/>
          <w:szCs w:val="28"/>
          <w:u w:val="single"/>
        </w:rPr>
      </w:pPr>
      <w:r w:rsidRPr="009B6612">
        <w:rPr>
          <w:b/>
          <w:i/>
          <w:color w:val="000000" w:themeColor="text1"/>
          <w:szCs w:val="28"/>
          <w:u w:val="single"/>
        </w:rPr>
        <w:lastRenderedPageBreak/>
        <w:t xml:space="preserve">Coulis cassis/groseilles :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200g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Pulpe cassis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Pulpe groseille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90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sucre cassonade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9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gélatine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45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 xml:space="preserve">eau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color w:val="000000" w:themeColor="text1"/>
          <w:szCs w:val="28"/>
        </w:rPr>
      </w:pPr>
      <w:r w:rsidRPr="009B6612">
        <w:rPr>
          <w:b/>
          <w:color w:val="000000" w:themeColor="text1"/>
          <w:szCs w:val="28"/>
        </w:rPr>
        <w:t>Procédé :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Mélanger les pulpes  et le sucre à froid. Faire fondre la gélatine dans un peu de  cette pulpe, faire ensuite le mélange des deux. Couler en moules silicones. </w:t>
      </w:r>
    </w:p>
    <w:p w:rsidR="00E83A50" w:rsidRDefault="00E83A50" w:rsidP="00E83A50">
      <w:pPr>
        <w:rPr>
          <w:b/>
          <w:bCs/>
          <w:i/>
          <w:iCs/>
          <w:color w:val="000000" w:themeColor="text1"/>
          <w:szCs w:val="28"/>
          <w:u w:val="single"/>
        </w:rPr>
      </w:pPr>
    </w:p>
    <w:p w:rsidR="00E83A50" w:rsidRPr="009B6612" w:rsidRDefault="00E83A50" w:rsidP="00E83A50">
      <w:pPr>
        <w:rPr>
          <w:b/>
          <w:bCs/>
          <w:i/>
          <w:iCs/>
          <w:color w:val="000000" w:themeColor="text1"/>
          <w:szCs w:val="28"/>
          <w:u w:val="single"/>
        </w:rPr>
      </w:pPr>
      <w:r w:rsidRPr="009B6612">
        <w:rPr>
          <w:b/>
          <w:bCs/>
          <w:i/>
          <w:iCs/>
          <w:color w:val="000000" w:themeColor="text1"/>
          <w:szCs w:val="28"/>
          <w:u w:val="single"/>
        </w:rPr>
        <w:t>MACARONS Pastille de marron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</w:p>
    <w:p w:rsidR="00E83A50" w:rsidRPr="009B6612" w:rsidRDefault="00E83A50" w:rsidP="00E83A50">
      <w:pPr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250 g"/>
        </w:smartTagPr>
        <w:r w:rsidRPr="009B6612">
          <w:rPr>
            <w:color w:val="000000" w:themeColor="text1"/>
            <w:szCs w:val="28"/>
          </w:rPr>
          <w:t>250 g</w:t>
        </w:r>
      </w:smartTag>
      <w:r w:rsidRPr="009B6612">
        <w:rPr>
          <w:color w:val="000000" w:themeColor="text1"/>
          <w:szCs w:val="28"/>
        </w:rPr>
        <w:t xml:space="preserve"> de poudre d’amandes blanches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320 g"/>
        </w:smartTagPr>
        <w:r w:rsidRPr="009B6612">
          <w:rPr>
            <w:color w:val="000000" w:themeColor="text1"/>
            <w:szCs w:val="28"/>
          </w:rPr>
          <w:t>320 g</w:t>
        </w:r>
      </w:smartTag>
      <w:r w:rsidRPr="009B6612">
        <w:rPr>
          <w:color w:val="000000" w:themeColor="text1"/>
          <w:szCs w:val="28"/>
        </w:rPr>
        <w:t xml:space="preserve"> de sucre glace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</w:p>
    <w:p w:rsidR="00E83A50" w:rsidRPr="009B6612" w:rsidRDefault="00E83A50" w:rsidP="00E83A50">
      <w:pPr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200 g"/>
        </w:smartTagPr>
        <w:r w:rsidRPr="009B6612">
          <w:rPr>
            <w:color w:val="000000" w:themeColor="text1"/>
            <w:szCs w:val="28"/>
          </w:rPr>
          <w:t>200 g</w:t>
        </w:r>
      </w:smartTag>
      <w:r w:rsidRPr="009B6612">
        <w:rPr>
          <w:color w:val="000000" w:themeColor="text1"/>
          <w:szCs w:val="28"/>
        </w:rPr>
        <w:t xml:space="preserve"> blancs d’œufs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]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135 g"/>
        </w:smartTagPr>
        <w:r w:rsidRPr="009B6612">
          <w:rPr>
            <w:color w:val="000000" w:themeColor="text1"/>
            <w:szCs w:val="28"/>
          </w:rPr>
          <w:t>135 g</w:t>
        </w:r>
      </w:smartTag>
      <w:r w:rsidRPr="009B6612">
        <w:rPr>
          <w:color w:val="000000" w:themeColor="text1"/>
          <w:szCs w:val="28"/>
        </w:rPr>
        <w:t xml:space="preserve"> sucre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]] pendant 10 minutes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¼ cuillère à café de crème de tartre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]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</w:p>
    <w:p w:rsidR="00E83A50" w:rsidRPr="009B6612" w:rsidRDefault="00E83A50" w:rsidP="00E83A50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Une fois dressés, disposer une pastille de pâte de marron IMBERT au milieu .</w:t>
      </w:r>
    </w:p>
    <w:p w:rsidR="00E83A50" w:rsidRPr="009B6612" w:rsidRDefault="00E83A50" w:rsidP="00E83A50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i/>
          <w:color w:val="000000" w:themeColor="text1"/>
          <w:szCs w:val="28"/>
          <w:u w:val="single"/>
        </w:rPr>
      </w:pPr>
      <w:r w:rsidRPr="009B6612">
        <w:rPr>
          <w:b/>
          <w:i/>
          <w:color w:val="000000" w:themeColor="text1"/>
          <w:szCs w:val="28"/>
          <w:u w:val="single"/>
        </w:rPr>
        <w:t>Glaçage lait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500g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lait</w:t>
      </w:r>
    </w:p>
    <w:p w:rsidR="00882BBA" w:rsidRPr="009B6612" w:rsidRDefault="00882BBA" w:rsidP="00882BBA">
      <w:pPr>
        <w:numPr>
          <w:ilvl w:val="0"/>
          <w:numId w:val="5"/>
        </w:num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gousses de vanille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160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glucose sirop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14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gélatine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850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chocolat couverture lait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420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pâte à glacer blanche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i/>
          <w:color w:val="000000" w:themeColor="text1"/>
          <w:szCs w:val="28"/>
          <w:u w:val="single"/>
        </w:rPr>
      </w:pPr>
      <w:r w:rsidRPr="009B6612">
        <w:rPr>
          <w:b/>
          <w:i/>
          <w:color w:val="000000" w:themeColor="text1"/>
          <w:szCs w:val="28"/>
          <w:u w:val="single"/>
        </w:rPr>
        <w:t>Procédé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Bouillir le lait avec la vanille, ajouter le glucose et la gélatine. Ensuite vider sur le chocolat blanc et la pâte à glacer. Mixer et réserver.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i/>
          <w:color w:val="000000" w:themeColor="text1"/>
          <w:szCs w:val="28"/>
          <w:u w:val="single"/>
        </w:rPr>
      </w:pPr>
      <w:r w:rsidRPr="009B6612">
        <w:rPr>
          <w:b/>
          <w:i/>
          <w:color w:val="000000" w:themeColor="text1"/>
          <w:szCs w:val="28"/>
          <w:u w:val="single"/>
        </w:rPr>
        <w:t>Décors finition :</w:t>
      </w:r>
    </w:p>
    <w:p w:rsidR="00296B05" w:rsidRDefault="00296B05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Macarons autour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Groseilles et cassis frais avec marrons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063BEB" w:rsidRPr="009B6612" w:rsidRDefault="00063BEB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jc w:val="center"/>
        <w:rPr>
          <w:b/>
          <w:bCs/>
          <w:color w:val="000000" w:themeColor="text1"/>
          <w:szCs w:val="28"/>
        </w:rPr>
      </w:pPr>
    </w:p>
    <w:p w:rsidR="00882BBA" w:rsidRDefault="00882BBA" w:rsidP="00882BB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  <w:u w:val="single"/>
        </w:rPr>
      </w:pPr>
    </w:p>
    <w:p w:rsidR="00D52046" w:rsidRDefault="00D52046" w:rsidP="00882BB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  <w:u w:val="single"/>
        </w:rPr>
      </w:pPr>
    </w:p>
    <w:p w:rsidR="00D52046" w:rsidRDefault="00D52046" w:rsidP="00882BB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  <w:u w:val="single"/>
        </w:rPr>
      </w:pPr>
    </w:p>
    <w:p w:rsidR="00D52046" w:rsidRPr="009B6612" w:rsidRDefault="00D52046" w:rsidP="00882BB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  <w:u w:val="single"/>
        </w:rPr>
      </w:pPr>
      <w:r w:rsidRPr="009B6612">
        <w:rPr>
          <w:b/>
          <w:bCs/>
          <w:color w:val="000000" w:themeColor="text1"/>
          <w:szCs w:val="28"/>
          <w:u w:val="single"/>
        </w:rPr>
        <w:lastRenderedPageBreak/>
        <w:t>LE TSAR A L’ORANGE</w:t>
      </w:r>
    </w:p>
    <w:p w:rsidR="00882BBA" w:rsidRPr="009B6612" w:rsidRDefault="00882BBA" w:rsidP="00882BBA">
      <w:pPr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882BBA" w:rsidRDefault="00882BBA" w:rsidP="00882BBA">
      <w:pPr>
        <w:rPr>
          <w:b/>
          <w:i/>
          <w:color w:val="000000" w:themeColor="text1"/>
          <w:szCs w:val="28"/>
          <w:u w:val="single"/>
        </w:rPr>
      </w:pPr>
    </w:p>
    <w:p w:rsidR="006E0F25" w:rsidRDefault="006E0F25" w:rsidP="00882BBA">
      <w:pPr>
        <w:rPr>
          <w:b/>
          <w:i/>
          <w:color w:val="000000" w:themeColor="text1"/>
          <w:szCs w:val="28"/>
          <w:u w:val="single"/>
        </w:rPr>
      </w:pPr>
    </w:p>
    <w:p w:rsidR="006E0F25" w:rsidRPr="009B6612" w:rsidRDefault="006E0F25" w:rsidP="00882BBA">
      <w:pPr>
        <w:rPr>
          <w:b/>
          <w:i/>
          <w:color w:val="000000" w:themeColor="text1"/>
          <w:szCs w:val="28"/>
          <w:u w:val="single"/>
        </w:rPr>
      </w:pPr>
    </w:p>
    <w:p w:rsidR="00882BBA" w:rsidRPr="00E83A50" w:rsidRDefault="00DC2EDE" w:rsidP="00882BBA">
      <w:pPr>
        <w:pStyle w:val="Titre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noProof/>
          <w:color w:val="000000" w:themeColor="text1"/>
          <w:sz w:val="28"/>
          <w:szCs w:val="28"/>
          <w:u w:val="single"/>
        </w:rPr>
        <w:pict>
          <v:line id="_x0000_s1116" style="position:absolute;z-index:251730432" from="112.55pt,21.75pt" to="166.75pt,44.65pt" o:allowincell="f">
            <v:stroke endarrow="block"/>
          </v:line>
        </w:pict>
      </w:r>
      <w:proofErr w:type="spellStart"/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Daquoise</w:t>
      </w:r>
      <w:proofErr w:type="spellEnd"/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noisettes</w:t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</w:t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</w:t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</w:t>
      </w:r>
      <w:r w:rsid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</w:t>
      </w:r>
      <w:r w:rsidR="00882BBA" w:rsidRPr="00E83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Crème </w:t>
      </w:r>
    </w:p>
    <w:p w:rsidR="00882BBA" w:rsidRPr="00E83A50" w:rsidRDefault="00DC2EDE" w:rsidP="00882BBA">
      <w:pPr>
        <w:jc w:val="center"/>
        <w:rPr>
          <w:color w:val="000000" w:themeColor="text1"/>
          <w:szCs w:val="28"/>
        </w:rPr>
      </w:pPr>
      <w:r w:rsidRPr="00DC2EDE">
        <w:rPr>
          <w:i/>
          <w:noProof/>
          <w:color w:val="000000" w:themeColor="text1"/>
          <w:szCs w:val="28"/>
          <w:u w:val="single"/>
        </w:rPr>
        <w:pict>
          <v:line id="_x0000_s1118" style="position:absolute;left:0;text-align:left;flip:x;z-index:251729408" from="4in,5.2pt" to="352.8pt,37.1pt" o:allowincell="f">
            <v:stroke endarrow="block"/>
          </v:line>
        </w:pict>
      </w:r>
      <w:r w:rsidRPr="00DC2EDE">
        <w:rPr>
          <w:i/>
          <w:noProof/>
          <w:color w:val="000000" w:themeColor="text1"/>
          <w:szCs w:val="28"/>
          <w:u w:val="single"/>
        </w:rPr>
        <w:pict>
          <v:rect id="_x0000_s1128" style="position:absolute;left:0;text-align:left;margin-left:153pt;margin-top:13.7pt;width:162pt;height:9pt;z-index:251706880" fillcolor="#930">
            <v:fill r:id="rId10" o:title="Sphères" type="pattern"/>
          </v:rect>
        </w:pict>
      </w:r>
      <w:r w:rsidRPr="00DC2EDE">
        <w:rPr>
          <w:i/>
          <w:noProof/>
          <w:color w:val="000000" w:themeColor="text1"/>
          <w:szCs w:val="28"/>
          <w:u w:val="single"/>
        </w:rPr>
        <w:pict>
          <v:rect id="_x0000_s1115" style="position:absolute;left:0;text-align:left;margin-left:317.95pt;margin-top:18.55pt;width:7.2pt;height:28.8pt;z-index:251693568" o:allowincell="f" fillcolor="#fc6">
            <v:fill r:id="rId9" o:title="Tapis tissé" type="tile"/>
          </v:rect>
        </w:pict>
      </w:r>
      <w:r>
        <w:rPr>
          <w:noProof/>
          <w:color w:val="000000" w:themeColor="text1"/>
          <w:szCs w:val="28"/>
        </w:rPr>
        <w:pict>
          <v:rect id="_x0000_s1114" style="position:absolute;left:0;text-align:left;margin-left:145.15pt;margin-top:18.55pt;width:7.2pt;height:28.8pt;z-index:251692544" o:allowincell="f" fillcolor="#fc6">
            <v:fill r:id="rId9" o:title="Tapis tissé" type="tile"/>
          </v:rect>
        </w:pict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882BBA" w:rsidRPr="00E83A50">
        <w:rPr>
          <w:color w:val="000000" w:themeColor="text1"/>
          <w:szCs w:val="28"/>
        </w:rPr>
        <w:tab/>
      </w:r>
      <w:r w:rsidR="00E83A50" w:rsidRPr="00E83A50">
        <w:rPr>
          <w:color w:val="000000" w:themeColor="text1"/>
          <w:szCs w:val="28"/>
        </w:rPr>
        <w:t>a</w:t>
      </w:r>
      <w:r w:rsidR="00882BBA" w:rsidRPr="00E83A50">
        <w:rPr>
          <w:color w:val="000000" w:themeColor="text1"/>
          <w:szCs w:val="28"/>
        </w:rPr>
        <w:t>mandes</w:t>
      </w:r>
      <w:r w:rsidR="00882BBA" w:rsidRPr="00E83A50">
        <w:rPr>
          <w:color w:val="000000" w:themeColor="text1"/>
          <w:szCs w:val="28"/>
        </w:rPr>
        <w:tab/>
      </w:r>
    </w:p>
    <w:p w:rsidR="006E0F25" w:rsidRDefault="00DC2EDE" w:rsidP="006E0F2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line id="_x0000_s1119" style="position:absolute;left:0;text-align:left;flip:x y;z-index:251697664" from="4in,13.75pt" to="387.65pt,38.65pt">
            <v:stroke endarrow="block"/>
          </v:line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</w:rPr>
        <w:pict>
          <v:rect id="_x0000_s1109" style="position:absolute;left:0;text-align:left;margin-left:153pt;margin-top:6.6pt;width:166.5pt;height:9pt;z-index:251687424" fillcolor="#fc0"/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</w:rPr>
        <w:pict>
          <v:line id="_x0000_s1126" style="position:absolute;left:0;text-align:left;flip:y;z-index:251704832" from="81pt,15.6pt" to="207pt,51.6pt">
            <v:stroke endarrow="block"/>
          </v:line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25" type="#_x0000_t184" style="position:absolute;left:0;text-align:left;margin-left:193.5pt;margin-top:6.6pt;width:18pt;height:18pt;rotation:5646889fd;z-index:251703808" fillcolor="#f60"/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  <w:u w:val="single"/>
        </w:rPr>
        <w:pict>
          <v:shape id="_x0000_s1122" type="#_x0000_t184" style="position:absolute;left:0;text-align:left;margin-left:229.5pt;margin-top:6.6pt;width:18pt;height:18pt;rotation:5646889fd;z-index:251700736" fillcolor="#f60"/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</w:rPr>
        <w:pict>
          <v:shape id="_x0000_s1123" type="#_x0000_t184" style="position:absolute;left:0;text-align:left;margin-left:261pt;margin-top:6.6pt;width:18pt;height:18pt;rotation:5646889fd;z-index:251701760" fillcolor="#f60"/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  <w:u w:val="single"/>
        </w:rPr>
        <w:pict>
          <v:shape id="_x0000_s1124" type="#_x0000_t184" style="position:absolute;left:0;text-align:left;margin-left:297pt;margin-top:6.6pt;width:18pt;height:18pt;rotation:5646889fd;z-index:251702784" fillcolor="#f60"/>
        </w:pict>
      </w:r>
      <w:r w:rsidRPr="00DC2EDE">
        <w:rPr>
          <w:rFonts w:ascii="Times New Roman" w:hAnsi="Times New Roman" w:cs="Times New Roman"/>
          <w:b/>
          <w:i/>
          <w:noProof/>
          <w:color w:val="000000" w:themeColor="text1"/>
          <w:szCs w:val="28"/>
          <w:u w:val="single"/>
        </w:rPr>
        <w:pict>
          <v:shape id="_x0000_s1121" type="#_x0000_t184" style="position:absolute;left:0;text-align:left;margin-left:153pt;margin-top:6.6pt;width:18pt;height:18pt;rotation:5646889fd;z-index:251699712" fillcolor="#f60"/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20" style="position:absolute;left:0;text-align:left;margin-left:153pt;margin-top:15.6pt;width:162pt;height:9pt;z-index:251698688" fillcolor="#fc9"/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10" style="position:absolute;left:0;text-align:left;margin-left:153pt;margin-top:24.6pt;width:166.5pt;height:9pt;z-index:251688448" fillcolor="#f60"/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line id="_x0000_s1117" style="position:absolute;left:0;text-align:left;z-index:251695616" from="73.15pt,13.75pt" to="162pt,28.2pt" o:allowincell="f">
            <v:stroke endarrow="block"/>
          </v:line>
        </w:pict>
      </w:r>
      <w:r>
        <w:rPr>
          <w:rFonts w:ascii="Times New Roman" w:hAnsi="Times New Roman" w:cs="Times New Roman"/>
          <w:noProof/>
          <w:color w:val="000000" w:themeColor="text1"/>
          <w:szCs w:val="28"/>
        </w:rPr>
        <w:pict>
          <v:rect id="_x0000_s1113" style="position:absolute;left:0;text-align:left;margin-left:145.15pt;margin-top:28.15pt;width:180pt;height:7.2pt;z-index:251691520" o:allowincell="f" fillcolor="#fc6">
            <v:fill r:id="rId9" o:title="Tapis tissé" type="tile"/>
          </v:rect>
        </w:pict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>Confiture d’orange</w:t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  <w:t xml:space="preserve">        </w:t>
      </w:r>
      <w:r w:rsidR="00882BBA" w:rsidRPr="009B6612">
        <w:rPr>
          <w:rFonts w:ascii="Times New Roman" w:hAnsi="Times New Roman" w:cs="Times New Roman"/>
          <w:color w:val="000000" w:themeColor="text1"/>
          <w:szCs w:val="28"/>
        </w:rPr>
        <w:tab/>
      </w:r>
    </w:p>
    <w:p w:rsidR="00882BBA" w:rsidRPr="009B6612" w:rsidRDefault="00882BBA" w:rsidP="00E83A5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rPr>
          <w:rFonts w:ascii="Times New Roman" w:hAnsi="Times New Roman" w:cs="Times New Roman"/>
          <w:color w:val="000000" w:themeColor="text1"/>
          <w:szCs w:val="28"/>
        </w:rPr>
      </w:pPr>
      <w:r w:rsidRPr="009B6612">
        <w:rPr>
          <w:rFonts w:ascii="Times New Roman" w:hAnsi="Times New Roman" w:cs="Times New Roman"/>
          <w:color w:val="000000" w:themeColor="text1"/>
          <w:szCs w:val="28"/>
        </w:rPr>
        <w:t>Génoise</w:t>
      </w:r>
    </w:p>
    <w:p w:rsidR="00882BBA" w:rsidRPr="009B6612" w:rsidRDefault="00DC2EDE" w:rsidP="00882BBA">
      <w:pPr>
        <w:pStyle w:val="Titre3"/>
        <w:tabs>
          <w:tab w:val="left" w:pos="2175"/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noProof/>
          <w:color w:val="000000" w:themeColor="text1"/>
          <w:sz w:val="28"/>
          <w:szCs w:val="28"/>
        </w:rPr>
        <w:pict>
          <v:line id="_x0000_s1127" style="position:absolute;flip:x y;z-index:251705856" from="270pt,1.4pt" to="324pt,28.4pt">
            <v:stroke endarrow="block"/>
          </v:line>
        </w:pict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="00882BBA"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  <w:t>amandes</w:t>
      </w:r>
    </w:p>
    <w:p w:rsidR="00882BBA" w:rsidRPr="009B6612" w:rsidRDefault="00882BBA" w:rsidP="00882BBA">
      <w:pPr>
        <w:pStyle w:val="Titre3"/>
        <w:tabs>
          <w:tab w:val="left" w:pos="2175"/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Orange ou mandarine à vif</w:t>
      </w:r>
    </w:p>
    <w:p w:rsidR="00882BBA" w:rsidRPr="009B6612" w:rsidRDefault="00882BBA" w:rsidP="00882BBA">
      <w:pPr>
        <w:pStyle w:val="Titre3"/>
        <w:tabs>
          <w:tab w:val="left" w:pos="2175"/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</w:r>
      <w:r w:rsidRPr="009B6612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ab/>
        <w:t>Pâte sablée</w:t>
      </w:r>
    </w:p>
    <w:p w:rsidR="00882BBA" w:rsidRPr="009B6612" w:rsidRDefault="00882BBA" w:rsidP="00882BBA">
      <w:pPr>
        <w:pStyle w:val="Titre3"/>
        <w:tabs>
          <w:tab w:val="left" w:pos="2175"/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i/>
          <w:iCs w:val="0"/>
          <w:color w:val="000000" w:themeColor="text1"/>
          <w:sz w:val="28"/>
          <w:szCs w:val="28"/>
        </w:rPr>
      </w:pPr>
    </w:p>
    <w:p w:rsidR="00882BBA" w:rsidRPr="009B6612" w:rsidRDefault="00882BBA" w:rsidP="00882BBA">
      <w:pPr>
        <w:pStyle w:val="Titre3"/>
        <w:tabs>
          <w:tab w:val="left" w:pos="2175"/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i/>
          <w:iCs w:val="0"/>
          <w:color w:val="000000" w:themeColor="text1"/>
          <w:sz w:val="28"/>
          <w:szCs w:val="28"/>
        </w:rPr>
      </w:pPr>
    </w:p>
    <w:p w:rsidR="00882BBA" w:rsidRPr="00E83A50" w:rsidRDefault="00882BBA" w:rsidP="00882BBA">
      <w:pPr>
        <w:pStyle w:val="Titre3"/>
        <w:tabs>
          <w:tab w:val="left" w:pos="2175"/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E83A50">
        <w:rPr>
          <w:rFonts w:ascii="Times New Roman" w:hAnsi="Times New Roman" w:cs="Times New Roman"/>
          <w:iCs w:val="0"/>
          <w:color w:val="000000" w:themeColor="text1"/>
          <w:sz w:val="28"/>
          <w:szCs w:val="28"/>
        </w:rPr>
        <w:t>Pâte sablée amandes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500 g</w:t>
      </w:r>
      <w:r w:rsidRPr="009B6612">
        <w:rPr>
          <w:color w:val="000000" w:themeColor="text1"/>
          <w:szCs w:val="28"/>
        </w:rPr>
        <w:tab/>
        <w:t xml:space="preserve"> </w:t>
      </w:r>
      <w:r w:rsidRPr="009B6612">
        <w:rPr>
          <w:color w:val="000000" w:themeColor="text1"/>
          <w:szCs w:val="28"/>
        </w:rPr>
        <w:tab/>
        <w:t>farine plate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300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beurre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225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sucre glace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5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vanille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75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 xml:space="preserve"> poudre amandes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75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 xml:space="preserve"> </w:t>
      </w:r>
      <w:proofErr w:type="spellStart"/>
      <w:r w:rsidRPr="009B6612">
        <w:rPr>
          <w:color w:val="000000" w:themeColor="text1"/>
          <w:szCs w:val="28"/>
        </w:rPr>
        <w:t>oeufs</w:t>
      </w:r>
      <w:proofErr w:type="spellEnd"/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20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jaunes</w:t>
      </w:r>
    </w:p>
    <w:p w:rsidR="00882BBA" w:rsidRPr="00E83A50" w:rsidRDefault="00882BBA" w:rsidP="00882BBA">
      <w:pPr>
        <w:pStyle w:val="Titre6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r w:rsidRPr="00E83A50">
        <w:rPr>
          <w:rFonts w:ascii="Times New Roman" w:hAnsi="Times New Roman" w:cs="Times New Roman"/>
          <w:b/>
          <w:i w:val="0"/>
          <w:color w:val="000000" w:themeColor="text1"/>
          <w:szCs w:val="28"/>
        </w:rPr>
        <w:t>Crème amandes</w:t>
      </w:r>
    </w:p>
    <w:p w:rsidR="00882BBA" w:rsidRPr="009B6612" w:rsidRDefault="00296B05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250</w:t>
      </w:r>
      <w:r w:rsidR="00882BBA" w:rsidRPr="009B6612">
        <w:rPr>
          <w:color w:val="000000" w:themeColor="text1"/>
          <w:szCs w:val="28"/>
        </w:rPr>
        <w:t xml:space="preserve"> g</w:t>
      </w:r>
      <w:r w:rsidR="00882BBA" w:rsidRPr="009B6612">
        <w:rPr>
          <w:color w:val="000000" w:themeColor="text1"/>
          <w:szCs w:val="28"/>
        </w:rPr>
        <w:tab/>
      </w:r>
      <w:r w:rsidR="00882BBA" w:rsidRPr="009B6612">
        <w:rPr>
          <w:color w:val="000000" w:themeColor="text1"/>
          <w:szCs w:val="28"/>
        </w:rPr>
        <w:tab/>
        <w:t>Amande poudre</w:t>
      </w:r>
      <w:r w:rsidR="00882BBA" w:rsidRPr="009B6612">
        <w:rPr>
          <w:color w:val="000000" w:themeColor="text1"/>
          <w:szCs w:val="28"/>
        </w:rPr>
        <w:tab/>
      </w:r>
    </w:p>
    <w:p w:rsidR="00882BBA" w:rsidRPr="009B6612" w:rsidRDefault="00296B05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882BBA" w:rsidRPr="009B6612">
        <w:rPr>
          <w:color w:val="000000" w:themeColor="text1"/>
          <w:szCs w:val="28"/>
        </w:rPr>
        <w:t>50 g</w:t>
      </w:r>
      <w:r w:rsidR="00882BBA" w:rsidRPr="009B6612">
        <w:rPr>
          <w:color w:val="000000" w:themeColor="text1"/>
          <w:szCs w:val="28"/>
        </w:rPr>
        <w:tab/>
      </w:r>
      <w:r w:rsidR="00882BBA" w:rsidRPr="009B6612">
        <w:rPr>
          <w:color w:val="000000" w:themeColor="text1"/>
          <w:szCs w:val="28"/>
        </w:rPr>
        <w:tab/>
        <w:t>Sucre</w:t>
      </w:r>
      <w:r w:rsidR="00882BBA" w:rsidRPr="009B6612">
        <w:rPr>
          <w:color w:val="000000" w:themeColor="text1"/>
          <w:szCs w:val="28"/>
        </w:rPr>
        <w:tab/>
      </w:r>
    </w:p>
    <w:p w:rsidR="00882BBA" w:rsidRPr="005D7C5E" w:rsidRDefault="00296B05" w:rsidP="00882BBA">
      <w:pPr>
        <w:rPr>
          <w:color w:val="000000" w:themeColor="text1"/>
          <w:szCs w:val="28"/>
        </w:rPr>
      </w:pPr>
      <w:r w:rsidRPr="005D7C5E">
        <w:rPr>
          <w:color w:val="000000" w:themeColor="text1"/>
          <w:szCs w:val="28"/>
        </w:rPr>
        <w:t>2</w:t>
      </w:r>
      <w:r w:rsidR="00882BBA" w:rsidRPr="005D7C5E">
        <w:rPr>
          <w:color w:val="000000" w:themeColor="text1"/>
          <w:szCs w:val="28"/>
        </w:rPr>
        <w:t>50 g</w:t>
      </w:r>
      <w:r w:rsidR="00882BBA" w:rsidRPr="005D7C5E">
        <w:rPr>
          <w:color w:val="000000" w:themeColor="text1"/>
          <w:szCs w:val="28"/>
        </w:rPr>
        <w:tab/>
      </w:r>
      <w:r w:rsidR="00882BBA" w:rsidRPr="005D7C5E">
        <w:rPr>
          <w:color w:val="000000" w:themeColor="text1"/>
          <w:szCs w:val="28"/>
        </w:rPr>
        <w:tab/>
        <w:t>Beurre</w:t>
      </w:r>
    </w:p>
    <w:p w:rsidR="00882BBA" w:rsidRPr="009B6612" w:rsidRDefault="00296B05" w:rsidP="00882BBA">
      <w:pPr>
        <w:rPr>
          <w:color w:val="000000" w:themeColor="text1"/>
          <w:szCs w:val="28"/>
        </w:rPr>
      </w:pPr>
      <w:r w:rsidRPr="005D7C5E">
        <w:rPr>
          <w:color w:val="000000" w:themeColor="text1"/>
          <w:szCs w:val="28"/>
        </w:rPr>
        <w:t>2</w:t>
      </w:r>
      <w:r w:rsidR="00882BBA" w:rsidRPr="005D7C5E">
        <w:rPr>
          <w:color w:val="000000" w:themeColor="text1"/>
          <w:szCs w:val="28"/>
        </w:rPr>
        <w:t>50 g</w:t>
      </w:r>
      <w:r w:rsidR="00882BBA" w:rsidRPr="005D7C5E">
        <w:rPr>
          <w:color w:val="000000" w:themeColor="text1"/>
          <w:szCs w:val="28"/>
        </w:rPr>
        <w:tab/>
      </w:r>
      <w:r w:rsidR="00882BBA" w:rsidRPr="005D7C5E">
        <w:rPr>
          <w:color w:val="000000" w:themeColor="text1"/>
          <w:szCs w:val="28"/>
        </w:rPr>
        <w:tab/>
      </w:r>
      <w:r w:rsidR="00882BBA" w:rsidRPr="009B6612">
        <w:rPr>
          <w:color w:val="000000" w:themeColor="text1"/>
          <w:szCs w:val="28"/>
        </w:rPr>
        <w:t>Œufs</w:t>
      </w:r>
      <w:r w:rsidR="00882BBA" w:rsidRPr="009B6612">
        <w:rPr>
          <w:color w:val="000000" w:themeColor="text1"/>
          <w:szCs w:val="28"/>
        </w:rPr>
        <w:tab/>
      </w:r>
    </w:p>
    <w:p w:rsidR="00882BBA" w:rsidRPr="009B6612" w:rsidRDefault="00296B05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150</w:t>
      </w:r>
      <w:r w:rsidR="00882BBA" w:rsidRPr="009B6612">
        <w:rPr>
          <w:color w:val="000000" w:themeColor="text1"/>
          <w:szCs w:val="28"/>
        </w:rPr>
        <w:t xml:space="preserve"> g</w:t>
      </w:r>
      <w:r w:rsidR="00882BBA" w:rsidRPr="009B6612">
        <w:rPr>
          <w:color w:val="000000" w:themeColor="text1"/>
          <w:szCs w:val="28"/>
        </w:rPr>
        <w:tab/>
      </w:r>
      <w:r w:rsidR="00882BBA" w:rsidRPr="009B6612">
        <w:rPr>
          <w:color w:val="000000" w:themeColor="text1"/>
          <w:szCs w:val="28"/>
        </w:rPr>
        <w:tab/>
        <w:t xml:space="preserve">Crème pâtissière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 gouttes</w:t>
      </w:r>
      <w:r w:rsidRPr="009B6612">
        <w:rPr>
          <w:color w:val="000000" w:themeColor="text1"/>
          <w:szCs w:val="28"/>
        </w:rPr>
        <w:tab/>
        <w:t xml:space="preserve">Essence d’amandes </w:t>
      </w:r>
      <w:proofErr w:type="spellStart"/>
      <w:r w:rsidRPr="009B6612">
        <w:rPr>
          <w:color w:val="000000" w:themeColor="text1"/>
          <w:szCs w:val="28"/>
        </w:rPr>
        <w:t>amèr</w:t>
      </w:r>
      <w:proofErr w:type="spellEnd"/>
      <w:r w:rsidRPr="009B6612">
        <w:rPr>
          <w:color w:val="000000" w:themeColor="text1"/>
          <w:szCs w:val="28"/>
        </w:rPr>
        <w:tab/>
        <w:t>es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E83A50" w:rsidRDefault="00882BBA" w:rsidP="00882BBA">
      <w:pPr>
        <w:pStyle w:val="Titre6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r w:rsidRPr="00E83A50">
        <w:rPr>
          <w:rFonts w:ascii="Times New Roman" w:hAnsi="Times New Roman" w:cs="Times New Roman"/>
          <w:b/>
          <w:i w:val="0"/>
          <w:color w:val="000000" w:themeColor="text1"/>
          <w:szCs w:val="28"/>
        </w:rPr>
        <w:t>Génoise amande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  <w:lang w:val="en-US"/>
        </w:rPr>
      </w:pPr>
      <w:r w:rsidRPr="009B6612">
        <w:rPr>
          <w:color w:val="000000" w:themeColor="text1"/>
          <w:szCs w:val="28"/>
          <w:lang w:val="en-US"/>
        </w:rPr>
        <w:t>8</w:t>
      </w:r>
      <w:r w:rsidRPr="009B6612">
        <w:rPr>
          <w:color w:val="000000" w:themeColor="text1"/>
          <w:szCs w:val="28"/>
          <w:lang w:val="en-US"/>
        </w:rPr>
        <w:tab/>
      </w:r>
      <w:r w:rsidRPr="009B6612">
        <w:rPr>
          <w:color w:val="000000" w:themeColor="text1"/>
          <w:szCs w:val="28"/>
          <w:lang w:val="en-US"/>
        </w:rPr>
        <w:tab/>
      </w:r>
      <w:proofErr w:type="spellStart"/>
      <w:r w:rsidRPr="009B6612">
        <w:rPr>
          <w:color w:val="000000" w:themeColor="text1"/>
          <w:szCs w:val="28"/>
          <w:lang w:val="en-US"/>
        </w:rPr>
        <w:t>Oeufs</w:t>
      </w:r>
      <w:proofErr w:type="spellEnd"/>
    </w:p>
    <w:p w:rsidR="00882BBA" w:rsidRPr="009B6612" w:rsidRDefault="00882BBA" w:rsidP="00882BBA">
      <w:pPr>
        <w:rPr>
          <w:color w:val="000000" w:themeColor="text1"/>
          <w:szCs w:val="28"/>
          <w:lang w:val="en-US"/>
        </w:rPr>
      </w:pPr>
      <w:r w:rsidRPr="009B6612">
        <w:rPr>
          <w:color w:val="000000" w:themeColor="text1"/>
          <w:szCs w:val="28"/>
          <w:lang w:val="en-US"/>
        </w:rPr>
        <w:t>250 g</w:t>
      </w:r>
      <w:r w:rsidRPr="009B6612">
        <w:rPr>
          <w:color w:val="000000" w:themeColor="text1"/>
          <w:szCs w:val="28"/>
          <w:lang w:val="en-US"/>
        </w:rPr>
        <w:tab/>
      </w:r>
      <w:r w:rsidRPr="009B6612">
        <w:rPr>
          <w:color w:val="000000" w:themeColor="text1"/>
          <w:szCs w:val="28"/>
          <w:lang w:val="en-US"/>
        </w:rPr>
        <w:tab/>
        <w:t>Sucre</w:t>
      </w:r>
    </w:p>
    <w:p w:rsidR="00882BBA" w:rsidRPr="009B6612" w:rsidRDefault="00882BBA" w:rsidP="00882BBA">
      <w:pPr>
        <w:rPr>
          <w:color w:val="000000" w:themeColor="text1"/>
          <w:szCs w:val="28"/>
          <w:lang w:val="en-US"/>
        </w:rPr>
      </w:pPr>
      <w:r w:rsidRPr="009B6612">
        <w:rPr>
          <w:color w:val="000000" w:themeColor="text1"/>
          <w:szCs w:val="28"/>
          <w:lang w:val="en-US"/>
        </w:rPr>
        <w:t>180 g</w:t>
      </w:r>
      <w:r w:rsidRPr="009B6612">
        <w:rPr>
          <w:color w:val="000000" w:themeColor="text1"/>
          <w:szCs w:val="28"/>
          <w:lang w:val="en-US"/>
        </w:rPr>
        <w:tab/>
      </w:r>
      <w:r w:rsidRPr="009B6612">
        <w:rPr>
          <w:color w:val="000000" w:themeColor="text1"/>
          <w:szCs w:val="28"/>
          <w:lang w:val="en-US"/>
        </w:rPr>
        <w:tab/>
      </w:r>
      <w:proofErr w:type="spellStart"/>
      <w:r w:rsidRPr="009B6612">
        <w:rPr>
          <w:color w:val="000000" w:themeColor="text1"/>
          <w:szCs w:val="28"/>
          <w:lang w:val="en-US"/>
        </w:rPr>
        <w:t>Farine</w:t>
      </w:r>
      <w:proofErr w:type="spellEnd"/>
    </w:p>
    <w:p w:rsidR="00882BBA" w:rsidRPr="009B6612" w:rsidRDefault="00882BBA" w:rsidP="00882BBA">
      <w:pPr>
        <w:rPr>
          <w:color w:val="000000" w:themeColor="text1"/>
          <w:szCs w:val="28"/>
          <w:lang w:val="en-US"/>
        </w:rPr>
      </w:pPr>
      <w:r w:rsidRPr="009B6612">
        <w:rPr>
          <w:color w:val="000000" w:themeColor="text1"/>
          <w:szCs w:val="28"/>
          <w:lang w:val="en-US"/>
        </w:rPr>
        <w:t>2 g</w:t>
      </w:r>
      <w:r w:rsidRPr="009B6612">
        <w:rPr>
          <w:color w:val="000000" w:themeColor="text1"/>
          <w:szCs w:val="28"/>
          <w:lang w:val="en-US"/>
        </w:rPr>
        <w:tab/>
      </w:r>
      <w:r w:rsidRPr="009B6612">
        <w:rPr>
          <w:color w:val="000000" w:themeColor="text1"/>
          <w:szCs w:val="28"/>
          <w:lang w:val="en-US"/>
        </w:rPr>
        <w:tab/>
        <w:t>Baking power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100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Poudre d’amandes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Beurre fondu froid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ab/>
      </w:r>
    </w:p>
    <w:p w:rsidR="00882BBA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E83A50" w:rsidRDefault="00882BBA" w:rsidP="00882BBA">
      <w:pPr>
        <w:pStyle w:val="Corpsdetexte2"/>
        <w:rPr>
          <w:b/>
          <w:bCs/>
          <w:color w:val="000000" w:themeColor="text1"/>
          <w:szCs w:val="28"/>
        </w:rPr>
      </w:pPr>
      <w:r w:rsidRPr="00E83A50">
        <w:rPr>
          <w:b/>
          <w:bCs/>
          <w:color w:val="000000" w:themeColor="text1"/>
          <w:szCs w:val="28"/>
        </w:rPr>
        <w:lastRenderedPageBreak/>
        <w:t>Confiture d’orange</w:t>
      </w:r>
    </w:p>
    <w:p w:rsidR="00882BBA" w:rsidRPr="009B6612" w:rsidRDefault="00882BBA" w:rsidP="00882BBA">
      <w:pPr>
        <w:pStyle w:val="t2"/>
        <w:tabs>
          <w:tab w:val="decimal" w:pos="540"/>
        </w:tabs>
        <w:spacing w:line="380" w:lineRule="exact"/>
        <w:rPr>
          <w:color w:val="000000" w:themeColor="text1"/>
          <w:sz w:val="28"/>
          <w:szCs w:val="28"/>
        </w:rPr>
      </w:pPr>
      <w:r w:rsidRPr="009B6612">
        <w:rPr>
          <w:color w:val="000000" w:themeColor="text1"/>
          <w:sz w:val="28"/>
          <w:szCs w:val="28"/>
        </w:rPr>
        <w:t xml:space="preserve">1000 g </w:t>
      </w:r>
      <w:r w:rsidRPr="009B6612">
        <w:rPr>
          <w:color w:val="000000" w:themeColor="text1"/>
          <w:sz w:val="28"/>
          <w:szCs w:val="28"/>
        </w:rPr>
        <w:tab/>
        <w:t>Oranges en morceaux</w:t>
      </w:r>
    </w:p>
    <w:p w:rsidR="00882BBA" w:rsidRPr="009B6612" w:rsidRDefault="00882BBA" w:rsidP="00882BBA">
      <w:pPr>
        <w:pStyle w:val="t2"/>
        <w:tabs>
          <w:tab w:val="decimal" w:pos="540"/>
        </w:tabs>
        <w:spacing w:line="380" w:lineRule="exact"/>
        <w:rPr>
          <w:color w:val="000000" w:themeColor="text1"/>
          <w:sz w:val="28"/>
          <w:szCs w:val="28"/>
        </w:rPr>
      </w:pPr>
      <w:r w:rsidRPr="009B6612">
        <w:rPr>
          <w:color w:val="000000" w:themeColor="text1"/>
          <w:sz w:val="28"/>
          <w:szCs w:val="28"/>
        </w:rPr>
        <w:t>1000 g</w:t>
      </w:r>
      <w:r w:rsidRPr="009B6612">
        <w:rPr>
          <w:color w:val="000000" w:themeColor="text1"/>
          <w:sz w:val="28"/>
          <w:szCs w:val="28"/>
        </w:rPr>
        <w:tab/>
        <w:t xml:space="preserve">Sucre </w:t>
      </w:r>
    </w:p>
    <w:p w:rsidR="00882BBA" w:rsidRPr="009B6612" w:rsidRDefault="00882BBA" w:rsidP="00882BBA">
      <w:pPr>
        <w:pStyle w:val="t2"/>
        <w:tabs>
          <w:tab w:val="decimal" w:pos="360"/>
        </w:tabs>
        <w:spacing w:line="380" w:lineRule="exact"/>
        <w:rPr>
          <w:color w:val="000000" w:themeColor="text1"/>
          <w:sz w:val="28"/>
          <w:szCs w:val="28"/>
        </w:rPr>
      </w:pPr>
      <w:r w:rsidRPr="009B6612">
        <w:rPr>
          <w:color w:val="000000" w:themeColor="text1"/>
          <w:sz w:val="28"/>
          <w:szCs w:val="28"/>
        </w:rPr>
        <w:t>10 g</w:t>
      </w:r>
      <w:r w:rsidRPr="009B6612">
        <w:rPr>
          <w:color w:val="000000" w:themeColor="text1"/>
          <w:sz w:val="28"/>
          <w:szCs w:val="28"/>
        </w:rPr>
        <w:tab/>
      </w:r>
      <w:r w:rsidRPr="009B6612">
        <w:rPr>
          <w:color w:val="000000" w:themeColor="text1"/>
          <w:sz w:val="28"/>
          <w:szCs w:val="28"/>
        </w:rPr>
        <w:tab/>
        <w:t>Pectine</w:t>
      </w:r>
    </w:p>
    <w:p w:rsidR="00882BBA" w:rsidRPr="009B6612" w:rsidRDefault="00882BBA" w:rsidP="00882BBA">
      <w:pPr>
        <w:pStyle w:val="t2"/>
        <w:spacing w:line="380" w:lineRule="exact"/>
        <w:rPr>
          <w:color w:val="000000" w:themeColor="text1"/>
          <w:sz w:val="28"/>
          <w:szCs w:val="28"/>
        </w:rPr>
      </w:pPr>
      <w:r w:rsidRPr="009B6612">
        <w:rPr>
          <w:color w:val="000000" w:themeColor="text1"/>
          <w:sz w:val="28"/>
          <w:szCs w:val="28"/>
        </w:rPr>
        <w:t xml:space="preserve">7 g </w:t>
      </w:r>
      <w:r w:rsidRPr="009B6612">
        <w:rPr>
          <w:color w:val="000000" w:themeColor="text1"/>
          <w:sz w:val="28"/>
          <w:szCs w:val="28"/>
        </w:rPr>
        <w:tab/>
      </w:r>
      <w:r w:rsidRPr="009B6612">
        <w:rPr>
          <w:color w:val="000000" w:themeColor="text1"/>
          <w:sz w:val="28"/>
          <w:szCs w:val="28"/>
        </w:rPr>
        <w:tab/>
        <w:t>Acide citrique en poudre</w:t>
      </w:r>
    </w:p>
    <w:p w:rsidR="00882BBA" w:rsidRPr="009B6612" w:rsidRDefault="00882BBA" w:rsidP="00882BBA">
      <w:pPr>
        <w:pStyle w:val="Titre6"/>
        <w:rPr>
          <w:rFonts w:ascii="Times New Roman" w:hAnsi="Times New Roman" w:cs="Times New Roman"/>
          <w:color w:val="000000" w:themeColor="text1"/>
          <w:szCs w:val="28"/>
        </w:rPr>
      </w:pPr>
    </w:p>
    <w:p w:rsidR="00882BBA" w:rsidRPr="00E83A50" w:rsidRDefault="00882BBA" w:rsidP="00882BBA">
      <w:pPr>
        <w:pStyle w:val="Titre6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proofErr w:type="spellStart"/>
      <w:r w:rsidRPr="00E83A50">
        <w:rPr>
          <w:rFonts w:ascii="Times New Roman" w:hAnsi="Times New Roman" w:cs="Times New Roman"/>
          <w:b/>
          <w:i w:val="0"/>
          <w:color w:val="000000" w:themeColor="text1"/>
          <w:szCs w:val="28"/>
        </w:rPr>
        <w:t>Daquoise</w:t>
      </w:r>
      <w:proofErr w:type="spellEnd"/>
      <w:r w:rsidRPr="00E83A50">
        <w:rPr>
          <w:rFonts w:ascii="Times New Roman" w:hAnsi="Times New Roman" w:cs="Times New Roman"/>
          <w:b/>
          <w:i w:val="0"/>
          <w:color w:val="000000" w:themeColor="text1"/>
          <w:szCs w:val="28"/>
        </w:rPr>
        <w:t xml:space="preserve"> noisette au beurre</w:t>
      </w:r>
    </w:p>
    <w:p w:rsidR="00882BBA" w:rsidRPr="009B6612" w:rsidRDefault="00882BBA" w:rsidP="00882BBA">
      <w:pPr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¼ litre</w:t>
      </w:r>
      <w:r w:rsidRPr="009B6612">
        <w:rPr>
          <w:color w:val="000000" w:themeColor="text1"/>
          <w:szCs w:val="28"/>
        </w:rPr>
        <w:tab/>
        <w:t>Blancs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300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Sucre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300 g 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Poudre de noisette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100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Farine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180 g</w:t>
      </w:r>
      <w:r w:rsidRPr="009B6612">
        <w:rPr>
          <w:color w:val="000000" w:themeColor="text1"/>
          <w:szCs w:val="28"/>
        </w:rPr>
        <w:tab/>
      </w:r>
      <w:r w:rsidRPr="009B6612">
        <w:rPr>
          <w:color w:val="000000" w:themeColor="text1"/>
          <w:szCs w:val="28"/>
        </w:rPr>
        <w:tab/>
        <w:t>Beurre noisette froid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E83A50" w:rsidRDefault="00882BBA" w:rsidP="00882BBA">
      <w:pPr>
        <w:pStyle w:val="Titre6"/>
        <w:rPr>
          <w:rFonts w:ascii="Times New Roman" w:hAnsi="Times New Roman" w:cs="Times New Roman"/>
          <w:b/>
          <w:i w:val="0"/>
          <w:color w:val="000000" w:themeColor="text1"/>
          <w:szCs w:val="28"/>
          <w:u w:val="single"/>
        </w:rPr>
      </w:pPr>
      <w:r w:rsidRPr="00E83A50">
        <w:rPr>
          <w:rFonts w:ascii="Times New Roman" w:hAnsi="Times New Roman" w:cs="Times New Roman"/>
          <w:b/>
          <w:i w:val="0"/>
          <w:color w:val="000000" w:themeColor="text1"/>
          <w:szCs w:val="28"/>
          <w:u w:val="single"/>
        </w:rPr>
        <w:t>Procédé et finitions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Foncer un cercle en pâte sucrée, garnir d'un fond de confiture d’orange puis remplir à moitié de crème d'amande et cuire au 3 /4.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A la sortie du four, disposer un fond de génoise, imbiber légèrement de Grand-</w:t>
      </w:r>
      <w:proofErr w:type="spellStart"/>
      <w:r w:rsidRPr="009B6612">
        <w:rPr>
          <w:color w:val="000000" w:themeColor="text1"/>
          <w:szCs w:val="28"/>
        </w:rPr>
        <w:t>Marnier</w:t>
      </w:r>
      <w:proofErr w:type="spellEnd"/>
      <w:r w:rsidRPr="009B6612">
        <w:rPr>
          <w:color w:val="000000" w:themeColor="text1"/>
          <w:szCs w:val="28"/>
        </w:rPr>
        <w:t xml:space="preserve"> puis mettre la </w:t>
      </w:r>
      <w:proofErr w:type="spellStart"/>
      <w:r w:rsidRPr="009B6612">
        <w:rPr>
          <w:color w:val="000000" w:themeColor="text1"/>
          <w:szCs w:val="28"/>
        </w:rPr>
        <w:t>daquoise</w:t>
      </w:r>
      <w:proofErr w:type="spellEnd"/>
      <w:r w:rsidRPr="009B6612">
        <w:rPr>
          <w:color w:val="000000" w:themeColor="text1"/>
          <w:szCs w:val="28"/>
        </w:rPr>
        <w:t xml:space="preserve"> noisette par-dessus, parsemer d’amandes bâtonnets,  saupoudrer de sucre glace puis finir la cuisson à 190°C. 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Décors : oranges séchées.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jc w:val="center"/>
        <w:rPr>
          <w:b/>
          <w:bCs/>
          <w:color w:val="000000" w:themeColor="text1"/>
          <w:szCs w:val="28"/>
        </w:rPr>
      </w:pPr>
      <w:r w:rsidRPr="009B6612">
        <w:rPr>
          <w:snapToGrid w:val="0"/>
          <w:color w:val="000000" w:themeColor="text1"/>
          <w:szCs w:val="28"/>
        </w:rPr>
        <w:br w:type="page"/>
      </w:r>
      <w:r w:rsidRPr="009B6612">
        <w:rPr>
          <w:b/>
          <w:bCs/>
          <w:color w:val="000000" w:themeColor="text1"/>
          <w:szCs w:val="28"/>
        </w:rPr>
        <w:lastRenderedPageBreak/>
        <w:t>GATEAUX MOELLEUX CAROTTES, GINGEMBRE ET ANANAS CONFITS</w:t>
      </w:r>
    </w:p>
    <w:p w:rsidR="00882BBA" w:rsidRPr="009B6612" w:rsidRDefault="00882BBA" w:rsidP="00882BBA">
      <w:pPr>
        <w:jc w:val="center"/>
        <w:rPr>
          <w:b/>
          <w:bCs/>
          <w:color w:val="000000" w:themeColor="text1"/>
          <w:szCs w:val="28"/>
        </w:rPr>
      </w:pPr>
    </w:p>
    <w:p w:rsidR="00882BBA" w:rsidRPr="009B6612" w:rsidRDefault="00882BBA" w:rsidP="00882BBA">
      <w:pPr>
        <w:jc w:val="center"/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Pour 6 gâteaux de 180 de diamètre</w:t>
      </w:r>
    </w:p>
    <w:p w:rsidR="00882BBA" w:rsidRPr="009B6612" w:rsidRDefault="00882BBA" w:rsidP="00882BB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/>
          <w:bCs/>
          <w:color w:val="000000" w:themeColor="text1"/>
          <w:szCs w:val="28"/>
          <w:u w:val="single"/>
        </w:rPr>
      </w:pPr>
      <w:r w:rsidRPr="009B6612">
        <w:rPr>
          <w:b/>
          <w:bCs/>
          <w:color w:val="000000" w:themeColor="text1"/>
          <w:szCs w:val="28"/>
          <w:u w:val="single"/>
        </w:rPr>
        <w:t>Recette :</w:t>
      </w:r>
    </w:p>
    <w:p w:rsidR="00882BBA" w:rsidRPr="009B6612" w:rsidRDefault="00882BBA" w:rsidP="00882BBA">
      <w:pPr>
        <w:autoSpaceDE w:val="0"/>
        <w:autoSpaceDN w:val="0"/>
        <w:adjustRightInd w:val="0"/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200 g sucre semoule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200 g beurre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120 g œufs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280 g farine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5 g levure chimique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4 g bicarbonate de soude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400 g carottes râpées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150 g noix de pécan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200 g ananas confit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80 g gingembre confit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/>
          <w:bCs/>
          <w:color w:val="000000" w:themeColor="text1"/>
          <w:szCs w:val="28"/>
          <w:u w:val="single"/>
        </w:rPr>
      </w:pPr>
      <w:r w:rsidRPr="009B6612">
        <w:rPr>
          <w:b/>
          <w:bCs/>
          <w:color w:val="000000" w:themeColor="text1"/>
          <w:szCs w:val="28"/>
          <w:u w:val="single"/>
        </w:rPr>
        <w:t>Procédé :</w:t>
      </w:r>
    </w:p>
    <w:p w:rsidR="00882BBA" w:rsidRPr="009B6612" w:rsidRDefault="00882BBA" w:rsidP="00882BBA">
      <w:pPr>
        <w:autoSpaceDE w:val="0"/>
        <w:autoSpaceDN w:val="0"/>
        <w:adjustRightInd w:val="0"/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Bien blanchir jaunes et sucre.</w:t>
      </w:r>
      <w:r w:rsidRPr="009B6612">
        <w:rPr>
          <w:bCs/>
          <w:color w:val="000000" w:themeColor="text1"/>
          <w:szCs w:val="28"/>
        </w:rPr>
        <w:br/>
        <w:t>Ajouter les œufs petit à petit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Incorporer le mélange : farine, levure, bicarbonate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Ajouter la garniture.</w:t>
      </w:r>
      <w:r w:rsidRPr="009B6612">
        <w:rPr>
          <w:bCs/>
          <w:color w:val="000000" w:themeColor="text1"/>
          <w:szCs w:val="28"/>
        </w:rPr>
        <w:br/>
        <w:t>Mettre en moule beurrés farinés.</w:t>
      </w:r>
      <w:r w:rsidRPr="009B6612">
        <w:rPr>
          <w:bCs/>
          <w:color w:val="000000" w:themeColor="text1"/>
          <w:szCs w:val="28"/>
        </w:rPr>
        <w:br/>
        <w:t>Parsemer de pistache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Sucrer au sucre glace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Cuisson : 170/180 °C pendant 20/30 minutes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>Un fois refroidi, saupoudrer de sucre glace.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9B6612">
        <w:rPr>
          <w:bCs/>
          <w:color w:val="000000" w:themeColor="text1"/>
          <w:szCs w:val="28"/>
        </w:rPr>
        <w:t xml:space="preserve"> </w:t>
      </w: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882BBA" w:rsidRPr="009B6612" w:rsidRDefault="00882BBA" w:rsidP="00882BBA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882BBA" w:rsidRPr="009B6612" w:rsidRDefault="00882BBA" w:rsidP="00882BBA">
      <w:pPr>
        <w:rPr>
          <w:b/>
          <w:b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882BBA" w:rsidRDefault="00882BBA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6E0F25" w:rsidRDefault="006E0F25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6E0F25" w:rsidRDefault="006E0F25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6E0F25" w:rsidRDefault="006E0F25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6E0F25" w:rsidRDefault="006E0F25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                                                                                                                      </w:t>
      </w:r>
    </w:p>
    <w:p w:rsidR="00882BBA" w:rsidRPr="004E6E8A" w:rsidRDefault="000A403A" w:rsidP="004E6E8A">
      <w:pPr>
        <w:jc w:val="center"/>
        <w:rPr>
          <w:b/>
          <w:color w:val="000000" w:themeColor="text1"/>
          <w:szCs w:val="28"/>
        </w:rPr>
      </w:pPr>
      <w:r w:rsidRPr="004E6E8A">
        <w:rPr>
          <w:b/>
          <w:color w:val="000000" w:themeColor="text1"/>
          <w:szCs w:val="28"/>
        </w:rPr>
        <w:lastRenderedPageBreak/>
        <w:t>Hop</w:t>
      </w:r>
      <w:r w:rsidR="004E6E8A">
        <w:rPr>
          <w:b/>
          <w:color w:val="000000" w:themeColor="text1"/>
          <w:szCs w:val="28"/>
        </w:rPr>
        <w:t> !</w:t>
      </w:r>
      <w:r w:rsidRPr="004E6E8A">
        <w:rPr>
          <w:b/>
          <w:color w:val="000000" w:themeColor="text1"/>
          <w:szCs w:val="28"/>
        </w:rPr>
        <w:t xml:space="preserve"> Hop</w:t>
      </w:r>
      <w:r w:rsidR="004E6E8A">
        <w:rPr>
          <w:b/>
          <w:color w:val="000000" w:themeColor="text1"/>
          <w:szCs w:val="28"/>
        </w:rPr>
        <w:t> !</w:t>
      </w:r>
      <w:r w:rsidRPr="004E6E8A">
        <w:rPr>
          <w:b/>
          <w:color w:val="000000" w:themeColor="text1"/>
          <w:szCs w:val="28"/>
        </w:rPr>
        <w:t xml:space="preserve"> les Iles</w:t>
      </w:r>
      <w:r w:rsidR="004E6E8A">
        <w:rPr>
          <w:b/>
          <w:color w:val="000000" w:themeColor="text1"/>
          <w:szCs w:val="28"/>
        </w:rPr>
        <w:t> !!!</w:t>
      </w:r>
    </w:p>
    <w:p w:rsidR="000A403A" w:rsidRDefault="000A403A" w:rsidP="000A403A"/>
    <w:p w:rsidR="00882BBA" w:rsidRPr="009B6612" w:rsidRDefault="00882BBA" w:rsidP="00882BBA">
      <w:pPr>
        <w:rPr>
          <w:color w:val="000000" w:themeColor="text1"/>
          <w:szCs w:val="28"/>
        </w:rPr>
      </w:pPr>
    </w:p>
    <w:p w:rsidR="000A403A" w:rsidRDefault="00882BBA" w:rsidP="000A403A">
      <w:r w:rsidRPr="009B6612">
        <w:rPr>
          <w:color w:val="000000" w:themeColor="text1"/>
          <w:szCs w:val="28"/>
        </w:rPr>
        <w:t xml:space="preserve"> </w:t>
      </w:r>
    </w:p>
    <w:p w:rsidR="00882BBA" w:rsidRPr="009B6612" w:rsidRDefault="000A403A" w:rsidP="00882BBA">
      <w:pPr>
        <w:rPr>
          <w:color w:val="000000" w:themeColor="text1"/>
          <w:szCs w:val="28"/>
        </w:rPr>
      </w:pPr>
      <w:r>
        <w:t>Mousseux coco</w:t>
      </w:r>
      <w:r w:rsidR="00DC2EDE">
        <w:rPr>
          <w:noProof/>
          <w:color w:val="000000" w:themeColor="text1"/>
          <w:szCs w:val="28"/>
        </w:rPr>
        <w:pict>
          <v:line id="_x0000_s1144" style="position:absolute;z-index:251724288;mso-position-horizontal-relative:text;mso-position-vertical-relative:text" from="122.35pt,9pt" to="178.1pt,18.6pt">
            <v:stroke endarrow="block"/>
          </v:line>
        </w:pict>
      </w:r>
      <w:r w:rsidR="00DC2EDE">
        <w:rPr>
          <w:noProof/>
          <w:color w:val="000000" w:themeColor="text1"/>
          <w:szCs w:val="28"/>
        </w:rPr>
        <w:pict>
          <v:rect id="_x0000_s1137" style="position:absolute;margin-left:161.95pt;margin-top:9pt;width:113.4pt;height:37.8pt;z-index:251717120;mso-position-horizontal-relative:text;mso-position-vertical-relative:text" strokecolor="#ffc000"/>
        </w:pict>
      </w:r>
    </w:p>
    <w:p w:rsidR="00882BBA" w:rsidRPr="009B6612" w:rsidRDefault="000A403A" w:rsidP="000A403A">
      <w:pPr>
        <w:ind w:left="6372" w:firstLine="708"/>
        <w:rPr>
          <w:color w:val="000000" w:themeColor="text1"/>
          <w:szCs w:val="28"/>
        </w:rPr>
      </w:pPr>
      <w:r>
        <w:t>Crémeux ananas citron</w:t>
      </w:r>
      <w:r w:rsidRPr="000A403A">
        <w:t xml:space="preserve"> </w:t>
      </w:r>
      <w:r>
        <w:t>vert</w:t>
      </w:r>
      <w:r w:rsidR="00DC2EDE">
        <w:rPr>
          <w:noProof/>
          <w:color w:val="000000" w:themeColor="text1"/>
          <w:szCs w:val="28"/>
        </w:rPr>
        <w:pict>
          <v:line id="_x0000_s1145" style="position:absolute;left:0;text-align:left;flip:x y;z-index:251725312;mso-position-horizontal-relative:text;mso-position-vertical-relative:text" from="258.2pt,6.65pt" to="338.7pt,7.25pt">
            <v:stroke endarrow="block"/>
          </v:line>
        </w:pict>
      </w:r>
      <w:r w:rsidR="00DC2EDE">
        <w:rPr>
          <w:noProof/>
          <w:color w:val="000000" w:themeColor="text1"/>
          <w:szCs w:val="28"/>
        </w:rPr>
        <w:pict>
          <v:rect id="_x0000_s1139" style="position:absolute;left:0;text-align:left;margin-left:170.35pt;margin-top:2.5pt;width:93pt;height:7.15pt;z-index:251719168;mso-position-horizontal-relative:text;mso-position-vertical-relative:text" fillcolor="#6df828" strokecolor="#92d050"/>
        </w:pict>
      </w:r>
      <w:r w:rsidR="00DC2EDE">
        <w:rPr>
          <w:noProof/>
          <w:color w:val="000000" w:themeColor="text1"/>
          <w:szCs w:val="28"/>
        </w:rPr>
        <w:pict>
          <v:rect id="_x0000_s1138" style="position:absolute;left:0;text-align:left;margin-left:169.15pt;margin-top:17.5pt;width:94.2pt;height:12.6pt;z-index:251718144;mso-position-horizontal-relative:text;mso-position-vertical-relative:text" fillcolor="maroon">
            <v:fill r:id="rId10" o:title="Sphères" type="pattern"/>
          </v:rect>
        </w:pict>
      </w:r>
    </w:p>
    <w:p w:rsidR="000A403A" w:rsidRPr="009B6612" w:rsidRDefault="00DC2EDE" w:rsidP="000A403A">
      <w:pPr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line id="_x0000_s1143" style="position:absolute;flip:y;z-index:251723264" from="131.35pt,.8pt" to="170.35pt,3.8pt">
            <v:stroke endarrow="block"/>
          </v:line>
        </w:pict>
      </w:r>
      <w:r>
        <w:rPr>
          <w:noProof/>
          <w:color w:val="000000" w:themeColor="text1"/>
          <w:szCs w:val="28"/>
        </w:rPr>
        <w:pict>
          <v:line id="_x0000_s1149" style="position:absolute;flip:x y;z-index:251728384" from="252.95pt,10.65pt" to="333.45pt,11.25pt">
            <v:stroke endarrow="block"/>
          </v:line>
        </w:pict>
      </w:r>
      <w:r>
        <w:rPr>
          <w:noProof/>
          <w:color w:val="000000" w:themeColor="text1"/>
          <w:szCs w:val="28"/>
        </w:rPr>
        <w:pict>
          <v:shape id="_x0000_s1147" type="#_x0000_t32" style="position:absolute;margin-left:170.35pt;margin-top:.8pt;width:93pt;height:0;z-index:251727360" o:connectortype="straight" strokecolor="#e36c0a" strokeweight="3pt"/>
        </w:pict>
      </w:r>
      <w:r w:rsidR="00023834">
        <w:t xml:space="preserve">    </w:t>
      </w:r>
      <w:r w:rsidR="000A403A">
        <w:t>Croustillant</w:t>
      </w:r>
      <w:r w:rsidR="000A403A" w:rsidRPr="00023834">
        <w:t xml:space="preserve"> </w:t>
      </w:r>
      <w:r w:rsidR="000A403A">
        <w:t>praliné</w:t>
      </w:r>
      <w:r w:rsidR="000A403A">
        <w:tab/>
      </w:r>
      <w:r w:rsidR="000A403A">
        <w:tab/>
      </w:r>
      <w:r w:rsidR="000A403A">
        <w:tab/>
      </w:r>
      <w:r w:rsidR="000A403A">
        <w:tab/>
      </w:r>
      <w:r w:rsidR="000A403A">
        <w:tab/>
      </w:r>
      <w:r w:rsidR="000A403A">
        <w:tab/>
      </w:r>
      <w:r w:rsidR="000A403A">
        <w:tab/>
        <w:t>Pain de gènes chocolat</w:t>
      </w:r>
    </w:p>
    <w:p w:rsidR="000A403A" w:rsidRDefault="000A403A" w:rsidP="000A403A"/>
    <w:p w:rsidR="004E6E8A" w:rsidRDefault="004E6E8A" w:rsidP="000A403A"/>
    <w:p w:rsidR="00882BBA" w:rsidRPr="000A403A" w:rsidRDefault="000A403A" w:rsidP="00882BBA">
      <w:pPr>
        <w:pStyle w:val="Sansinterligne"/>
        <w:rPr>
          <w:b/>
          <w:color w:val="000000" w:themeColor="text1"/>
          <w:sz w:val="28"/>
          <w:szCs w:val="28"/>
        </w:rPr>
      </w:pPr>
      <w:r w:rsidRPr="000A403A">
        <w:rPr>
          <w:b/>
          <w:color w:val="000000" w:themeColor="text1"/>
          <w:sz w:val="28"/>
          <w:szCs w:val="28"/>
        </w:rPr>
        <w:t>Pain de gènes chocolat ( plaque 60x40)</w:t>
      </w:r>
    </w:p>
    <w:p w:rsidR="00882BBA" w:rsidRPr="009B6612" w:rsidRDefault="00882BBA" w:rsidP="00882BBA">
      <w:pPr>
        <w:tabs>
          <w:tab w:val="left" w:pos="2016"/>
        </w:tabs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540 g d’œufs</w:t>
      </w:r>
      <w:r w:rsidRPr="009B6612">
        <w:rPr>
          <w:color w:val="000000" w:themeColor="text1"/>
          <w:szCs w:val="28"/>
        </w:rPr>
        <w:tab/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180 g de jaunes d’œufs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620 g de pâte d’amande 50%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180 g de beurre clarifié</w:t>
      </w:r>
    </w:p>
    <w:p w:rsidR="00882BBA" w:rsidRPr="005D7C5E" w:rsidRDefault="00882BBA" w:rsidP="00882BBA">
      <w:pPr>
        <w:rPr>
          <w:color w:val="000000" w:themeColor="text1"/>
          <w:szCs w:val="28"/>
        </w:rPr>
      </w:pPr>
      <w:r w:rsidRPr="005D7C5E">
        <w:rPr>
          <w:color w:val="000000" w:themeColor="text1"/>
          <w:szCs w:val="28"/>
        </w:rPr>
        <w:t>360 g chocolat extra amer 53%</w:t>
      </w:r>
    </w:p>
    <w:p w:rsidR="00882BBA" w:rsidRPr="005D7C5E" w:rsidRDefault="00882BBA" w:rsidP="00882BBA">
      <w:pPr>
        <w:rPr>
          <w:color w:val="000000" w:themeColor="text1"/>
          <w:szCs w:val="28"/>
        </w:rPr>
      </w:pPr>
      <w:r w:rsidRPr="005D7C5E">
        <w:rPr>
          <w:color w:val="000000" w:themeColor="text1"/>
          <w:szCs w:val="28"/>
        </w:rPr>
        <w:t>100 g de farine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5D7C5E">
        <w:rPr>
          <w:color w:val="000000" w:themeColor="text1"/>
          <w:szCs w:val="28"/>
        </w:rPr>
        <w:t xml:space="preserve">  </w:t>
      </w:r>
      <w:r w:rsidRPr="009B6612">
        <w:rPr>
          <w:color w:val="000000" w:themeColor="text1"/>
          <w:szCs w:val="28"/>
        </w:rPr>
        <w:t xml:space="preserve">18 g de levure chimique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  3 g de sel fin  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Cuisson :180°  12mn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</w:p>
    <w:p w:rsidR="00882BBA" w:rsidRPr="000A403A" w:rsidRDefault="000A403A" w:rsidP="00882BBA">
      <w:pPr>
        <w:rPr>
          <w:b/>
          <w:color w:val="000000" w:themeColor="text1"/>
          <w:szCs w:val="28"/>
        </w:rPr>
      </w:pPr>
      <w:r w:rsidRPr="000A403A">
        <w:rPr>
          <w:b/>
          <w:color w:val="000000" w:themeColor="text1"/>
          <w:szCs w:val="28"/>
        </w:rPr>
        <w:t>Croustillant noisette</w:t>
      </w:r>
      <w:r w:rsidR="00882BBA" w:rsidRPr="000A403A">
        <w:rPr>
          <w:b/>
          <w:color w:val="000000" w:themeColor="text1"/>
          <w:szCs w:val="28"/>
        </w:rPr>
        <w:t xml:space="preserve"> (</w:t>
      </w:r>
      <w:r w:rsidRPr="000A403A">
        <w:rPr>
          <w:b/>
          <w:color w:val="000000" w:themeColor="text1"/>
          <w:szCs w:val="28"/>
        </w:rPr>
        <w:t>plaque 60x40</w:t>
      </w:r>
      <w:r w:rsidR="00882BBA" w:rsidRPr="000A403A">
        <w:rPr>
          <w:b/>
          <w:color w:val="000000" w:themeColor="text1"/>
          <w:szCs w:val="28"/>
        </w:rPr>
        <w:t>)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1030 g de praliné noisette 60/40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450 g de couverture lait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715 g de </w:t>
      </w:r>
      <w:proofErr w:type="spellStart"/>
      <w:r w:rsidRPr="009B6612">
        <w:rPr>
          <w:color w:val="000000" w:themeColor="text1"/>
          <w:szCs w:val="28"/>
        </w:rPr>
        <w:t>feuilletine</w:t>
      </w:r>
      <w:proofErr w:type="spellEnd"/>
    </w:p>
    <w:p w:rsidR="00882BBA" w:rsidRPr="009B6612" w:rsidRDefault="00882BBA" w:rsidP="00882BBA">
      <w:pPr>
        <w:ind w:firstLine="708"/>
        <w:rPr>
          <w:color w:val="000000" w:themeColor="text1"/>
          <w:szCs w:val="28"/>
        </w:rPr>
      </w:pPr>
    </w:p>
    <w:p w:rsidR="00882BBA" w:rsidRPr="000A403A" w:rsidRDefault="000A403A" w:rsidP="00882BBA">
      <w:pPr>
        <w:rPr>
          <w:b/>
          <w:color w:val="000000" w:themeColor="text1"/>
          <w:szCs w:val="28"/>
        </w:rPr>
      </w:pPr>
      <w:proofErr w:type="spellStart"/>
      <w:r w:rsidRPr="000A403A">
        <w:rPr>
          <w:b/>
          <w:color w:val="000000" w:themeColor="text1"/>
          <w:szCs w:val="28"/>
        </w:rPr>
        <w:t>Crèmeux</w:t>
      </w:r>
      <w:proofErr w:type="spellEnd"/>
      <w:r w:rsidRPr="000A403A">
        <w:rPr>
          <w:b/>
          <w:color w:val="000000" w:themeColor="text1"/>
          <w:szCs w:val="28"/>
        </w:rPr>
        <w:t xml:space="preserve"> ananas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210 g de purée d’ananas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210 g de jus de citron vert + 3 zestes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 g de jaunes d’œufs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180 g d’œufs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140 g de sucre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180 g de beurre</w:t>
      </w:r>
    </w:p>
    <w:p w:rsidR="00882BBA" w:rsidRPr="009B6612" w:rsidRDefault="00882BBA" w:rsidP="00882BBA">
      <w:pPr>
        <w:jc w:val="both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10 g de rhum</w:t>
      </w:r>
    </w:p>
    <w:p w:rsidR="00882BBA" w:rsidRPr="009B6612" w:rsidRDefault="00882BBA" w:rsidP="00882BBA">
      <w:pPr>
        <w:jc w:val="both"/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60 g de masse gélatine</w:t>
      </w:r>
    </w:p>
    <w:p w:rsidR="00882BBA" w:rsidRPr="009B6612" w:rsidRDefault="00882BBA" w:rsidP="00882BBA">
      <w:pPr>
        <w:ind w:firstLine="708"/>
        <w:rPr>
          <w:color w:val="000000" w:themeColor="text1"/>
          <w:szCs w:val="28"/>
        </w:rPr>
      </w:pPr>
    </w:p>
    <w:p w:rsidR="00882BBA" w:rsidRPr="004E6E8A" w:rsidRDefault="000A403A" w:rsidP="00882BBA">
      <w:pPr>
        <w:rPr>
          <w:b/>
          <w:color w:val="000000" w:themeColor="text1"/>
          <w:szCs w:val="28"/>
        </w:rPr>
      </w:pPr>
      <w:r w:rsidRPr="004E6E8A">
        <w:rPr>
          <w:b/>
          <w:color w:val="000000" w:themeColor="text1"/>
          <w:szCs w:val="28"/>
        </w:rPr>
        <w:t xml:space="preserve">Mousse coco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175 g de lait de coco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350 g de couverture ivoire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20 g de masse gélatine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20 g de pate de coco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350 g de crème fouettée </w:t>
      </w:r>
    </w:p>
    <w:p w:rsidR="00882BBA" w:rsidRDefault="00882BB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4E6E8A" w:rsidRDefault="004E6E8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4E6E8A" w:rsidRDefault="004E6E8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4E6E8A" w:rsidRDefault="004E6E8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4E6E8A" w:rsidRDefault="004E6E8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4E6E8A" w:rsidRPr="009B6612" w:rsidRDefault="004E6E8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882BBA" w:rsidRPr="004E6E8A" w:rsidRDefault="004E6E8A" w:rsidP="00882BBA">
      <w:pPr>
        <w:rPr>
          <w:b/>
          <w:color w:val="000000" w:themeColor="text1"/>
          <w:szCs w:val="28"/>
        </w:rPr>
      </w:pPr>
      <w:r w:rsidRPr="004E6E8A">
        <w:rPr>
          <w:b/>
          <w:color w:val="000000" w:themeColor="text1"/>
          <w:szCs w:val="28"/>
        </w:rPr>
        <w:t>Guimauve coco</w:t>
      </w:r>
    </w:p>
    <w:p w:rsidR="004E6E8A" w:rsidRDefault="004E6E8A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Mettre en cuve :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110 g de </w:t>
      </w:r>
      <w:r w:rsidR="004E6E8A">
        <w:rPr>
          <w:color w:val="000000" w:themeColor="text1"/>
          <w:szCs w:val="28"/>
        </w:rPr>
        <w:t>Sucre inverti</w:t>
      </w:r>
    </w:p>
    <w:p w:rsidR="00882BBA" w:rsidRPr="009B6612" w:rsidRDefault="00882BBA" w:rsidP="004E6E8A">
      <w:pPr>
        <w:tabs>
          <w:tab w:val="left" w:pos="2145"/>
        </w:tabs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Masse </w:t>
      </w:r>
      <w:proofErr w:type="spellStart"/>
      <w:r w:rsidRPr="009B6612">
        <w:rPr>
          <w:color w:val="000000" w:themeColor="text1"/>
          <w:szCs w:val="28"/>
        </w:rPr>
        <w:t>gelatine</w:t>
      </w:r>
      <w:proofErr w:type="spellEnd"/>
      <w:r w:rsidR="004E6E8A">
        <w:rPr>
          <w:color w:val="000000" w:themeColor="text1"/>
          <w:szCs w:val="28"/>
        </w:rPr>
        <w:t> :</w:t>
      </w:r>
      <w:r w:rsidRPr="009B6612">
        <w:rPr>
          <w:color w:val="000000" w:themeColor="text1"/>
          <w:szCs w:val="28"/>
        </w:rPr>
        <w:t xml:space="preserve">25 g de </w:t>
      </w:r>
      <w:proofErr w:type="spellStart"/>
      <w:r w:rsidRPr="009B6612">
        <w:rPr>
          <w:color w:val="000000" w:themeColor="text1"/>
          <w:szCs w:val="28"/>
        </w:rPr>
        <w:t>gelatine</w:t>
      </w:r>
      <w:proofErr w:type="spellEnd"/>
      <w:r w:rsidRPr="009B6612">
        <w:rPr>
          <w:color w:val="000000" w:themeColor="text1"/>
          <w:szCs w:val="28"/>
        </w:rPr>
        <w:t xml:space="preserve"> poudre</w:t>
      </w:r>
      <w:r w:rsidR="004E6E8A">
        <w:rPr>
          <w:color w:val="000000" w:themeColor="text1"/>
          <w:szCs w:val="28"/>
        </w:rPr>
        <w:t>,</w:t>
      </w:r>
      <w:r w:rsidRPr="009B6612">
        <w:rPr>
          <w:color w:val="000000" w:themeColor="text1"/>
          <w:szCs w:val="28"/>
        </w:rPr>
        <w:t xml:space="preserve"> 75 g </w:t>
      </w:r>
      <w:proofErr w:type="spellStart"/>
      <w:r w:rsidRPr="009B6612">
        <w:rPr>
          <w:color w:val="000000" w:themeColor="text1"/>
          <w:szCs w:val="28"/>
        </w:rPr>
        <w:t>d,eau</w:t>
      </w:r>
      <w:proofErr w:type="spellEnd"/>
    </w:p>
    <w:p w:rsidR="004E6E8A" w:rsidRDefault="004E6E8A" w:rsidP="00882BBA">
      <w:pPr>
        <w:rPr>
          <w:color w:val="000000" w:themeColor="text1"/>
          <w:szCs w:val="28"/>
        </w:rPr>
      </w:pP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Dans la casserole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 75 g de pu</w:t>
      </w:r>
      <w:r w:rsidR="004E6E8A">
        <w:rPr>
          <w:color w:val="000000" w:themeColor="text1"/>
          <w:szCs w:val="28"/>
        </w:rPr>
        <w:t>lpe</w:t>
      </w:r>
      <w:r w:rsidRPr="009B6612">
        <w:rPr>
          <w:color w:val="000000" w:themeColor="text1"/>
          <w:szCs w:val="28"/>
        </w:rPr>
        <w:t xml:space="preserve"> de </w:t>
      </w:r>
      <w:r w:rsidR="004E6E8A">
        <w:rPr>
          <w:color w:val="000000" w:themeColor="text1"/>
          <w:szCs w:val="28"/>
        </w:rPr>
        <w:t>coco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175 g de sucre </w:t>
      </w:r>
    </w:p>
    <w:p w:rsidR="00882BBA" w:rsidRPr="009B6612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 xml:space="preserve"> 112,5 g de glucose</w:t>
      </w:r>
    </w:p>
    <w:p w:rsidR="00882BBA" w:rsidRPr="005D7C5E" w:rsidRDefault="00882BBA" w:rsidP="00882BBA">
      <w:pPr>
        <w:rPr>
          <w:color w:val="000000" w:themeColor="text1"/>
          <w:szCs w:val="28"/>
          <w:lang w:val="it-IT"/>
        </w:rPr>
      </w:pPr>
      <w:r w:rsidRPr="009B6612">
        <w:rPr>
          <w:color w:val="000000" w:themeColor="text1"/>
          <w:szCs w:val="28"/>
        </w:rPr>
        <w:t xml:space="preserve"> </w:t>
      </w:r>
      <w:r w:rsidRPr="005D7C5E">
        <w:rPr>
          <w:color w:val="000000" w:themeColor="text1"/>
          <w:szCs w:val="28"/>
          <w:lang w:val="it-IT"/>
        </w:rPr>
        <w:t xml:space="preserve">100 g de </w:t>
      </w:r>
      <w:proofErr w:type="spellStart"/>
      <w:r w:rsidR="004E6E8A" w:rsidRPr="005D7C5E">
        <w:rPr>
          <w:color w:val="000000" w:themeColor="text1"/>
          <w:szCs w:val="28"/>
          <w:lang w:val="it-IT"/>
        </w:rPr>
        <w:t>sucre</w:t>
      </w:r>
      <w:proofErr w:type="spellEnd"/>
      <w:r w:rsidR="004E6E8A" w:rsidRPr="005D7C5E">
        <w:rPr>
          <w:color w:val="000000" w:themeColor="text1"/>
          <w:szCs w:val="28"/>
          <w:lang w:val="it-IT"/>
        </w:rPr>
        <w:t xml:space="preserve"> inverti</w:t>
      </w:r>
    </w:p>
    <w:p w:rsidR="00882BBA" w:rsidRPr="005D7C5E" w:rsidRDefault="00882BBA" w:rsidP="00882BBA">
      <w:pPr>
        <w:rPr>
          <w:color w:val="000000" w:themeColor="text1"/>
          <w:szCs w:val="28"/>
          <w:lang w:val="it-IT"/>
        </w:rPr>
      </w:pPr>
      <w:r w:rsidRPr="005D7C5E">
        <w:rPr>
          <w:color w:val="000000" w:themeColor="text1"/>
          <w:szCs w:val="28"/>
          <w:lang w:val="it-IT"/>
        </w:rPr>
        <w:t xml:space="preserve">  </w:t>
      </w:r>
      <w:proofErr w:type="spellStart"/>
      <w:r w:rsidRPr="005D7C5E">
        <w:rPr>
          <w:color w:val="000000" w:themeColor="text1"/>
          <w:szCs w:val="28"/>
          <w:lang w:val="it-IT"/>
        </w:rPr>
        <w:t>Cuire</w:t>
      </w:r>
      <w:proofErr w:type="spellEnd"/>
      <w:r w:rsidRPr="005D7C5E">
        <w:rPr>
          <w:color w:val="000000" w:themeColor="text1"/>
          <w:szCs w:val="28"/>
          <w:lang w:val="it-IT"/>
        </w:rPr>
        <w:t xml:space="preserve"> a 113°</w:t>
      </w:r>
    </w:p>
    <w:p w:rsidR="004E6E8A" w:rsidRPr="005D7C5E" w:rsidRDefault="004E6E8A" w:rsidP="00882BBA">
      <w:pPr>
        <w:rPr>
          <w:color w:val="000000" w:themeColor="text1"/>
          <w:szCs w:val="28"/>
          <w:lang w:val="it-IT"/>
        </w:rPr>
      </w:pPr>
    </w:p>
    <w:p w:rsidR="00882BBA" w:rsidRPr="009B6612" w:rsidRDefault="004E6E8A" w:rsidP="00882BB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Rouler</w:t>
      </w:r>
      <w:r w:rsidR="00882BBA" w:rsidRPr="009B6612">
        <w:rPr>
          <w:color w:val="000000" w:themeColor="text1"/>
          <w:szCs w:val="28"/>
        </w:rPr>
        <w:t xml:space="preserve"> coco </w:t>
      </w:r>
      <w:proofErr w:type="spellStart"/>
      <w:r w:rsidR="00882BBA" w:rsidRPr="009B6612">
        <w:rPr>
          <w:color w:val="000000" w:themeColor="text1"/>
          <w:szCs w:val="28"/>
        </w:rPr>
        <w:t>rapée</w:t>
      </w:r>
      <w:proofErr w:type="spellEnd"/>
      <w:r w:rsidR="00882BBA" w:rsidRPr="009B6612">
        <w:rPr>
          <w:color w:val="000000" w:themeColor="text1"/>
          <w:szCs w:val="28"/>
        </w:rPr>
        <w:t xml:space="preserve"> </w:t>
      </w:r>
    </w:p>
    <w:p w:rsidR="00882BBA" w:rsidRPr="009B6612" w:rsidRDefault="00882BBA" w:rsidP="00882BBA">
      <w:pPr>
        <w:tabs>
          <w:tab w:val="left" w:pos="4044"/>
        </w:tabs>
        <w:rPr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tabs>
          <w:tab w:val="left" w:pos="4044"/>
        </w:tabs>
        <w:rPr>
          <w:color w:val="000000" w:themeColor="text1"/>
          <w:szCs w:val="28"/>
        </w:rPr>
      </w:pPr>
      <w:r w:rsidRPr="004E6E8A">
        <w:rPr>
          <w:b/>
          <w:color w:val="000000" w:themeColor="text1"/>
          <w:szCs w:val="28"/>
        </w:rPr>
        <w:t>GLACAGE</w:t>
      </w:r>
      <w:r w:rsidR="004E6E8A">
        <w:rPr>
          <w:b/>
          <w:color w:val="000000" w:themeColor="text1"/>
          <w:szCs w:val="28"/>
        </w:rPr>
        <w:t> :</w:t>
      </w:r>
    </w:p>
    <w:p w:rsidR="00882BBA" w:rsidRPr="009B6612" w:rsidRDefault="00882BBA" w:rsidP="00882BBA">
      <w:pPr>
        <w:tabs>
          <w:tab w:val="left" w:pos="4044"/>
        </w:tabs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Bouillir ensemble</w:t>
      </w:r>
    </w:p>
    <w:p w:rsidR="00882BBA" w:rsidRPr="009B6612" w:rsidRDefault="00882BBA" w:rsidP="00882BBA">
      <w:pPr>
        <w:tabs>
          <w:tab w:val="left" w:pos="4044"/>
        </w:tabs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100 g d’eau</w:t>
      </w:r>
    </w:p>
    <w:p w:rsidR="00882BBA" w:rsidRPr="009B6612" w:rsidRDefault="00882BBA" w:rsidP="00882BBA">
      <w:pPr>
        <w:tabs>
          <w:tab w:val="left" w:pos="4044"/>
        </w:tabs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125 g de sucre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</w:rPr>
        <w:t>40 g de glucose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</w:rPr>
        <w:t>Incorporer et refaire bouillir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</w:rPr>
        <w:t>375 g de nappage neutre</w:t>
      </w:r>
      <w:r w:rsidR="004E6E8A">
        <w:rPr>
          <w:color w:val="000000" w:themeColor="text1"/>
          <w:szCs w:val="28"/>
        </w:rPr>
        <w:t xml:space="preserve"> à cuire</w:t>
      </w:r>
    </w:p>
    <w:p w:rsidR="00882BBA" w:rsidRDefault="00882BBA" w:rsidP="00882BBA">
      <w:pPr>
        <w:rPr>
          <w:color w:val="000000" w:themeColor="text1"/>
          <w:szCs w:val="28"/>
        </w:rPr>
      </w:pPr>
      <w:r w:rsidRPr="009B6612">
        <w:rPr>
          <w:color w:val="000000" w:themeColor="text1"/>
          <w:szCs w:val="28"/>
        </w:rPr>
        <w:t>150 d’eau</w:t>
      </w:r>
    </w:p>
    <w:p w:rsidR="004E6E8A" w:rsidRPr="009B6612" w:rsidRDefault="004E6E8A" w:rsidP="00882BBA">
      <w:pPr>
        <w:rPr>
          <w:color w:val="000000" w:themeColor="text1"/>
          <w:szCs w:val="28"/>
          <w:u w:val="single"/>
        </w:rPr>
      </w:pP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</w:rPr>
        <w:t xml:space="preserve">Ajouter 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</w:rPr>
        <w:t>500 g de nappage neutre</w:t>
      </w:r>
      <w:r w:rsidR="004E6E8A">
        <w:rPr>
          <w:color w:val="000000" w:themeColor="text1"/>
          <w:szCs w:val="28"/>
        </w:rPr>
        <w:t xml:space="preserve"> à cuire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proofErr w:type="spellStart"/>
      <w:r w:rsidRPr="009B6612">
        <w:rPr>
          <w:color w:val="000000" w:themeColor="text1"/>
          <w:szCs w:val="28"/>
        </w:rPr>
        <w:t>Qs</w:t>
      </w:r>
      <w:proofErr w:type="spellEnd"/>
      <w:r w:rsidRPr="009B6612">
        <w:rPr>
          <w:color w:val="000000" w:themeColor="text1"/>
          <w:szCs w:val="28"/>
        </w:rPr>
        <w:t xml:space="preserve"> colorant jaune / vert</w:t>
      </w:r>
    </w:p>
    <w:p w:rsidR="00882BBA" w:rsidRPr="009B6612" w:rsidRDefault="00882BBA" w:rsidP="00882BBA">
      <w:pPr>
        <w:rPr>
          <w:color w:val="000000" w:themeColor="text1"/>
          <w:szCs w:val="28"/>
          <w:u w:val="single"/>
        </w:rPr>
      </w:pPr>
      <w:r w:rsidRPr="009B6612">
        <w:rPr>
          <w:color w:val="000000" w:themeColor="text1"/>
          <w:szCs w:val="28"/>
        </w:rPr>
        <w:t>Utiliser a 40 °</w:t>
      </w:r>
    </w:p>
    <w:p w:rsidR="00882BBA" w:rsidRDefault="00882BBA" w:rsidP="00882BBA">
      <w:pPr>
        <w:ind w:left="-567"/>
        <w:rPr>
          <w:color w:val="000000" w:themeColor="text1"/>
          <w:szCs w:val="28"/>
        </w:rPr>
      </w:pPr>
    </w:p>
    <w:p w:rsidR="004E6E8A" w:rsidRPr="009B6612" w:rsidRDefault="004E6E8A" w:rsidP="004E6E8A">
      <w:pPr>
        <w:ind w:left="-567" w:firstLine="567"/>
        <w:rPr>
          <w:color w:val="000000" w:themeColor="text1"/>
          <w:szCs w:val="28"/>
        </w:rPr>
      </w:pPr>
      <w:proofErr w:type="spellStart"/>
      <w:r w:rsidRPr="004E6E8A">
        <w:rPr>
          <w:b/>
          <w:color w:val="000000" w:themeColor="text1"/>
          <w:szCs w:val="28"/>
        </w:rPr>
        <w:t>Decors</w:t>
      </w:r>
      <w:proofErr w:type="spellEnd"/>
      <w:r w:rsidRPr="004E6E8A">
        <w:rPr>
          <w:b/>
          <w:color w:val="000000" w:themeColor="text1"/>
          <w:szCs w:val="28"/>
        </w:rPr>
        <w:t> :</w:t>
      </w:r>
      <w:r>
        <w:rPr>
          <w:color w:val="000000" w:themeColor="text1"/>
          <w:szCs w:val="28"/>
        </w:rPr>
        <w:t xml:space="preserve"> nœuds de guimauve, copeaux de coco, </w:t>
      </w:r>
    </w:p>
    <w:p w:rsidR="00882BBA" w:rsidRPr="009B6612" w:rsidRDefault="00882BBA">
      <w:pPr>
        <w:rPr>
          <w:color w:val="000000" w:themeColor="text1"/>
          <w:szCs w:val="28"/>
        </w:rPr>
      </w:pPr>
    </w:p>
    <w:sectPr w:rsidR="00882BBA" w:rsidRPr="009B6612" w:rsidSect="00B66F94">
      <w:headerReference w:type="default" r:id="rId11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ED" w:rsidRDefault="00AE79ED" w:rsidP="005D7C5E">
      <w:r>
        <w:separator/>
      </w:r>
    </w:p>
  </w:endnote>
  <w:endnote w:type="continuationSeparator" w:id="0">
    <w:p w:rsidR="00AE79ED" w:rsidRDefault="00AE79ED" w:rsidP="005D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ED" w:rsidRDefault="00AE79ED" w:rsidP="005D7C5E">
      <w:r>
        <w:separator/>
      </w:r>
    </w:p>
  </w:footnote>
  <w:footnote w:type="continuationSeparator" w:id="0">
    <w:p w:rsidR="00AE79ED" w:rsidRDefault="00AE79ED" w:rsidP="005D7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5E" w:rsidRDefault="005D7C5E" w:rsidP="005D7C5E">
    <w:pPr>
      <w:pStyle w:val="En-tte"/>
    </w:pPr>
    <w:r>
      <w:t xml:space="preserve">Stage de </w:t>
    </w:r>
    <w:r w:rsidRPr="005D7C5E">
      <w:rPr>
        <w:b/>
        <w:bCs/>
      </w:rPr>
      <w:t>Jean-Jacques BORNE</w:t>
    </w:r>
    <w:r>
      <w:t xml:space="preserve"> « MOF » du 12 Mars 2015 au Lycée Hôtelier de SAINT-CHAMOND  « Les petites Bruyères ».   </w:t>
    </w:r>
  </w:p>
  <w:p w:rsidR="005D7C5E" w:rsidRDefault="005D7C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CE3"/>
    <w:multiLevelType w:val="hybridMultilevel"/>
    <w:tmpl w:val="E40C56BC"/>
    <w:lvl w:ilvl="0" w:tplc="2D88404E">
      <w:start w:val="1"/>
      <w:numFmt w:val="bullet"/>
      <w:lvlText w:val="o"/>
      <w:lvlJc w:val="left"/>
      <w:pPr>
        <w:tabs>
          <w:tab w:val="num" w:pos="927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6E2A35"/>
    <w:multiLevelType w:val="multilevel"/>
    <w:tmpl w:val="003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31679"/>
    <w:multiLevelType w:val="singleLevel"/>
    <w:tmpl w:val="9DFEAE1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>
    <w:nsid w:val="57EC4F4E"/>
    <w:multiLevelType w:val="hybridMultilevel"/>
    <w:tmpl w:val="45206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3CA2"/>
    <w:multiLevelType w:val="hybridMultilevel"/>
    <w:tmpl w:val="BD2A70D8"/>
    <w:lvl w:ilvl="0" w:tplc="F008F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2FD4"/>
    <w:rsid w:val="00014A56"/>
    <w:rsid w:val="00017FF3"/>
    <w:rsid w:val="00020A72"/>
    <w:rsid w:val="00023834"/>
    <w:rsid w:val="00026268"/>
    <w:rsid w:val="000273CA"/>
    <w:rsid w:val="0003371E"/>
    <w:rsid w:val="00033F35"/>
    <w:rsid w:val="00037502"/>
    <w:rsid w:val="00040222"/>
    <w:rsid w:val="00040321"/>
    <w:rsid w:val="00045996"/>
    <w:rsid w:val="00045B29"/>
    <w:rsid w:val="000464AA"/>
    <w:rsid w:val="00063BEB"/>
    <w:rsid w:val="0006749A"/>
    <w:rsid w:val="00067D74"/>
    <w:rsid w:val="00093540"/>
    <w:rsid w:val="000A403A"/>
    <w:rsid w:val="000A6D6B"/>
    <w:rsid w:val="000A7D01"/>
    <w:rsid w:val="000A7E8B"/>
    <w:rsid w:val="000B40C2"/>
    <w:rsid w:val="000B656A"/>
    <w:rsid w:val="000C00EF"/>
    <w:rsid w:val="000C50C6"/>
    <w:rsid w:val="000C612A"/>
    <w:rsid w:val="000D28FA"/>
    <w:rsid w:val="000D4AEA"/>
    <w:rsid w:val="001017A1"/>
    <w:rsid w:val="00107EB9"/>
    <w:rsid w:val="00133487"/>
    <w:rsid w:val="00137ADE"/>
    <w:rsid w:val="001466E5"/>
    <w:rsid w:val="00150C05"/>
    <w:rsid w:val="00152A7F"/>
    <w:rsid w:val="001560F0"/>
    <w:rsid w:val="00163A53"/>
    <w:rsid w:val="00177375"/>
    <w:rsid w:val="001A6121"/>
    <w:rsid w:val="001A7F27"/>
    <w:rsid w:val="001B1345"/>
    <w:rsid w:val="001B710C"/>
    <w:rsid w:val="001C3C1D"/>
    <w:rsid w:val="001D5D4E"/>
    <w:rsid w:val="001D653A"/>
    <w:rsid w:val="001D76D7"/>
    <w:rsid w:val="001E3A90"/>
    <w:rsid w:val="001E72D3"/>
    <w:rsid w:val="00217BF9"/>
    <w:rsid w:val="00240DF6"/>
    <w:rsid w:val="002454A6"/>
    <w:rsid w:val="00251E82"/>
    <w:rsid w:val="00252DA0"/>
    <w:rsid w:val="00283600"/>
    <w:rsid w:val="0029070C"/>
    <w:rsid w:val="00296B05"/>
    <w:rsid w:val="002C4A4C"/>
    <w:rsid w:val="002C6F3F"/>
    <w:rsid w:val="00305907"/>
    <w:rsid w:val="00320C57"/>
    <w:rsid w:val="00330C5C"/>
    <w:rsid w:val="00337DE0"/>
    <w:rsid w:val="00354709"/>
    <w:rsid w:val="00373BA5"/>
    <w:rsid w:val="00392DF0"/>
    <w:rsid w:val="003978EA"/>
    <w:rsid w:val="003A7C7F"/>
    <w:rsid w:val="003B03A2"/>
    <w:rsid w:val="003B220E"/>
    <w:rsid w:val="003B340C"/>
    <w:rsid w:val="003B6BCF"/>
    <w:rsid w:val="003E0C36"/>
    <w:rsid w:val="0040093B"/>
    <w:rsid w:val="00405BC4"/>
    <w:rsid w:val="00422C8C"/>
    <w:rsid w:val="00431699"/>
    <w:rsid w:val="00443138"/>
    <w:rsid w:val="004612E0"/>
    <w:rsid w:val="00483576"/>
    <w:rsid w:val="004876EA"/>
    <w:rsid w:val="00491A84"/>
    <w:rsid w:val="004C7F67"/>
    <w:rsid w:val="004D2FD4"/>
    <w:rsid w:val="004E6E8A"/>
    <w:rsid w:val="004F77DD"/>
    <w:rsid w:val="00505432"/>
    <w:rsid w:val="0050760C"/>
    <w:rsid w:val="00527054"/>
    <w:rsid w:val="005323F2"/>
    <w:rsid w:val="005375CF"/>
    <w:rsid w:val="005458E5"/>
    <w:rsid w:val="00546553"/>
    <w:rsid w:val="00550D7B"/>
    <w:rsid w:val="005564D4"/>
    <w:rsid w:val="005631BF"/>
    <w:rsid w:val="005638BC"/>
    <w:rsid w:val="00571868"/>
    <w:rsid w:val="005729E0"/>
    <w:rsid w:val="005746DB"/>
    <w:rsid w:val="005761E1"/>
    <w:rsid w:val="005961B5"/>
    <w:rsid w:val="00597D09"/>
    <w:rsid w:val="005B2596"/>
    <w:rsid w:val="005B3E25"/>
    <w:rsid w:val="005C2726"/>
    <w:rsid w:val="005D7C5E"/>
    <w:rsid w:val="005E75D2"/>
    <w:rsid w:val="005F5A3C"/>
    <w:rsid w:val="00601D73"/>
    <w:rsid w:val="00604286"/>
    <w:rsid w:val="00607C0F"/>
    <w:rsid w:val="0064021D"/>
    <w:rsid w:val="00642505"/>
    <w:rsid w:val="006579C8"/>
    <w:rsid w:val="00660DEF"/>
    <w:rsid w:val="00686A91"/>
    <w:rsid w:val="006946C2"/>
    <w:rsid w:val="006B037E"/>
    <w:rsid w:val="006D261C"/>
    <w:rsid w:val="006E0F25"/>
    <w:rsid w:val="006F1C2C"/>
    <w:rsid w:val="006F54F6"/>
    <w:rsid w:val="00706D53"/>
    <w:rsid w:val="007109C6"/>
    <w:rsid w:val="00715C30"/>
    <w:rsid w:val="0073256F"/>
    <w:rsid w:val="00745D51"/>
    <w:rsid w:val="007502C2"/>
    <w:rsid w:val="00760847"/>
    <w:rsid w:val="00773442"/>
    <w:rsid w:val="0078070A"/>
    <w:rsid w:val="007B4AC3"/>
    <w:rsid w:val="007B4CFA"/>
    <w:rsid w:val="007D3EBF"/>
    <w:rsid w:val="007D40A9"/>
    <w:rsid w:val="007D508E"/>
    <w:rsid w:val="007E639F"/>
    <w:rsid w:val="00804A59"/>
    <w:rsid w:val="00811032"/>
    <w:rsid w:val="008276B8"/>
    <w:rsid w:val="00840EA4"/>
    <w:rsid w:val="00845D75"/>
    <w:rsid w:val="00857928"/>
    <w:rsid w:val="00866509"/>
    <w:rsid w:val="0087476F"/>
    <w:rsid w:val="0087524A"/>
    <w:rsid w:val="0087746B"/>
    <w:rsid w:val="00882BBA"/>
    <w:rsid w:val="00885C9C"/>
    <w:rsid w:val="00886889"/>
    <w:rsid w:val="008A3EF2"/>
    <w:rsid w:val="008B311D"/>
    <w:rsid w:val="008C03EF"/>
    <w:rsid w:val="008D0AFD"/>
    <w:rsid w:val="0090213C"/>
    <w:rsid w:val="009176AF"/>
    <w:rsid w:val="00950239"/>
    <w:rsid w:val="00960983"/>
    <w:rsid w:val="00960EB5"/>
    <w:rsid w:val="009661EB"/>
    <w:rsid w:val="00971BED"/>
    <w:rsid w:val="009A3DF8"/>
    <w:rsid w:val="009B47D5"/>
    <w:rsid w:val="009B6612"/>
    <w:rsid w:val="009D4BA6"/>
    <w:rsid w:val="009D5B35"/>
    <w:rsid w:val="009D7028"/>
    <w:rsid w:val="00A003A0"/>
    <w:rsid w:val="00A0357E"/>
    <w:rsid w:val="00A1221A"/>
    <w:rsid w:val="00A17AEA"/>
    <w:rsid w:val="00A32885"/>
    <w:rsid w:val="00A32C2C"/>
    <w:rsid w:val="00A43662"/>
    <w:rsid w:val="00A43A31"/>
    <w:rsid w:val="00A457F6"/>
    <w:rsid w:val="00A56920"/>
    <w:rsid w:val="00A608A6"/>
    <w:rsid w:val="00A6360B"/>
    <w:rsid w:val="00A747E5"/>
    <w:rsid w:val="00A7544B"/>
    <w:rsid w:val="00A83DF3"/>
    <w:rsid w:val="00A97CA9"/>
    <w:rsid w:val="00AE79ED"/>
    <w:rsid w:val="00B25460"/>
    <w:rsid w:val="00B34395"/>
    <w:rsid w:val="00B40C1B"/>
    <w:rsid w:val="00B41B27"/>
    <w:rsid w:val="00B43707"/>
    <w:rsid w:val="00B60BE7"/>
    <w:rsid w:val="00B643A3"/>
    <w:rsid w:val="00B66F94"/>
    <w:rsid w:val="00B7535C"/>
    <w:rsid w:val="00B75B05"/>
    <w:rsid w:val="00B82F7A"/>
    <w:rsid w:val="00B93515"/>
    <w:rsid w:val="00BB12BE"/>
    <w:rsid w:val="00BB45AC"/>
    <w:rsid w:val="00BB715C"/>
    <w:rsid w:val="00BE4A61"/>
    <w:rsid w:val="00BF3E06"/>
    <w:rsid w:val="00BF5BE8"/>
    <w:rsid w:val="00C1045C"/>
    <w:rsid w:val="00C2484D"/>
    <w:rsid w:val="00C27255"/>
    <w:rsid w:val="00C42D21"/>
    <w:rsid w:val="00C50F99"/>
    <w:rsid w:val="00C669C2"/>
    <w:rsid w:val="00C8458C"/>
    <w:rsid w:val="00CE51F0"/>
    <w:rsid w:val="00CF1808"/>
    <w:rsid w:val="00CF73EC"/>
    <w:rsid w:val="00D04888"/>
    <w:rsid w:val="00D14B44"/>
    <w:rsid w:val="00D238F5"/>
    <w:rsid w:val="00D32509"/>
    <w:rsid w:val="00D32CBF"/>
    <w:rsid w:val="00D472E8"/>
    <w:rsid w:val="00D52046"/>
    <w:rsid w:val="00D77315"/>
    <w:rsid w:val="00D77D88"/>
    <w:rsid w:val="00D8070F"/>
    <w:rsid w:val="00D83EE8"/>
    <w:rsid w:val="00D85B97"/>
    <w:rsid w:val="00D9121B"/>
    <w:rsid w:val="00D9444C"/>
    <w:rsid w:val="00DA0772"/>
    <w:rsid w:val="00DA4175"/>
    <w:rsid w:val="00DA5363"/>
    <w:rsid w:val="00DA7600"/>
    <w:rsid w:val="00DB4D79"/>
    <w:rsid w:val="00DC2EDE"/>
    <w:rsid w:val="00DD6A6F"/>
    <w:rsid w:val="00DD6BE5"/>
    <w:rsid w:val="00DE0CAB"/>
    <w:rsid w:val="00DE570C"/>
    <w:rsid w:val="00DE70F1"/>
    <w:rsid w:val="00DF04D9"/>
    <w:rsid w:val="00DF0A3B"/>
    <w:rsid w:val="00DF48ED"/>
    <w:rsid w:val="00E01068"/>
    <w:rsid w:val="00E05A45"/>
    <w:rsid w:val="00E12C59"/>
    <w:rsid w:val="00E23CAD"/>
    <w:rsid w:val="00E302F5"/>
    <w:rsid w:val="00E62DD8"/>
    <w:rsid w:val="00E6444E"/>
    <w:rsid w:val="00E72952"/>
    <w:rsid w:val="00E76D13"/>
    <w:rsid w:val="00E83A50"/>
    <w:rsid w:val="00E84D67"/>
    <w:rsid w:val="00E8783B"/>
    <w:rsid w:val="00EA3831"/>
    <w:rsid w:val="00EA4477"/>
    <w:rsid w:val="00EB5D1F"/>
    <w:rsid w:val="00EC49CD"/>
    <w:rsid w:val="00EC6889"/>
    <w:rsid w:val="00ED5BB4"/>
    <w:rsid w:val="00EE10AA"/>
    <w:rsid w:val="00EE4722"/>
    <w:rsid w:val="00EE700F"/>
    <w:rsid w:val="00EF112C"/>
    <w:rsid w:val="00EF33D5"/>
    <w:rsid w:val="00F11A29"/>
    <w:rsid w:val="00F22334"/>
    <w:rsid w:val="00F26E18"/>
    <w:rsid w:val="00F274BA"/>
    <w:rsid w:val="00F32A9D"/>
    <w:rsid w:val="00F6186E"/>
    <w:rsid w:val="00F81881"/>
    <w:rsid w:val="00F91A76"/>
    <w:rsid w:val="00FA4334"/>
    <w:rsid w:val="00FB029C"/>
    <w:rsid w:val="00FC5FE3"/>
    <w:rsid w:val="00FD290C"/>
    <w:rsid w:val="00F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147"/>
        <o:r id="V:Rule4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84D"/>
    <w:rPr>
      <w:sz w:val="28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82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C2484D"/>
    <w:pPr>
      <w:keepNext/>
      <w:outlineLvl w:val="2"/>
    </w:pPr>
    <w:rPr>
      <w:rFonts w:ascii="Vivaldi" w:hAnsi="Vivaldi" w:cs="Arial"/>
      <w:b/>
      <w:bCs/>
      <w:iCs/>
      <w:sz w:val="36"/>
      <w:szCs w:val="20"/>
    </w:rPr>
  </w:style>
  <w:style w:type="paragraph" w:styleId="Titre4">
    <w:name w:val="heading 4"/>
    <w:basedOn w:val="Normal"/>
    <w:next w:val="Normal"/>
    <w:qFormat/>
    <w:rsid w:val="00EE4722"/>
    <w:pPr>
      <w:keepNext/>
      <w:spacing w:before="240" w:after="60"/>
      <w:outlineLvl w:val="3"/>
    </w:pPr>
    <w:rPr>
      <w:b/>
      <w:bCs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82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2484D"/>
    <w:rPr>
      <w:color w:val="0000FF"/>
      <w:u w:val="single"/>
    </w:rPr>
  </w:style>
  <w:style w:type="paragraph" w:styleId="Corpsdetexte">
    <w:name w:val="Body Text"/>
    <w:basedOn w:val="Normal"/>
    <w:rsid w:val="00C2484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Nebraska" w:hAnsi="Nebraska" w:cs="Arial"/>
      <w:szCs w:val="20"/>
    </w:rPr>
  </w:style>
  <w:style w:type="paragraph" w:styleId="Lgende">
    <w:name w:val="caption"/>
    <w:basedOn w:val="Normal"/>
    <w:next w:val="Normal"/>
    <w:qFormat/>
    <w:rsid w:val="00C2484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Nebraska" w:hAnsi="Nebraska" w:cs="Arial"/>
      <w:b/>
      <w:bCs/>
      <w:i/>
      <w:iCs/>
      <w:sz w:val="20"/>
      <w:szCs w:val="20"/>
      <w:u w:val="single"/>
    </w:rPr>
  </w:style>
  <w:style w:type="paragraph" w:styleId="Corpsdetexte3">
    <w:name w:val="Body Text 3"/>
    <w:basedOn w:val="Normal"/>
    <w:rsid w:val="00C2484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Nebraska" w:hAnsi="Nebraska" w:cs="Arial"/>
      <w:b/>
      <w:bCs/>
      <w:szCs w:val="20"/>
      <w:u w:val="single"/>
    </w:rPr>
  </w:style>
  <w:style w:type="table" w:styleId="Grilledutableau">
    <w:name w:val="Table Grid"/>
    <w:basedOn w:val="TableauNormal"/>
    <w:rsid w:val="004C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B47D5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7B4CFA"/>
    <w:rPr>
      <w:b/>
      <w:bCs/>
    </w:rPr>
  </w:style>
  <w:style w:type="character" w:customStyle="1" w:styleId="Titre2Car">
    <w:name w:val="Titre 2 Car"/>
    <w:basedOn w:val="Policepardfaut"/>
    <w:link w:val="Titre2"/>
    <w:semiHidden/>
    <w:rsid w:val="0088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882BB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Corpsdetexte2">
    <w:name w:val="Body Text 2"/>
    <w:basedOn w:val="Normal"/>
    <w:link w:val="Corpsdetexte2Car"/>
    <w:rsid w:val="00882BB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82BBA"/>
    <w:rPr>
      <w:sz w:val="28"/>
      <w:szCs w:val="24"/>
    </w:rPr>
  </w:style>
  <w:style w:type="paragraph" w:customStyle="1" w:styleId="t2">
    <w:name w:val="t2"/>
    <w:basedOn w:val="Normal"/>
    <w:rsid w:val="00882BBA"/>
    <w:pPr>
      <w:widowControl w:val="0"/>
      <w:spacing w:line="380" w:lineRule="atLeast"/>
    </w:pPr>
    <w:rPr>
      <w:rFonts w:eastAsia="MS Mincho"/>
      <w:snapToGrid w:val="0"/>
      <w:sz w:val="24"/>
      <w:szCs w:val="20"/>
    </w:rPr>
  </w:style>
  <w:style w:type="paragraph" w:styleId="Sansinterligne">
    <w:name w:val="No Spacing"/>
    <w:uiPriority w:val="1"/>
    <w:qFormat/>
    <w:rsid w:val="00882BBA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5D7C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C5E"/>
    <w:rPr>
      <w:sz w:val="28"/>
      <w:szCs w:val="24"/>
    </w:rPr>
  </w:style>
  <w:style w:type="paragraph" w:styleId="Pieddepage">
    <w:name w:val="footer"/>
    <w:basedOn w:val="Normal"/>
    <w:link w:val="PieddepageCar"/>
    <w:rsid w:val="005D7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7C5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Content.IE5/XNB2XNJO/Sph&#232;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ACC8-2C76-41C8-B797-6026A06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1870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12136</CharactersWithSpaces>
  <SharedDoc>false</SharedDoc>
  <HLinks>
    <vt:vector size="12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http://www.institu-culinaire.fr/</vt:lpwstr>
      </vt:variant>
      <vt:variant>
        <vt:lpwstr/>
      </vt:variant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mailto:institut-culinaire@contact.fr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borne</dc:creator>
  <cp:lastModifiedBy>aléxis</cp:lastModifiedBy>
  <cp:revision>2</cp:revision>
  <cp:lastPrinted>2012-12-13T19:02:00Z</cp:lastPrinted>
  <dcterms:created xsi:type="dcterms:W3CDTF">2015-04-29T07:25:00Z</dcterms:created>
  <dcterms:modified xsi:type="dcterms:W3CDTF">2015-04-29T07:25:00Z</dcterms:modified>
</cp:coreProperties>
</file>