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EEC5" w14:textId="77777777" w:rsidR="004F2075" w:rsidRDefault="00AA7D6C" w:rsidP="00303EAB">
      <w:pPr>
        <w:spacing w:after="270"/>
        <w:ind w:left="0" w:right="-13" w:firstLine="567"/>
        <w:rPr>
          <w:b/>
        </w:rPr>
      </w:pPr>
      <w:bookmarkStart w:id="0" w:name="_GoBack"/>
      <w:bookmarkEnd w:id="0"/>
      <w:r>
        <w:rPr>
          <w:b/>
          <w:u w:val="single" w:color="000000"/>
        </w:rPr>
        <w:t>Le but</w:t>
      </w:r>
      <w:r>
        <w:t xml:space="preserve"> est, pour chacun de comprendre que la pâtisserie </w:t>
      </w:r>
      <w:r w:rsidR="0000232A">
        <w:t>est liée</w:t>
      </w:r>
      <w:r>
        <w:t xml:space="preserve"> à la chimie et que le meilleur moyen de réussir ses produits, c'est de comprendre comment les ingrédients s'allient pour obtenir une certaine texture, apporter un goût particulier etc... </w:t>
      </w:r>
      <w:r w:rsidRPr="006E2F64">
        <w:rPr>
          <w:b/>
        </w:rPr>
        <w:t>Une recette n’est pas</w:t>
      </w:r>
      <w:r w:rsidR="004F2075">
        <w:rPr>
          <w:b/>
        </w:rPr>
        <w:t xml:space="preserve"> magique, mais physico-chimique</w:t>
      </w:r>
    </w:p>
    <w:p w14:paraId="04F97DF7" w14:textId="3E5455A3" w:rsidR="000D494F" w:rsidRDefault="004F2075" w:rsidP="00303EAB">
      <w:pPr>
        <w:spacing w:after="270"/>
        <w:ind w:left="-5" w:right="-13"/>
        <w:rPr>
          <w:b/>
        </w:rPr>
      </w:pPr>
      <w:r>
        <w:rPr>
          <w:b/>
          <w:u w:val="single" w:color="000000"/>
        </w:rPr>
        <w:t>Objectif</w:t>
      </w:r>
      <w:r w:rsidR="00303EAB">
        <w:rPr>
          <w:b/>
          <w:u w:val="single" w:color="000000"/>
        </w:rPr>
        <w:t>s</w:t>
      </w:r>
      <w:r>
        <w:rPr>
          <w:b/>
          <w:u w:val="single" w:color="000000"/>
        </w:rPr>
        <w:t xml:space="preserve"> de la séance :</w:t>
      </w:r>
      <w:r w:rsidR="009F2DD7">
        <w:rPr>
          <w:b/>
        </w:rPr>
        <w:t xml:space="preserve"> </w:t>
      </w:r>
    </w:p>
    <w:tbl>
      <w:tblPr>
        <w:tblStyle w:val="Grilledutableau"/>
        <w:tblW w:w="10070" w:type="dxa"/>
        <w:tblLook w:val="04A0" w:firstRow="1" w:lastRow="0" w:firstColumn="1" w:lastColumn="0" w:noHBand="0" w:noVBand="1"/>
      </w:tblPr>
      <w:tblGrid>
        <w:gridCol w:w="709"/>
        <w:gridCol w:w="1460"/>
        <w:gridCol w:w="2409"/>
        <w:gridCol w:w="2267"/>
        <w:gridCol w:w="3225"/>
      </w:tblGrid>
      <w:tr w:rsidR="00021E27" w14:paraId="46FD424A" w14:textId="77777777" w:rsidTr="00021E27">
        <w:tc>
          <w:tcPr>
            <w:tcW w:w="2169" w:type="dxa"/>
            <w:gridSpan w:val="2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6FEBBD6C" w14:textId="77777777" w:rsidR="00021E27" w:rsidRDefault="00021E27" w:rsidP="000D494F">
            <w:pPr>
              <w:spacing w:after="0"/>
              <w:ind w:left="0" w:right="-13" w:firstLine="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1CEDBA9" w14:textId="3C7DB9E0" w:rsidR="00021E27" w:rsidRDefault="00021E27" w:rsidP="00021E27">
            <w:pPr>
              <w:spacing w:after="0"/>
              <w:ind w:left="0" w:right="-13" w:firstLine="0"/>
              <w:jc w:val="center"/>
              <w:rPr>
                <w:b/>
              </w:rPr>
            </w:pPr>
            <w:r>
              <w:rPr>
                <w:b/>
              </w:rPr>
              <w:t>Compétence globale</w:t>
            </w:r>
          </w:p>
        </w:tc>
        <w:tc>
          <w:tcPr>
            <w:tcW w:w="2267" w:type="dxa"/>
            <w:shd w:val="clear" w:color="auto" w:fill="FBE4D5" w:themeFill="accent2" w:themeFillTint="33"/>
            <w:vAlign w:val="center"/>
          </w:tcPr>
          <w:p w14:paraId="37CDACF3" w14:textId="0582E96E" w:rsidR="00021E27" w:rsidRDefault="00021E27" w:rsidP="00021E27">
            <w:pPr>
              <w:spacing w:after="0"/>
              <w:ind w:left="0" w:right="-13" w:firstLine="0"/>
              <w:jc w:val="center"/>
              <w:rPr>
                <w:b/>
              </w:rPr>
            </w:pPr>
            <w:r>
              <w:rPr>
                <w:b/>
              </w:rPr>
              <w:t>Compétence</w:t>
            </w:r>
            <w:r w:rsidR="00EA6F03">
              <w:rPr>
                <w:b/>
              </w:rPr>
              <w:t xml:space="preserve">s </w:t>
            </w:r>
            <w:r w:rsidR="001E4CF7">
              <w:rPr>
                <w:b/>
              </w:rPr>
              <w:t>opérationnelle</w:t>
            </w:r>
            <w:r w:rsidR="00EA6F03">
              <w:rPr>
                <w:b/>
              </w:rPr>
              <w:t>s</w:t>
            </w:r>
          </w:p>
        </w:tc>
        <w:tc>
          <w:tcPr>
            <w:tcW w:w="3225" w:type="dxa"/>
            <w:shd w:val="clear" w:color="auto" w:fill="FBE4D5" w:themeFill="accent2" w:themeFillTint="33"/>
            <w:vAlign w:val="center"/>
          </w:tcPr>
          <w:p w14:paraId="6870B5D9" w14:textId="209DA7F9" w:rsidR="00021E27" w:rsidRDefault="00021E27" w:rsidP="00021E27">
            <w:pPr>
              <w:spacing w:after="0"/>
              <w:ind w:left="0" w:right="-13" w:firstLine="0"/>
              <w:jc w:val="center"/>
              <w:rPr>
                <w:b/>
              </w:rPr>
            </w:pPr>
            <w:r>
              <w:rPr>
                <w:b/>
              </w:rPr>
              <w:t>Résultats attendus</w:t>
            </w:r>
          </w:p>
        </w:tc>
      </w:tr>
      <w:tr w:rsidR="00303EAB" w14:paraId="5DBC4CFD" w14:textId="46A579EE" w:rsidTr="00303EAB">
        <w:tc>
          <w:tcPr>
            <w:tcW w:w="709" w:type="dxa"/>
            <w:vMerge w:val="restart"/>
            <w:shd w:val="clear" w:color="auto" w:fill="F7CAAC" w:themeFill="accent2" w:themeFillTint="66"/>
            <w:textDirection w:val="btLr"/>
            <w:vAlign w:val="center"/>
          </w:tcPr>
          <w:p w14:paraId="443B0406" w14:textId="5827213E" w:rsidR="00303EAB" w:rsidRPr="000D494F" w:rsidRDefault="00303EAB" w:rsidP="000D494F">
            <w:pPr>
              <w:spacing w:after="0"/>
              <w:ind w:left="113" w:right="-13" w:firstLine="0"/>
              <w:jc w:val="center"/>
              <w:rPr>
                <w:b/>
                <w:sz w:val="24"/>
                <w:szCs w:val="24"/>
              </w:rPr>
            </w:pPr>
            <w:r w:rsidRPr="000D494F">
              <w:rPr>
                <w:b/>
                <w:sz w:val="24"/>
                <w:szCs w:val="24"/>
              </w:rPr>
              <w:t>Compétences visées</w:t>
            </w:r>
          </w:p>
        </w:tc>
        <w:tc>
          <w:tcPr>
            <w:tcW w:w="1460" w:type="dxa"/>
            <w:vMerge w:val="restart"/>
            <w:shd w:val="clear" w:color="auto" w:fill="FBE4D5" w:themeFill="accent2" w:themeFillTint="33"/>
            <w:vAlign w:val="center"/>
          </w:tcPr>
          <w:p w14:paraId="27162616" w14:textId="1D2B9015" w:rsidR="00303EAB" w:rsidRDefault="00303EAB" w:rsidP="000D494F">
            <w:pPr>
              <w:spacing w:after="0"/>
              <w:ind w:left="0" w:right="-13" w:firstLine="0"/>
              <w:jc w:val="center"/>
              <w:rPr>
                <w:b/>
              </w:rPr>
            </w:pPr>
            <w:r>
              <w:rPr>
                <w:b/>
              </w:rPr>
              <w:t>Compétences métiers</w:t>
            </w:r>
          </w:p>
        </w:tc>
        <w:tc>
          <w:tcPr>
            <w:tcW w:w="2409" w:type="dxa"/>
            <w:vAlign w:val="center"/>
          </w:tcPr>
          <w:p w14:paraId="41E00F74" w14:textId="77777777" w:rsidR="00303EAB" w:rsidRDefault="00303EAB" w:rsidP="006B414F">
            <w:pPr>
              <w:spacing w:after="0" w:line="276" w:lineRule="auto"/>
              <w:ind w:left="0" w:right="-13" w:firstLine="0"/>
              <w:jc w:val="center"/>
              <w:rPr>
                <w:bCs/>
              </w:rPr>
            </w:pPr>
          </w:p>
          <w:p w14:paraId="49362A9A" w14:textId="77777777" w:rsidR="006B414F" w:rsidRDefault="006B414F" w:rsidP="006B414F">
            <w:pPr>
              <w:spacing w:after="0" w:line="276" w:lineRule="auto"/>
              <w:ind w:left="0" w:right="-13" w:firstLine="0"/>
              <w:jc w:val="center"/>
              <w:rPr>
                <w:bCs/>
              </w:rPr>
            </w:pPr>
          </w:p>
          <w:p w14:paraId="17BFDBEF" w14:textId="3E0D36C1" w:rsidR="006B414F" w:rsidRPr="00021E27" w:rsidRDefault="006B414F" w:rsidP="006B414F">
            <w:pPr>
              <w:spacing w:after="0" w:line="276" w:lineRule="auto"/>
              <w:ind w:left="0" w:right="-13" w:firstLine="0"/>
              <w:rPr>
                <w:bCs/>
              </w:rPr>
            </w:pPr>
          </w:p>
        </w:tc>
        <w:tc>
          <w:tcPr>
            <w:tcW w:w="2267" w:type="dxa"/>
            <w:vAlign w:val="center"/>
          </w:tcPr>
          <w:p w14:paraId="36650D4E" w14:textId="6C155340" w:rsidR="00303EAB" w:rsidRPr="00021E27" w:rsidRDefault="00303EAB" w:rsidP="006B414F">
            <w:pPr>
              <w:spacing w:after="0" w:line="276" w:lineRule="auto"/>
              <w:ind w:left="0" w:right="-13" w:firstLine="0"/>
              <w:jc w:val="center"/>
              <w:rPr>
                <w:bCs/>
              </w:rPr>
            </w:pPr>
          </w:p>
        </w:tc>
        <w:tc>
          <w:tcPr>
            <w:tcW w:w="3225" w:type="dxa"/>
            <w:vAlign w:val="center"/>
          </w:tcPr>
          <w:p w14:paraId="554387E9" w14:textId="0927B95C" w:rsidR="00303EAB" w:rsidRPr="00021E27" w:rsidRDefault="00303EAB" w:rsidP="006B414F">
            <w:pPr>
              <w:pStyle w:val="Paragraphedeliste"/>
              <w:spacing w:after="0" w:line="276" w:lineRule="auto"/>
              <w:ind w:left="279" w:right="-13" w:firstLine="0"/>
              <w:jc w:val="left"/>
              <w:rPr>
                <w:b/>
              </w:rPr>
            </w:pPr>
          </w:p>
        </w:tc>
      </w:tr>
      <w:tr w:rsidR="00303EAB" w14:paraId="079C07B3" w14:textId="77777777" w:rsidTr="00303EAB">
        <w:tc>
          <w:tcPr>
            <w:tcW w:w="709" w:type="dxa"/>
            <w:vMerge/>
            <w:shd w:val="clear" w:color="auto" w:fill="F7CAAC" w:themeFill="accent2" w:themeFillTint="66"/>
            <w:textDirection w:val="btLr"/>
            <w:vAlign w:val="center"/>
          </w:tcPr>
          <w:p w14:paraId="4A851942" w14:textId="77777777" w:rsidR="00303EAB" w:rsidRPr="000D494F" w:rsidRDefault="00303EAB" w:rsidP="000D494F">
            <w:pPr>
              <w:spacing w:after="0"/>
              <w:ind w:left="113" w:right="-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FBE4D5" w:themeFill="accent2" w:themeFillTint="33"/>
            <w:vAlign w:val="center"/>
          </w:tcPr>
          <w:p w14:paraId="6F26C4E0" w14:textId="77777777" w:rsidR="00303EAB" w:rsidRDefault="00303EAB" w:rsidP="000D494F">
            <w:pPr>
              <w:spacing w:after="0"/>
              <w:ind w:left="0" w:right="-13" w:firstLine="0"/>
              <w:jc w:val="center"/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6B8632E0" w14:textId="77777777" w:rsidR="00303EAB" w:rsidRDefault="00303EAB" w:rsidP="006B414F">
            <w:pPr>
              <w:spacing w:after="0" w:line="276" w:lineRule="auto"/>
              <w:ind w:left="0" w:right="-13" w:firstLine="0"/>
              <w:jc w:val="center"/>
              <w:rPr>
                <w:bCs/>
              </w:rPr>
            </w:pPr>
          </w:p>
          <w:p w14:paraId="2FCFC60D" w14:textId="77777777" w:rsidR="006B414F" w:rsidRDefault="006B414F" w:rsidP="006B414F">
            <w:pPr>
              <w:spacing w:after="0" w:line="276" w:lineRule="auto"/>
              <w:ind w:left="0" w:right="-13" w:firstLine="0"/>
              <w:jc w:val="center"/>
              <w:rPr>
                <w:bCs/>
              </w:rPr>
            </w:pPr>
          </w:p>
          <w:p w14:paraId="3D5BC5A7" w14:textId="165AADF1" w:rsidR="006B414F" w:rsidRPr="00303EAB" w:rsidRDefault="006B414F" w:rsidP="006B414F">
            <w:pPr>
              <w:spacing w:after="0" w:line="276" w:lineRule="auto"/>
              <w:ind w:left="0" w:right="-13" w:firstLine="0"/>
              <w:jc w:val="center"/>
              <w:rPr>
                <w:bCs/>
              </w:rPr>
            </w:pPr>
          </w:p>
        </w:tc>
        <w:tc>
          <w:tcPr>
            <w:tcW w:w="2267" w:type="dxa"/>
            <w:vAlign w:val="center"/>
          </w:tcPr>
          <w:p w14:paraId="04BA7050" w14:textId="6F7F7941" w:rsidR="00303EAB" w:rsidRPr="00303EAB" w:rsidRDefault="00303EAB" w:rsidP="006B414F">
            <w:pPr>
              <w:spacing w:after="0" w:line="276" w:lineRule="auto"/>
              <w:ind w:left="0" w:right="-13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14:paraId="7F735BF7" w14:textId="085BAFF9" w:rsidR="00303EAB" w:rsidRPr="00021E27" w:rsidRDefault="00303EAB" w:rsidP="006B414F">
            <w:pPr>
              <w:pStyle w:val="Paragraphedeliste"/>
              <w:spacing w:after="0" w:line="276" w:lineRule="auto"/>
              <w:ind w:left="279" w:right="-1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021E27" w14:paraId="07E56E6A" w14:textId="1AC1D76E" w:rsidTr="00303EAB">
        <w:tc>
          <w:tcPr>
            <w:tcW w:w="709" w:type="dxa"/>
            <w:vMerge/>
            <w:shd w:val="clear" w:color="auto" w:fill="F7CAAC" w:themeFill="accent2" w:themeFillTint="66"/>
          </w:tcPr>
          <w:p w14:paraId="1BE27615" w14:textId="77777777" w:rsidR="00021E27" w:rsidRDefault="00021E27" w:rsidP="00021E27">
            <w:pPr>
              <w:spacing w:after="0"/>
              <w:ind w:left="0" w:right="-13" w:firstLine="0"/>
              <w:rPr>
                <w:b/>
              </w:rPr>
            </w:pPr>
          </w:p>
        </w:tc>
        <w:tc>
          <w:tcPr>
            <w:tcW w:w="1460" w:type="dxa"/>
            <w:vMerge w:val="restart"/>
            <w:shd w:val="clear" w:color="auto" w:fill="FBE4D5" w:themeFill="accent2" w:themeFillTint="33"/>
            <w:vAlign w:val="center"/>
          </w:tcPr>
          <w:p w14:paraId="59D8B3E2" w14:textId="7A4BB381" w:rsidR="00021E27" w:rsidRDefault="00021E27" w:rsidP="00021E27">
            <w:pPr>
              <w:spacing w:after="0"/>
              <w:ind w:left="0" w:right="-13" w:firstLine="0"/>
              <w:jc w:val="center"/>
              <w:rPr>
                <w:b/>
              </w:rPr>
            </w:pPr>
            <w:r>
              <w:rPr>
                <w:b/>
              </w:rPr>
              <w:t>Compétences transversales</w:t>
            </w:r>
          </w:p>
        </w:tc>
        <w:tc>
          <w:tcPr>
            <w:tcW w:w="7901" w:type="dxa"/>
            <w:gridSpan w:val="3"/>
            <w:vAlign w:val="center"/>
          </w:tcPr>
          <w:p w14:paraId="19724C03" w14:textId="46221CA2" w:rsidR="00021E27" w:rsidRPr="00021E27" w:rsidRDefault="00021E27" w:rsidP="00021E27">
            <w:pPr>
              <w:spacing w:after="0"/>
              <w:ind w:left="0" w:right="-13" w:firstLine="0"/>
              <w:jc w:val="left"/>
              <w:rPr>
                <w:bCs/>
                <w:sz w:val="20"/>
                <w:szCs w:val="20"/>
              </w:rPr>
            </w:pPr>
            <w:r w:rsidRPr="00021E27">
              <w:rPr>
                <w:bCs/>
                <w:sz w:val="20"/>
                <w:szCs w:val="20"/>
              </w:rPr>
              <w:t>Respect des consignes de la démarche transversale</w:t>
            </w:r>
          </w:p>
        </w:tc>
      </w:tr>
      <w:tr w:rsidR="00021E27" w14:paraId="263DF29E" w14:textId="50DAD9A5" w:rsidTr="00303EAB">
        <w:tc>
          <w:tcPr>
            <w:tcW w:w="709" w:type="dxa"/>
            <w:vMerge/>
            <w:shd w:val="clear" w:color="auto" w:fill="F7CAAC" w:themeFill="accent2" w:themeFillTint="66"/>
          </w:tcPr>
          <w:p w14:paraId="07C97BF4" w14:textId="77777777" w:rsidR="00021E27" w:rsidRDefault="00021E27" w:rsidP="00021E27">
            <w:pPr>
              <w:spacing w:after="0"/>
              <w:ind w:left="0" w:right="-13" w:firstLine="0"/>
              <w:rPr>
                <w:b/>
              </w:rPr>
            </w:pPr>
          </w:p>
        </w:tc>
        <w:tc>
          <w:tcPr>
            <w:tcW w:w="1460" w:type="dxa"/>
            <w:vMerge/>
            <w:shd w:val="clear" w:color="auto" w:fill="FBE4D5" w:themeFill="accent2" w:themeFillTint="33"/>
            <w:vAlign w:val="center"/>
          </w:tcPr>
          <w:p w14:paraId="57A4EFE5" w14:textId="77777777" w:rsidR="00021E27" w:rsidRDefault="00021E27" w:rsidP="00021E27">
            <w:pPr>
              <w:spacing w:after="0"/>
              <w:ind w:left="0" w:right="-13" w:firstLine="0"/>
              <w:jc w:val="center"/>
              <w:rPr>
                <w:b/>
              </w:rPr>
            </w:pPr>
          </w:p>
        </w:tc>
        <w:tc>
          <w:tcPr>
            <w:tcW w:w="7901" w:type="dxa"/>
            <w:gridSpan w:val="3"/>
            <w:vAlign w:val="center"/>
          </w:tcPr>
          <w:p w14:paraId="76DC5E83" w14:textId="74C88B86" w:rsidR="00021E27" w:rsidRPr="00021E27" w:rsidRDefault="00021E27" w:rsidP="00021E27">
            <w:pPr>
              <w:spacing w:after="0"/>
              <w:ind w:left="0" w:right="-13" w:firstLine="0"/>
              <w:jc w:val="left"/>
              <w:rPr>
                <w:bCs/>
                <w:sz w:val="20"/>
                <w:szCs w:val="20"/>
              </w:rPr>
            </w:pPr>
            <w:r w:rsidRPr="00021E27">
              <w:rPr>
                <w:bCs/>
                <w:sz w:val="20"/>
                <w:szCs w:val="20"/>
              </w:rPr>
              <w:t>Clarté de l’interprétation et pertinence des expérimentations</w:t>
            </w:r>
          </w:p>
        </w:tc>
      </w:tr>
    </w:tbl>
    <w:p w14:paraId="0630A14A" w14:textId="01ECF82B" w:rsidR="00303EAB" w:rsidRDefault="00303EAB"/>
    <w:tbl>
      <w:tblPr>
        <w:tblStyle w:val="Grilledutableau"/>
        <w:tblW w:w="10070" w:type="dxa"/>
        <w:tblInd w:w="-5" w:type="dxa"/>
        <w:tblLook w:val="04A0" w:firstRow="1" w:lastRow="0" w:firstColumn="1" w:lastColumn="0" w:noHBand="0" w:noVBand="1"/>
      </w:tblPr>
      <w:tblGrid>
        <w:gridCol w:w="2127"/>
        <w:gridCol w:w="7943"/>
      </w:tblGrid>
      <w:tr w:rsidR="00021E27" w14:paraId="297E27F7" w14:textId="7F22C40B" w:rsidTr="00303EAB">
        <w:tc>
          <w:tcPr>
            <w:tcW w:w="2127" w:type="dxa"/>
            <w:shd w:val="clear" w:color="auto" w:fill="F7CAAC" w:themeFill="accent2" w:themeFillTint="66"/>
            <w:vAlign w:val="center"/>
          </w:tcPr>
          <w:p w14:paraId="3C7682A1" w14:textId="006A399B" w:rsidR="00021E27" w:rsidRDefault="00021E27" w:rsidP="00303EAB">
            <w:pPr>
              <w:spacing w:after="0"/>
              <w:ind w:left="0" w:right="-13" w:firstLine="0"/>
              <w:jc w:val="center"/>
              <w:rPr>
                <w:b/>
              </w:rPr>
            </w:pPr>
            <w:r>
              <w:rPr>
                <w:b/>
              </w:rPr>
              <w:t>Savoirs associés</w:t>
            </w:r>
          </w:p>
        </w:tc>
        <w:tc>
          <w:tcPr>
            <w:tcW w:w="7943" w:type="dxa"/>
            <w:shd w:val="clear" w:color="auto" w:fill="F7CAAC" w:themeFill="accent2" w:themeFillTint="66"/>
            <w:vAlign w:val="center"/>
          </w:tcPr>
          <w:p w14:paraId="73C7CEF5" w14:textId="7ECEBEAD" w:rsidR="00021E27" w:rsidRDefault="00303EAB" w:rsidP="00303EAB">
            <w:pPr>
              <w:spacing w:after="0"/>
              <w:ind w:left="0" w:right="-13" w:firstLine="0"/>
              <w:jc w:val="center"/>
              <w:rPr>
                <w:b/>
              </w:rPr>
            </w:pPr>
            <w:r>
              <w:rPr>
                <w:b/>
              </w:rPr>
              <w:t>Limites de connaissances</w:t>
            </w:r>
          </w:p>
        </w:tc>
      </w:tr>
      <w:tr w:rsidR="00303EAB" w14:paraId="1CF5F838" w14:textId="535B7BAC" w:rsidTr="00303EAB">
        <w:tc>
          <w:tcPr>
            <w:tcW w:w="2127" w:type="dxa"/>
            <w:shd w:val="clear" w:color="auto" w:fill="FBE4D5" w:themeFill="accent2" w:themeFillTint="33"/>
            <w:vAlign w:val="center"/>
          </w:tcPr>
          <w:p w14:paraId="32B676BD" w14:textId="6C0FD4A0" w:rsidR="00303EAB" w:rsidRDefault="00303EAB" w:rsidP="006B414F">
            <w:pPr>
              <w:spacing w:after="0" w:line="276" w:lineRule="auto"/>
              <w:ind w:left="0" w:right="-13" w:firstLine="0"/>
              <w:jc w:val="center"/>
              <w:rPr>
                <w:b/>
              </w:rPr>
            </w:pPr>
          </w:p>
        </w:tc>
        <w:tc>
          <w:tcPr>
            <w:tcW w:w="7943" w:type="dxa"/>
            <w:shd w:val="clear" w:color="auto" w:fill="auto"/>
            <w:vAlign w:val="center"/>
          </w:tcPr>
          <w:p w14:paraId="4B340CB2" w14:textId="77777777" w:rsidR="00303EAB" w:rsidRDefault="00303EAB" w:rsidP="006B414F">
            <w:pPr>
              <w:pStyle w:val="Paragraphedeliste"/>
              <w:spacing w:after="0" w:line="276" w:lineRule="auto"/>
              <w:ind w:left="460" w:right="-13" w:firstLine="0"/>
              <w:jc w:val="left"/>
              <w:rPr>
                <w:b/>
                <w:sz w:val="20"/>
                <w:szCs w:val="20"/>
              </w:rPr>
            </w:pPr>
          </w:p>
          <w:p w14:paraId="44415337" w14:textId="77777777" w:rsidR="006B414F" w:rsidRDefault="006B414F" w:rsidP="006B414F">
            <w:pPr>
              <w:pStyle w:val="Paragraphedeliste"/>
              <w:spacing w:after="0" w:line="276" w:lineRule="auto"/>
              <w:ind w:left="460" w:right="-13" w:firstLine="0"/>
              <w:jc w:val="left"/>
              <w:rPr>
                <w:b/>
                <w:sz w:val="20"/>
                <w:szCs w:val="20"/>
              </w:rPr>
            </w:pPr>
          </w:p>
          <w:p w14:paraId="77A45A43" w14:textId="26D7EA39" w:rsidR="006B414F" w:rsidRPr="00303EAB" w:rsidRDefault="006B414F" w:rsidP="006B414F">
            <w:pPr>
              <w:pStyle w:val="Paragraphedeliste"/>
              <w:spacing w:after="0" w:line="276" w:lineRule="auto"/>
              <w:ind w:left="460" w:right="-13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303EAB" w14:paraId="53D278A2" w14:textId="77777777" w:rsidTr="00303EAB">
        <w:tc>
          <w:tcPr>
            <w:tcW w:w="2127" w:type="dxa"/>
            <w:shd w:val="clear" w:color="auto" w:fill="FBE4D5" w:themeFill="accent2" w:themeFillTint="33"/>
            <w:vAlign w:val="center"/>
          </w:tcPr>
          <w:p w14:paraId="25564D17" w14:textId="44C235B6" w:rsidR="00303EAB" w:rsidRDefault="00303EAB" w:rsidP="006B414F">
            <w:pPr>
              <w:spacing w:after="0" w:line="276" w:lineRule="auto"/>
              <w:ind w:left="0" w:right="-13" w:firstLine="0"/>
              <w:jc w:val="center"/>
              <w:rPr>
                <w:b/>
              </w:rPr>
            </w:pPr>
          </w:p>
        </w:tc>
        <w:tc>
          <w:tcPr>
            <w:tcW w:w="7943" w:type="dxa"/>
            <w:shd w:val="clear" w:color="auto" w:fill="auto"/>
            <w:vAlign w:val="center"/>
          </w:tcPr>
          <w:p w14:paraId="5160B501" w14:textId="77777777" w:rsidR="00303EAB" w:rsidRDefault="00303EAB" w:rsidP="006B414F">
            <w:pPr>
              <w:pStyle w:val="Paragraphedeliste"/>
              <w:spacing w:after="0" w:line="276" w:lineRule="auto"/>
              <w:ind w:left="460" w:firstLine="0"/>
              <w:jc w:val="left"/>
              <w:rPr>
                <w:sz w:val="20"/>
                <w:szCs w:val="20"/>
              </w:rPr>
            </w:pPr>
          </w:p>
          <w:p w14:paraId="33624DCB" w14:textId="77777777" w:rsidR="006B414F" w:rsidRDefault="006B414F" w:rsidP="006B414F">
            <w:pPr>
              <w:pStyle w:val="Paragraphedeliste"/>
              <w:spacing w:after="0" w:line="276" w:lineRule="auto"/>
              <w:ind w:left="460" w:firstLine="0"/>
              <w:jc w:val="left"/>
              <w:rPr>
                <w:sz w:val="20"/>
                <w:szCs w:val="20"/>
              </w:rPr>
            </w:pPr>
          </w:p>
          <w:p w14:paraId="7AD83768" w14:textId="060CC806" w:rsidR="006B414F" w:rsidRPr="00303EAB" w:rsidRDefault="006B414F" w:rsidP="006B414F">
            <w:pPr>
              <w:pStyle w:val="Paragraphedeliste"/>
              <w:spacing w:after="0" w:line="276" w:lineRule="auto"/>
              <w:ind w:left="460" w:firstLine="0"/>
              <w:jc w:val="left"/>
              <w:rPr>
                <w:sz w:val="20"/>
                <w:szCs w:val="20"/>
              </w:rPr>
            </w:pPr>
          </w:p>
        </w:tc>
      </w:tr>
    </w:tbl>
    <w:p w14:paraId="62C9D1F0" w14:textId="1FF13C13" w:rsidR="00134679" w:rsidRDefault="00134679" w:rsidP="00303EAB">
      <w:pPr>
        <w:spacing w:after="290"/>
        <w:ind w:left="0" w:right="-13" w:firstLine="0"/>
      </w:pPr>
    </w:p>
    <w:p w14:paraId="7387D70D" w14:textId="40424808" w:rsidR="00134679" w:rsidRDefault="00134679">
      <w:pPr>
        <w:spacing w:after="290"/>
        <w:ind w:left="-5" w:right="-13"/>
      </w:pPr>
    </w:p>
    <w:p w14:paraId="3D51F905" w14:textId="77777777" w:rsidR="00134679" w:rsidRDefault="00134679">
      <w:pPr>
        <w:spacing w:after="290"/>
        <w:ind w:left="-5" w:right="-13"/>
      </w:pPr>
    </w:p>
    <w:p w14:paraId="0CCB12DB" w14:textId="77777777" w:rsidR="00134679" w:rsidRDefault="00134679">
      <w:pPr>
        <w:spacing w:after="290"/>
        <w:ind w:left="-5" w:right="-13"/>
      </w:pPr>
    </w:p>
    <w:p w14:paraId="0BB79617" w14:textId="77777777" w:rsidR="00303EAB" w:rsidRDefault="00303EAB" w:rsidP="00AC0B27">
      <w:pPr>
        <w:spacing w:after="0" w:line="259" w:lineRule="auto"/>
        <w:ind w:left="0" w:firstLine="0"/>
        <w:jc w:val="left"/>
      </w:pPr>
    </w:p>
    <w:p w14:paraId="7A1ACEB0" w14:textId="409A5DED" w:rsidR="00303EAB" w:rsidRDefault="00303EAB" w:rsidP="00AC0B27">
      <w:pPr>
        <w:spacing w:after="0" w:line="259" w:lineRule="auto"/>
        <w:ind w:left="0" w:firstLine="0"/>
        <w:jc w:val="left"/>
      </w:pPr>
    </w:p>
    <w:p w14:paraId="7D121D58" w14:textId="6EC3D9D4" w:rsidR="0042725A" w:rsidRDefault="0042725A" w:rsidP="00AC0B27">
      <w:pPr>
        <w:spacing w:after="0" w:line="259" w:lineRule="auto"/>
        <w:ind w:left="0" w:firstLine="0"/>
        <w:jc w:val="left"/>
      </w:pPr>
    </w:p>
    <w:p w14:paraId="6A888755" w14:textId="12BCC8AF" w:rsidR="00420F5D" w:rsidRDefault="00420F5D" w:rsidP="00AC0B27">
      <w:pPr>
        <w:spacing w:after="0" w:line="259" w:lineRule="auto"/>
        <w:ind w:left="0" w:firstLine="0"/>
        <w:jc w:val="left"/>
      </w:pPr>
    </w:p>
    <w:p w14:paraId="6F6B9E43" w14:textId="0EA3757E" w:rsidR="00420F5D" w:rsidRDefault="00420F5D" w:rsidP="00AC0B27">
      <w:pPr>
        <w:spacing w:after="0" w:line="259" w:lineRule="auto"/>
        <w:ind w:left="0" w:firstLine="0"/>
        <w:jc w:val="left"/>
      </w:pPr>
    </w:p>
    <w:p w14:paraId="2FDF0DB5" w14:textId="1B1DB5AB" w:rsidR="00420F5D" w:rsidRDefault="00420F5D" w:rsidP="00AC0B27">
      <w:pPr>
        <w:spacing w:after="0" w:line="259" w:lineRule="auto"/>
        <w:ind w:left="0" w:firstLine="0"/>
        <w:jc w:val="left"/>
      </w:pPr>
    </w:p>
    <w:p w14:paraId="5DCF1D96" w14:textId="6DAEF3BB" w:rsidR="00420F5D" w:rsidRDefault="00420F5D" w:rsidP="00AC0B27">
      <w:pPr>
        <w:spacing w:after="0" w:line="259" w:lineRule="auto"/>
        <w:ind w:left="0" w:firstLine="0"/>
        <w:jc w:val="left"/>
      </w:pPr>
    </w:p>
    <w:p w14:paraId="6BC950E1" w14:textId="2530C2FF" w:rsidR="00420F5D" w:rsidRDefault="00420F5D" w:rsidP="00AC0B27">
      <w:pPr>
        <w:spacing w:after="0" w:line="259" w:lineRule="auto"/>
        <w:ind w:left="0" w:firstLine="0"/>
        <w:jc w:val="left"/>
      </w:pPr>
    </w:p>
    <w:p w14:paraId="5AB582D5" w14:textId="00690930" w:rsidR="00420F5D" w:rsidRDefault="00420F5D" w:rsidP="00AC0B27">
      <w:pPr>
        <w:spacing w:after="0" w:line="259" w:lineRule="auto"/>
        <w:ind w:left="0" w:firstLine="0"/>
        <w:jc w:val="left"/>
      </w:pPr>
    </w:p>
    <w:p w14:paraId="589227D0" w14:textId="7A0E4B4D" w:rsidR="00420F5D" w:rsidRDefault="00420F5D" w:rsidP="00AC0B27">
      <w:pPr>
        <w:spacing w:after="0" w:line="259" w:lineRule="auto"/>
        <w:ind w:left="0" w:firstLine="0"/>
        <w:jc w:val="left"/>
      </w:pPr>
    </w:p>
    <w:p w14:paraId="116BB10D" w14:textId="6B73FEBC" w:rsidR="00420F5D" w:rsidRDefault="00420F5D" w:rsidP="00AC0B27">
      <w:pPr>
        <w:spacing w:after="0" w:line="259" w:lineRule="auto"/>
        <w:ind w:left="0" w:firstLine="0"/>
        <w:jc w:val="left"/>
      </w:pPr>
    </w:p>
    <w:p w14:paraId="5C006948" w14:textId="16D3DA15" w:rsidR="00420F5D" w:rsidRDefault="00420F5D" w:rsidP="00AC0B27">
      <w:pPr>
        <w:spacing w:after="0" w:line="259" w:lineRule="auto"/>
        <w:ind w:left="0" w:firstLine="0"/>
        <w:jc w:val="left"/>
      </w:pPr>
    </w:p>
    <w:p w14:paraId="586212D2" w14:textId="4578EF29" w:rsidR="00420F5D" w:rsidRDefault="00420F5D" w:rsidP="00AC0B27">
      <w:pPr>
        <w:spacing w:after="0" w:line="259" w:lineRule="auto"/>
        <w:ind w:left="0" w:firstLine="0"/>
        <w:jc w:val="left"/>
      </w:pPr>
    </w:p>
    <w:p w14:paraId="4B7BCED0" w14:textId="67B9D003" w:rsidR="00420F5D" w:rsidRDefault="00420F5D" w:rsidP="00AC0B27">
      <w:pPr>
        <w:spacing w:after="0" w:line="259" w:lineRule="auto"/>
        <w:ind w:left="0" w:firstLine="0"/>
        <w:jc w:val="left"/>
      </w:pPr>
    </w:p>
    <w:p w14:paraId="5E6DE3BF" w14:textId="38C6FC5D" w:rsidR="00420F5D" w:rsidRDefault="00420F5D" w:rsidP="00AC0B27">
      <w:pPr>
        <w:spacing w:after="0" w:line="259" w:lineRule="auto"/>
        <w:ind w:left="0" w:firstLine="0"/>
        <w:jc w:val="left"/>
      </w:pPr>
    </w:p>
    <w:p w14:paraId="44CC5DCB" w14:textId="6F36FEB3" w:rsidR="00420F5D" w:rsidRDefault="00420F5D" w:rsidP="00AC0B27">
      <w:pPr>
        <w:spacing w:after="0" w:line="259" w:lineRule="auto"/>
        <w:ind w:left="0" w:firstLine="0"/>
        <w:jc w:val="left"/>
      </w:pPr>
    </w:p>
    <w:p w14:paraId="2BD5FD95" w14:textId="4B6E0DFA" w:rsidR="00420F5D" w:rsidRDefault="00420F5D" w:rsidP="00AC0B27">
      <w:pPr>
        <w:spacing w:after="0" w:line="259" w:lineRule="auto"/>
        <w:ind w:left="0" w:firstLine="0"/>
        <w:jc w:val="left"/>
      </w:pPr>
    </w:p>
    <w:p w14:paraId="581B0949" w14:textId="20400AB7" w:rsidR="00420F5D" w:rsidRDefault="00420F5D" w:rsidP="00AC0B27">
      <w:pPr>
        <w:spacing w:after="0" w:line="259" w:lineRule="auto"/>
        <w:ind w:left="0" w:firstLine="0"/>
        <w:jc w:val="left"/>
      </w:pPr>
    </w:p>
    <w:p w14:paraId="53E7D61C" w14:textId="000DE2E4" w:rsidR="00420F5D" w:rsidRDefault="00420F5D" w:rsidP="00AC0B27">
      <w:pPr>
        <w:spacing w:after="0" w:line="259" w:lineRule="auto"/>
        <w:ind w:left="0" w:firstLine="0"/>
        <w:jc w:val="left"/>
      </w:pPr>
    </w:p>
    <w:p w14:paraId="2FC5FBD4" w14:textId="595AB3EE" w:rsidR="00420F5D" w:rsidRDefault="00420F5D" w:rsidP="00AC0B27">
      <w:pPr>
        <w:spacing w:after="0" w:line="259" w:lineRule="auto"/>
        <w:ind w:left="0" w:firstLine="0"/>
        <w:jc w:val="left"/>
      </w:pPr>
    </w:p>
    <w:p w14:paraId="07B5969E" w14:textId="77777777" w:rsidR="00420F5D" w:rsidRDefault="00420F5D" w:rsidP="00AC0B27">
      <w:pPr>
        <w:spacing w:after="0" w:line="259" w:lineRule="auto"/>
        <w:ind w:left="0" w:firstLine="0"/>
        <w:jc w:val="left"/>
      </w:pPr>
    </w:p>
    <w:p w14:paraId="09AF5D76" w14:textId="27A12414" w:rsidR="0042725A" w:rsidRDefault="0042725A" w:rsidP="00AC0B27">
      <w:pPr>
        <w:spacing w:after="0" w:line="259" w:lineRule="auto"/>
        <w:ind w:left="0" w:firstLine="0"/>
        <w:jc w:val="left"/>
      </w:pPr>
    </w:p>
    <w:p w14:paraId="6BF1CD2F" w14:textId="36596D93" w:rsidR="0042725A" w:rsidRDefault="0042725A" w:rsidP="00AC0B27">
      <w:pPr>
        <w:spacing w:after="0" w:line="259" w:lineRule="auto"/>
        <w:ind w:left="0" w:firstLine="0"/>
        <w:jc w:val="left"/>
      </w:pPr>
    </w:p>
    <w:p w14:paraId="1FCD70A7" w14:textId="2DB6C00E" w:rsidR="0042725A" w:rsidRDefault="0042725A" w:rsidP="00AC0B27">
      <w:pPr>
        <w:spacing w:after="0" w:line="259" w:lineRule="auto"/>
        <w:ind w:left="0" w:firstLine="0"/>
        <w:jc w:val="left"/>
      </w:pPr>
      <w:r>
        <w:rPr>
          <w:noProof/>
          <w:color w:val="2F5496"/>
          <w:sz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F29C4C" wp14:editId="3462E6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96050" cy="11239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A5DDA" w14:textId="5F90CF5B" w:rsidR="00420F5D" w:rsidRPr="008B2909" w:rsidRDefault="00D27B35" w:rsidP="00420F5D">
                            <w:pPr>
                              <w:shd w:val="clear" w:color="auto" w:fill="FBE4D5" w:themeFill="accent2" w:themeFillTint="33"/>
                              <w:ind w:left="1701" w:hanging="1711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Situation professionnelle</w:t>
                            </w:r>
                            <w:r w:rsidR="0042725A" w:rsidRPr="00AE3B31">
                              <w:rPr>
                                <w:b/>
                              </w:rPr>
                              <w:t> :</w:t>
                            </w:r>
                            <w:r w:rsidR="0042725A">
                              <w:t xml:space="preserve"> </w:t>
                            </w:r>
                          </w:p>
                          <w:p w14:paraId="310F2978" w14:textId="1B6770B9" w:rsidR="0042725A" w:rsidRPr="00EF6E9D" w:rsidRDefault="00EF6E9D" w:rsidP="0042725A">
                            <w:pPr>
                              <w:shd w:val="clear" w:color="auto" w:fill="FBE4D5" w:themeFill="accent2" w:themeFillTint="33"/>
                              <w:ind w:left="0"/>
                              <w:rPr>
                                <w:color w:val="FF0000"/>
                              </w:rPr>
                            </w:pPr>
                            <w:r w:rsidRPr="00EF6E9D">
                              <w:rPr>
                                <w:color w:val="FF0000"/>
                              </w:rPr>
                              <w:t>Une situation dans laquelle on se pose ou on nous pose un problème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29C4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.05pt;width:511.5pt;height:88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" fillcolor="white [3201]" strokeweight=".5pt">
                <v:textbox>
                  <w:txbxContent>
                    <w:p w14:paraId="049A5DDA" w14:textId="5F90CF5B" w:rsidR="00420F5D" w:rsidRPr="008B2909" w:rsidRDefault="00D27B35" w:rsidP="00420F5D">
                      <w:pPr>
                        <w:shd w:val="clear" w:color="auto" w:fill="FBE4D5" w:themeFill="accent2" w:themeFillTint="33"/>
                        <w:ind w:left="1701" w:hanging="1711"/>
                      </w:pPr>
                      <w:r>
                        <w:rPr>
                          <w:b/>
                          <w:u w:val="single"/>
                        </w:rPr>
                        <w:t>Situation professionnelle</w:t>
                      </w:r>
                      <w:r w:rsidR="0042725A" w:rsidRPr="00AE3B31">
                        <w:rPr>
                          <w:b/>
                        </w:rPr>
                        <w:t> :</w:t>
                      </w:r>
                      <w:r w:rsidR="0042725A">
                        <w:t xml:space="preserve"> </w:t>
                      </w:r>
                    </w:p>
                    <w:p w14:paraId="310F2978" w14:textId="1B6770B9" w:rsidR="0042725A" w:rsidRPr="00EF6E9D" w:rsidRDefault="00EF6E9D" w:rsidP="0042725A">
                      <w:pPr>
                        <w:shd w:val="clear" w:color="auto" w:fill="FBE4D5" w:themeFill="accent2" w:themeFillTint="33"/>
                        <w:ind w:left="0"/>
                        <w:rPr>
                          <w:color w:val="FF0000"/>
                        </w:rPr>
                      </w:pPr>
                      <w:bookmarkStart w:id="1" w:name="_GoBack"/>
                      <w:r w:rsidRPr="00EF6E9D">
                        <w:rPr>
                          <w:color w:val="FF0000"/>
                        </w:rPr>
                        <w:t>Une situation dans laquelle on se pose ou on nous pose un problème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765B8C" w14:textId="7FA2F4DA" w:rsidR="0042725A" w:rsidRDefault="0042725A" w:rsidP="00AC0B27">
      <w:pPr>
        <w:spacing w:after="0" w:line="259" w:lineRule="auto"/>
        <w:ind w:left="0" w:firstLine="0"/>
        <w:jc w:val="left"/>
      </w:pPr>
    </w:p>
    <w:p w14:paraId="29985E16" w14:textId="555E3474" w:rsidR="0042725A" w:rsidRDefault="0042725A" w:rsidP="00AC0B27">
      <w:pPr>
        <w:spacing w:after="0" w:line="259" w:lineRule="auto"/>
        <w:ind w:left="0" w:firstLine="0"/>
        <w:jc w:val="left"/>
      </w:pPr>
    </w:p>
    <w:p w14:paraId="1A0F2467" w14:textId="51F44A39" w:rsidR="0042725A" w:rsidRDefault="0042725A" w:rsidP="00AC0B27">
      <w:pPr>
        <w:spacing w:after="0" w:line="259" w:lineRule="auto"/>
        <w:ind w:left="0" w:firstLine="0"/>
        <w:jc w:val="left"/>
      </w:pPr>
    </w:p>
    <w:p w14:paraId="23D05F80" w14:textId="0BEC6F78" w:rsidR="0042725A" w:rsidRDefault="0042725A" w:rsidP="00AC0B27">
      <w:pPr>
        <w:spacing w:after="0" w:line="259" w:lineRule="auto"/>
        <w:ind w:left="0" w:firstLine="0"/>
        <w:jc w:val="left"/>
      </w:pPr>
    </w:p>
    <w:p w14:paraId="087D0A64" w14:textId="40044FDB" w:rsidR="0042725A" w:rsidRDefault="0042725A" w:rsidP="00AC0B27">
      <w:pPr>
        <w:spacing w:after="0" w:line="259" w:lineRule="auto"/>
        <w:ind w:left="0" w:firstLine="0"/>
        <w:jc w:val="left"/>
      </w:pPr>
    </w:p>
    <w:p w14:paraId="007860E0" w14:textId="77777777" w:rsidR="0042725A" w:rsidRDefault="0042725A" w:rsidP="00AC0B27">
      <w:pPr>
        <w:spacing w:after="0" w:line="259" w:lineRule="auto"/>
        <w:ind w:left="0" w:firstLine="0"/>
        <w:jc w:val="left"/>
      </w:pPr>
    </w:p>
    <w:p w14:paraId="2C6E4D11" w14:textId="77777777" w:rsidR="00303EAB" w:rsidRDefault="00303EAB" w:rsidP="00AC0B27">
      <w:pPr>
        <w:spacing w:after="0" w:line="259" w:lineRule="auto"/>
        <w:ind w:left="0" w:firstLine="0"/>
        <w:jc w:val="left"/>
      </w:pPr>
    </w:p>
    <w:p w14:paraId="659F0D75" w14:textId="71783AA2" w:rsidR="006B0B5E" w:rsidRDefault="001E3A9D" w:rsidP="00AC0B27">
      <w:pPr>
        <w:spacing w:after="0" w:line="259" w:lineRule="auto"/>
        <w:ind w:left="0" w:firstLine="0"/>
        <w:jc w:val="left"/>
      </w:pPr>
      <w:r w:rsidRPr="00AC0B27">
        <w:t>À</w:t>
      </w:r>
      <w:r w:rsidR="006B0B5E">
        <w:t xml:space="preserve"> votre disposition</w:t>
      </w:r>
      <w:r>
        <w:t> :</w:t>
      </w:r>
    </w:p>
    <w:tbl>
      <w:tblPr>
        <w:tblStyle w:val="TableGrid"/>
        <w:tblW w:w="10309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6656"/>
      </w:tblGrid>
      <w:tr w:rsidR="006B0B5E" w:rsidRPr="00EB2958" w14:paraId="212FFA85" w14:textId="77777777" w:rsidTr="00F74F8B">
        <w:trPr>
          <w:trHeight w:val="472"/>
        </w:trPr>
        <w:tc>
          <w:tcPr>
            <w:tcW w:w="10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66C1503C" w14:textId="6CF2380B" w:rsidR="006B0B5E" w:rsidRPr="00EB2958" w:rsidRDefault="006B0B5E" w:rsidP="00EB2958">
            <w:pPr>
              <w:shd w:val="clear" w:color="auto" w:fill="FBE4D5" w:themeFill="accent2" w:themeFillTint="33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2958">
              <w:rPr>
                <w:rFonts w:asciiTheme="minorHAnsi" w:hAnsiTheme="minorHAnsi" w:cstheme="minorHAnsi"/>
                <w:sz w:val="28"/>
                <w:szCs w:val="28"/>
              </w:rPr>
              <w:t xml:space="preserve">Recette de base </w:t>
            </w:r>
            <w:r w:rsidR="00420F5D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</w:t>
            </w:r>
          </w:p>
        </w:tc>
      </w:tr>
      <w:tr w:rsidR="006B0B5E" w:rsidRPr="00EB2958" w14:paraId="5D91AE87" w14:textId="77777777" w:rsidTr="00420F5D">
        <w:trPr>
          <w:trHeight w:val="2561"/>
        </w:trPr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13E16" w14:textId="04F0FA16" w:rsidR="006B0B5E" w:rsidRPr="00044389" w:rsidRDefault="00420F5D" w:rsidP="00044389">
            <w:pPr>
              <w:shd w:val="clear" w:color="auto" w:fill="FFFFFF" w:themeFill="background1"/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Photo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83F76" w14:textId="77777777" w:rsidR="00634D09" w:rsidRPr="00634D09" w:rsidRDefault="006B0B5E" w:rsidP="000D494F">
            <w:pPr>
              <w:shd w:val="clear" w:color="auto" w:fill="FFFFFF" w:themeFill="background1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634D0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u w:val="single"/>
              </w:rPr>
              <w:t>Ingrédients</w:t>
            </w:r>
            <w:r w:rsidR="00012D92" w:rsidRPr="00634D0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 :</w:t>
            </w:r>
            <w:r w:rsidR="00012D92" w:rsidRPr="00634D0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  <w:p w14:paraId="4CC0C862" w14:textId="3611AFE0" w:rsidR="00420F5D" w:rsidRPr="00634D09" w:rsidRDefault="00420F5D" w:rsidP="00420F5D">
            <w:pPr>
              <w:pStyle w:val="Paragraphedeliste"/>
              <w:shd w:val="clear" w:color="auto" w:fill="FFFFFF" w:themeFill="background1"/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95029A" w14:textId="2BB6CA20" w:rsidR="00461663" w:rsidRPr="00634D09" w:rsidRDefault="00461663" w:rsidP="00420F5D">
            <w:pPr>
              <w:pStyle w:val="Paragraphedeliste"/>
              <w:shd w:val="clear" w:color="auto" w:fill="FFFFFF" w:themeFill="background1"/>
              <w:spacing w:after="0" w:line="259" w:lineRule="auto"/>
              <w:ind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0B5E" w:rsidRPr="00EB2958" w14:paraId="72ACC30C" w14:textId="77777777" w:rsidTr="00F74F8B">
        <w:trPr>
          <w:trHeight w:val="2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8E1500E" w14:textId="77777777" w:rsidR="006B0B5E" w:rsidRPr="00EB2958" w:rsidRDefault="006B0B5E" w:rsidP="000D494F">
            <w:pPr>
              <w:shd w:val="clear" w:color="auto" w:fill="FFFFFF" w:themeFill="background1"/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8E8DA" w14:textId="73D13DC1" w:rsidR="006B0B5E" w:rsidRPr="00634D09" w:rsidRDefault="006B0B5E" w:rsidP="000D494F">
            <w:pPr>
              <w:shd w:val="clear" w:color="auto" w:fill="FFFFFF" w:themeFill="background1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u w:val="single"/>
              </w:rPr>
            </w:pPr>
            <w:r w:rsidRPr="00634D0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u w:val="single"/>
              </w:rPr>
              <w:t>Protocole de fabrication</w:t>
            </w:r>
            <w:r w:rsidR="00634D09" w:rsidRPr="00634D09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u w:val="single"/>
              </w:rPr>
              <w:t> :</w:t>
            </w:r>
          </w:p>
          <w:p w14:paraId="44B75487" w14:textId="4977C37F" w:rsidR="00471B32" w:rsidRDefault="00471B32" w:rsidP="000D494F">
            <w:pPr>
              <w:shd w:val="clear" w:color="auto" w:fill="FFFFFF" w:themeFill="background1"/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1848C7" w14:textId="5F9500AF" w:rsidR="00F74F8B" w:rsidRPr="00F74F8B" w:rsidRDefault="00F74F8B" w:rsidP="00420F5D">
            <w:pPr>
              <w:pStyle w:val="Paragraphedeliste"/>
              <w:shd w:val="clear" w:color="auto" w:fill="FFFFFF" w:themeFill="background1"/>
              <w:spacing w:after="0" w:line="259" w:lineRule="auto"/>
              <w:ind w:left="452" w:right="-394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C38B82" w14:textId="4C265B9B" w:rsidR="006B0B5E" w:rsidRDefault="006B0B5E" w:rsidP="000D494F">
      <w:pPr>
        <w:shd w:val="clear" w:color="auto" w:fill="FFFFFF" w:themeFill="background1"/>
        <w:spacing w:after="0" w:line="259" w:lineRule="auto"/>
        <w:ind w:left="0" w:firstLine="0"/>
        <w:jc w:val="left"/>
      </w:pPr>
      <w:r>
        <w:t xml:space="preserve"> </w:t>
      </w:r>
    </w:p>
    <w:p w14:paraId="30CBE6A6" w14:textId="6CCC12F8" w:rsidR="00AA7D6C" w:rsidRPr="009B4FFB" w:rsidRDefault="00AA7D6C" w:rsidP="00576E8A">
      <w:pPr>
        <w:spacing w:after="0" w:line="240" w:lineRule="auto"/>
        <w:ind w:left="-6" w:hanging="11"/>
        <w:jc w:val="left"/>
        <w:rPr>
          <w:b/>
          <w:bCs/>
          <w:color w:val="auto"/>
          <w:sz w:val="24"/>
          <w:u w:val="single"/>
        </w:rPr>
      </w:pPr>
      <w:r w:rsidRPr="009B4FFB">
        <w:rPr>
          <w:b/>
          <w:bCs/>
          <w:color w:val="auto"/>
          <w:sz w:val="24"/>
          <w:u w:val="single"/>
        </w:rPr>
        <w:t xml:space="preserve">Objectif de l’expérimentation, ma problématique :  </w:t>
      </w:r>
    </w:p>
    <w:p w14:paraId="6C00AD40" w14:textId="77777777" w:rsidR="009B4FFB" w:rsidRDefault="009B4FFB" w:rsidP="00576E8A">
      <w:pPr>
        <w:spacing w:after="0" w:line="240" w:lineRule="auto"/>
        <w:ind w:left="-6" w:hanging="11"/>
        <w:jc w:val="left"/>
        <w:rPr>
          <w:color w:val="002060"/>
          <w:sz w:val="24"/>
        </w:rPr>
      </w:pPr>
    </w:p>
    <w:p w14:paraId="3A63ABCA" w14:textId="4B4AEA53" w:rsidR="0042725A" w:rsidRPr="0042725A" w:rsidRDefault="00230780" w:rsidP="00230780">
      <w:pPr>
        <w:pStyle w:val="Paragraphedeliste"/>
        <w:spacing w:after="0" w:line="240" w:lineRule="auto"/>
        <w:ind w:left="142" w:firstLine="0"/>
        <w:jc w:val="left"/>
        <w:rPr>
          <w:color w:val="FF0000"/>
          <w:sz w:val="24"/>
        </w:rPr>
      </w:pPr>
      <w:r>
        <w:rPr>
          <w:b/>
          <w:bCs/>
          <w:color w:val="FF0000"/>
          <w:sz w:val="24"/>
        </w:rPr>
        <w:t>? Une question que l’on se pose, qui découle de la mise en situation et à laquelle l’expérimentation permettra de répondre ?</w:t>
      </w:r>
      <w:r w:rsidR="00420F5D">
        <w:rPr>
          <w:b/>
          <w:bCs/>
          <w:color w:val="FF0000"/>
          <w:sz w:val="24"/>
        </w:rPr>
        <w:t>… </w:t>
      </w:r>
    </w:p>
    <w:p w14:paraId="516AAC8B" w14:textId="77777777" w:rsidR="00576E8A" w:rsidRDefault="00576E8A" w:rsidP="00471B32">
      <w:pPr>
        <w:spacing w:after="0" w:line="240" w:lineRule="auto"/>
        <w:ind w:left="0" w:firstLine="0"/>
        <w:jc w:val="left"/>
        <w:rPr>
          <w:color w:val="002060"/>
          <w:sz w:val="24"/>
        </w:rPr>
      </w:pPr>
    </w:p>
    <w:p w14:paraId="046A2C83" w14:textId="791D3589" w:rsidR="00AA7D6C" w:rsidRDefault="004B76AD" w:rsidP="004B76AD">
      <w:pPr>
        <w:tabs>
          <w:tab w:val="left" w:pos="776"/>
          <w:tab w:val="center" w:pos="4537"/>
        </w:tabs>
        <w:spacing w:after="290"/>
        <w:ind w:left="-5" w:right="-13"/>
        <w:jc w:val="left"/>
        <w:rPr>
          <w:color w:val="002060"/>
          <w:sz w:val="24"/>
        </w:rPr>
      </w:pPr>
      <w:r>
        <w:rPr>
          <w:i/>
        </w:rPr>
        <w:tab/>
      </w:r>
      <w:r>
        <w:rPr>
          <w:i/>
        </w:rPr>
        <w:tab/>
      </w:r>
    </w:p>
    <w:p w14:paraId="783A5329" w14:textId="77777777" w:rsidR="00576E8A" w:rsidRDefault="00576E8A" w:rsidP="009F09C9">
      <w:pPr>
        <w:spacing w:after="290"/>
        <w:ind w:left="-5" w:right="-13"/>
        <w:jc w:val="center"/>
        <w:rPr>
          <w:i/>
        </w:rPr>
        <w:sectPr w:rsidR="00576E8A" w:rsidSect="00303EAB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709" w:right="566" w:bottom="851" w:left="1416" w:header="284" w:footer="706" w:gutter="0"/>
          <w:pgBorders w:offsetFrom="page">
            <w:left w:val="single" w:sz="4" w:space="24" w:color="FF6600"/>
          </w:pgBorders>
          <w:cols w:space="720"/>
        </w:sectPr>
      </w:pPr>
    </w:p>
    <w:p w14:paraId="70954739" w14:textId="43890BA1" w:rsidR="00BA090E" w:rsidRDefault="00DC2EFC" w:rsidP="004B76AD">
      <w:pPr>
        <w:ind w:left="-5" w:right="-13"/>
        <w:rPr>
          <w:b/>
        </w:rPr>
      </w:pPr>
      <w:r>
        <w:rPr>
          <w:b/>
          <w:noProof/>
          <w:color w:val="002060"/>
          <w:sz w:val="24"/>
        </w:rPr>
        <w:lastRenderedPageBreak/>
        <w:drawing>
          <wp:anchor distT="0" distB="0" distL="114300" distR="114300" simplePos="0" relativeHeight="251736064" behindDoc="1" locked="0" layoutInCell="1" allowOverlap="1" wp14:anchorId="4C647E8C" wp14:editId="0AE6840F">
            <wp:simplePos x="0" y="0"/>
            <wp:positionH relativeFrom="margin">
              <wp:posOffset>5836920</wp:posOffset>
            </wp:positionH>
            <wp:positionV relativeFrom="paragraph">
              <wp:posOffset>324485</wp:posOffset>
            </wp:positionV>
            <wp:extent cx="1323340" cy="132334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d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D6C">
        <w:rPr>
          <w:b/>
          <w:u w:val="single" w:color="000000"/>
        </w:rPr>
        <w:t xml:space="preserve">Méthode </w:t>
      </w:r>
      <w:r w:rsidR="00AA7D6C">
        <w:t xml:space="preserve">: tester la validité d'une </w:t>
      </w:r>
      <w:hyperlink r:id="rId12">
        <w:r w:rsidR="00AA7D6C">
          <w:rPr>
            <w:b/>
          </w:rPr>
          <w:t>hypothèse</w:t>
        </w:r>
      </w:hyperlink>
      <w:hyperlink r:id="rId13">
        <w:r w:rsidR="00AA7D6C">
          <w:t>,</w:t>
        </w:r>
      </w:hyperlink>
      <w:r w:rsidR="00AA7D6C">
        <w:t xml:space="preserve"> en reproduisant un phénomène et en faisant varier </w:t>
      </w:r>
      <w:r w:rsidR="00AA7D6C">
        <w:rPr>
          <w:b/>
          <w:u w:val="single" w:color="000000"/>
        </w:rPr>
        <w:t>un seul</w:t>
      </w:r>
      <w:r w:rsidR="00AA7D6C">
        <w:t xml:space="preserve"> </w:t>
      </w:r>
      <w:r w:rsidR="00AA7D6C">
        <w:rPr>
          <w:b/>
          <w:u w:val="single" w:color="000000"/>
        </w:rPr>
        <w:t>paramètre à la</w:t>
      </w:r>
      <w:r w:rsidR="00AA7D6C">
        <w:rPr>
          <w:b/>
        </w:rPr>
        <w:t xml:space="preserve"> </w:t>
      </w:r>
      <w:r w:rsidR="00AA7D6C">
        <w:rPr>
          <w:b/>
          <w:u w:val="single" w:color="000000"/>
        </w:rPr>
        <w:t>fois</w:t>
      </w:r>
      <w:r w:rsidR="00AA7D6C">
        <w:t xml:space="preserve">. Le paramètre que l'on fait varier est indiqué dans l'hypothèse. Le résultat de l'expérience </w:t>
      </w:r>
      <w:r w:rsidR="00AA7D6C">
        <w:rPr>
          <w:b/>
        </w:rPr>
        <w:t xml:space="preserve">valide ou non l'hypothèse. </w:t>
      </w:r>
    </w:p>
    <w:p w14:paraId="0E0976A7" w14:textId="681F63BC" w:rsidR="00E347CD" w:rsidRDefault="00E347CD" w:rsidP="0050304A">
      <w:pPr>
        <w:spacing w:after="217" w:line="259" w:lineRule="auto"/>
        <w:ind w:left="0" w:firstLine="0"/>
        <w:jc w:val="center"/>
        <w:rPr>
          <w:b/>
          <w:color w:val="002060"/>
          <w:sz w:val="24"/>
        </w:rPr>
      </w:pPr>
    </w:p>
    <w:p w14:paraId="38079E6D" w14:textId="4B3AB229" w:rsidR="00807C04" w:rsidRPr="00DC2EFC" w:rsidRDefault="00107DFE" w:rsidP="0050304A">
      <w:pPr>
        <w:spacing w:after="217" w:line="259" w:lineRule="auto"/>
        <w:ind w:left="0" w:firstLine="0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>Schéma</w:t>
      </w:r>
      <w:r w:rsidR="00873064" w:rsidRPr="00DC2EFC">
        <w:rPr>
          <w:b/>
          <w:color w:val="auto"/>
          <w:sz w:val="24"/>
        </w:rPr>
        <w:t xml:space="preserve"> </w:t>
      </w:r>
      <w:r w:rsidR="00833574" w:rsidRPr="00DC2EFC">
        <w:rPr>
          <w:b/>
          <w:color w:val="auto"/>
          <w:sz w:val="24"/>
        </w:rPr>
        <w:t>de présentation</w:t>
      </w:r>
      <w:r w:rsidR="00147DBC" w:rsidRPr="00DC2EFC">
        <w:rPr>
          <w:b/>
          <w:color w:val="auto"/>
          <w:sz w:val="24"/>
        </w:rPr>
        <w:t xml:space="preserve"> des hypothèses</w:t>
      </w:r>
    </w:p>
    <w:p w14:paraId="2D09C16A" w14:textId="5A6ACE48" w:rsidR="00E347CD" w:rsidRDefault="00E347CD" w:rsidP="0050304A">
      <w:pPr>
        <w:spacing w:after="217" w:line="259" w:lineRule="auto"/>
        <w:ind w:left="0" w:firstLine="0"/>
        <w:jc w:val="center"/>
        <w:rPr>
          <w:b/>
          <w:color w:val="002060"/>
          <w:sz w:val="24"/>
        </w:rPr>
      </w:pPr>
    </w:p>
    <w:p w14:paraId="437DE944" w14:textId="49C45E9E" w:rsidR="009B4FFB" w:rsidRPr="003E61EC" w:rsidRDefault="00B65004" w:rsidP="003E61EC">
      <w:pPr>
        <w:spacing w:after="217" w:line="259" w:lineRule="auto"/>
        <w:ind w:left="0" w:firstLine="0"/>
        <w:jc w:val="center"/>
        <w:rPr>
          <w:b/>
          <w:color w:val="002060"/>
          <w:sz w:val="24"/>
        </w:rPr>
        <w:sectPr w:rsidR="009B4FFB" w:rsidRPr="003E61EC" w:rsidSect="004B76AD">
          <w:pgSz w:w="16838" w:h="11906" w:orient="landscape"/>
          <w:pgMar w:top="709" w:right="1134" w:bottom="709" w:left="1570" w:header="284" w:footer="355" w:gutter="0"/>
          <w:pgBorders w:offsetFrom="page">
            <w:left w:val="single" w:sz="4" w:space="24" w:color="FF6600"/>
          </w:pgBorders>
          <w:cols w:space="720"/>
          <w:docGrid w:linePitch="299"/>
        </w:sectPr>
      </w:pPr>
      <w:bookmarkStart w:id="1" w:name="_Hlk522368995"/>
      <w:bookmarkEnd w:id="1"/>
      <w:r>
        <w:rPr>
          <w:b/>
          <w:noProof/>
          <w:color w:val="002060"/>
          <w:sz w:val="24"/>
        </w:rPr>
        <w:drawing>
          <wp:inline distT="0" distB="0" distL="0" distR="0" wp14:anchorId="37866BCB" wp14:editId="5248AF4F">
            <wp:extent cx="9429750" cy="5094266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A893764" w14:textId="77777777" w:rsidR="009A003B" w:rsidRPr="0050304A" w:rsidRDefault="009A003B" w:rsidP="00044389">
      <w:pPr>
        <w:spacing w:after="217" w:line="259" w:lineRule="auto"/>
        <w:ind w:left="0" w:firstLine="0"/>
        <w:rPr>
          <w:b/>
          <w:color w:val="002060"/>
          <w:sz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15451" w:type="dxa"/>
        <w:tblLook w:val="04A0" w:firstRow="1" w:lastRow="0" w:firstColumn="1" w:lastColumn="0" w:noHBand="0" w:noVBand="1"/>
      </w:tblPr>
      <w:tblGrid>
        <w:gridCol w:w="548"/>
        <w:gridCol w:w="1733"/>
        <w:gridCol w:w="13"/>
        <w:gridCol w:w="1745"/>
        <w:gridCol w:w="13"/>
        <w:gridCol w:w="1732"/>
        <w:gridCol w:w="13"/>
        <w:gridCol w:w="1732"/>
        <w:gridCol w:w="13"/>
        <w:gridCol w:w="1730"/>
        <w:gridCol w:w="13"/>
        <w:gridCol w:w="1729"/>
        <w:gridCol w:w="13"/>
        <w:gridCol w:w="4424"/>
      </w:tblGrid>
      <w:tr w:rsidR="00F81F11" w14:paraId="7EEF1298" w14:textId="58304B41" w:rsidTr="00BB0E79">
        <w:tc>
          <w:tcPr>
            <w:tcW w:w="2286" w:type="dxa"/>
            <w:gridSpan w:val="3"/>
            <w:vMerge w:val="restart"/>
            <w:tcBorders>
              <w:top w:val="nil"/>
              <w:left w:val="nil"/>
            </w:tcBorders>
          </w:tcPr>
          <w:p w14:paraId="2BEE9D34" w14:textId="4AA23AB2" w:rsidR="00F81F11" w:rsidRDefault="005F6D76" w:rsidP="003535A6">
            <w:pPr>
              <w:spacing w:after="0" w:line="259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  <w:r>
              <w:rPr>
                <w:b/>
                <w:noProof/>
                <w:color w:val="002060"/>
                <w:sz w:val="24"/>
              </w:rPr>
              <w:drawing>
                <wp:anchor distT="0" distB="0" distL="114300" distR="114300" simplePos="0" relativeHeight="251740160" behindDoc="1" locked="0" layoutInCell="1" allowOverlap="1" wp14:anchorId="60AEB867" wp14:editId="5B1F11D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-85725</wp:posOffset>
                  </wp:positionV>
                  <wp:extent cx="1245870" cy="1245870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,jkg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5" w:type="dxa"/>
            <w:gridSpan w:val="11"/>
            <w:shd w:val="clear" w:color="auto" w:fill="FBE4D5" w:themeFill="accent2" w:themeFillTint="33"/>
            <w:vAlign w:val="center"/>
          </w:tcPr>
          <w:p w14:paraId="4FC3EBBB" w14:textId="56510AB2" w:rsidR="00F81F11" w:rsidRPr="00FC254E" w:rsidRDefault="00224889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8"/>
                <w:szCs w:val="24"/>
                <w:u w:val="single"/>
              </w:rPr>
            </w:pPr>
            <w:r>
              <w:rPr>
                <w:b/>
                <w:color w:val="auto"/>
                <w:sz w:val="28"/>
                <w:szCs w:val="24"/>
                <w:u w:val="single"/>
              </w:rPr>
              <w:t>Hypothèse :</w:t>
            </w:r>
            <w:r w:rsidR="008A49AD">
              <w:rPr>
                <w:b/>
                <w:color w:val="auto"/>
                <w:sz w:val="28"/>
                <w:szCs w:val="24"/>
                <w:u w:val="single"/>
              </w:rPr>
              <w:t xml:space="preserve"> </w:t>
            </w:r>
          </w:p>
        </w:tc>
      </w:tr>
      <w:tr w:rsidR="00F81F11" w14:paraId="3A35173C" w14:textId="2A374D16" w:rsidTr="00BB0E79">
        <w:tc>
          <w:tcPr>
            <w:tcW w:w="2286" w:type="dxa"/>
            <w:gridSpan w:val="3"/>
            <w:vMerge/>
            <w:tcBorders>
              <w:top w:val="nil"/>
              <w:left w:val="nil"/>
            </w:tcBorders>
          </w:tcPr>
          <w:p w14:paraId="69F80D52" w14:textId="77777777" w:rsidR="00F81F11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8738" w:type="dxa"/>
            <w:gridSpan w:val="10"/>
            <w:tcBorders>
              <w:bottom w:val="nil"/>
            </w:tcBorders>
            <w:vAlign w:val="center"/>
          </w:tcPr>
          <w:p w14:paraId="6C23F32E" w14:textId="3333974A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8"/>
                <w:szCs w:val="24"/>
                <w:u w:val="single"/>
              </w:rPr>
            </w:pPr>
            <w:r>
              <w:rPr>
                <w:b/>
                <w:color w:val="auto"/>
                <w:sz w:val="28"/>
                <w:szCs w:val="24"/>
                <w:u w:val="single"/>
              </w:rPr>
              <w:t xml:space="preserve">Je constate </w:t>
            </w:r>
          </w:p>
        </w:tc>
        <w:tc>
          <w:tcPr>
            <w:tcW w:w="4427" w:type="dxa"/>
            <w:tcBorders>
              <w:bottom w:val="nil"/>
            </w:tcBorders>
          </w:tcPr>
          <w:p w14:paraId="26950AE7" w14:textId="3A1475A5" w:rsidR="00F81F11" w:rsidRDefault="00BB0E79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anchor distT="0" distB="0" distL="114300" distR="114300" simplePos="0" relativeHeight="251738112" behindDoc="1" locked="0" layoutInCell="1" allowOverlap="1" wp14:anchorId="0BF78F4B" wp14:editId="5912D0AB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17780</wp:posOffset>
                  </wp:positionV>
                  <wp:extent cx="916940" cy="91694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4638K4N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F11">
              <w:rPr>
                <w:b/>
                <w:color w:val="auto"/>
                <w:sz w:val="28"/>
                <w:szCs w:val="24"/>
                <w:u w:val="single"/>
              </w:rPr>
              <w:t>J’interprète</w:t>
            </w:r>
          </w:p>
        </w:tc>
      </w:tr>
      <w:tr w:rsidR="00F81F11" w14:paraId="2B2B3935" w14:textId="3ED00574" w:rsidTr="00BB0E79">
        <w:trPr>
          <w:trHeight w:val="1081"/>
        </w:trPr>
        <w:tc>
          <w:tcPr>
            <w:tcW w:w="2286" w:type="dxa"/>
            <w:gridSpan w:val="3"/>
            <w:vMerge/>
            <w:tcBorders>
              <w:left w:val="nil"/>
            </w:tcBorders>
          </w:tcPr>
          <w:p w14:paraId="56AB4CA1" w14:textId="66F27459" w:rsidR="00F81F11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</w:tcBorders>
          </w:tcPr>
          <w:p w14:paraId="04A7B1FB" w14:textId="1F262CE2" w:rsidR="00F81F11" w:rsidRDefault="00F478E2" w:rsidP="00BB0E79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  <w:r w:rsidRPr="00F478E2">
              <w:rPr>
                <w:b/>
                <w:noProof/>
                <w:color w:val="auto"/>
                <w:sz w:val="24"/>
              </w:rPr>
              <w:drawing>
                <wp:anchor distT="0" distB="0" distL="114300" distR="114300" simplePos="0" relativeHeight="251790336" behindDoc="0" locked="0" layoutInCell="1" allowOverlap="1" wp14:anchorId="7A1A7B35" wp14:editId="018788F5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218440</wp:posOffset>
                  </wp:positionV>
                  <wp:extent cx="381000" cy="360680"/>
                  <wp:effectExtent l="0" t="0" r="0" b="1270"/>
                  <wp:wrapThrough wrapText="bothSides">
                    <wp:wrapPolygon edited="0">
                      <wp:start x="0" y="0"/>
                      <wp:lineTo x="0" y="20535"/>
                      <wp:lineTo x="20520" y="20535"/>
                      <wp:lineTo x="20520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78E2">
              <w:rPr>
                <w:b/>
                <w:color w:val="auto"/>
                <w:sz w:val="24"/>
              </w:rPr>
              <w:t>Toucher</w:t>
            </w:r>
          </w:p>
        </w:tc>
        <w:tc>
          <w:tcPr>
            <w:tcW w:w="1746" w:type="dxa"/>
            <w:gridSpan w:val="2"/>
          </w:tcPr>
          <w:p w14:paraId="30639678" w14:textId="67069B01" w:rsidR="00F81F11" w:rsidRPr="00FC254E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 w:rsidRPr="00FC254E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anchor distT="0" distB="0" distL="114300" distR="114300" simplePos="0" relativeHeight="251715584" behindDoc="1" locked="0" layoutInCell="1" allowOverlap="1" wp14:anchorId="2E91AC1E" wp14:editId="62D9511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224790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ans-titr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54E">
              <w:rPr>
                <w:b/>
                <w:color w:val="auto"/>
                <w:sz w:val="24"/>
              </w:rPr>
              <w:t>Couleur</w:t>
            </w:r>
          </w:p>
        </w:tc>
        <w:tc>
          <w:tcPr>
            <w:tcW w:w="1746" w:type="dxa"/>
            <w:gridSpan w:val="2"/>
          </w:tcPr>
          <w:p w14:paraId="77903A7B" w14:textId="3111AF04" w:rsidR="00F81F11" w:rsidRPr="00FC254E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 w:rsidRPr="00FC254E">
              <w:rPr>
                <w:rFonts w:ascii="Times New Roman" w:eastAsia="Times New Roman" w:hAnsi="Times New Roman" w:cs="Times New Roman"/>
                <w:b/>
                <w:noProof/>
                <w:color w:val="auto"/>
              </w:rPr>
              <w:drawing>
                <wp:anchor distT="0" distB="0" distL="114300" distR="114300" simplePos="0" relativeHeight="251716608" behindDoc="1" locked="0" layoutInCell="1" allowOverlap="1" wp14:anchorId="0BDDC0EE" wp14:editId="5D211E2E">
                  <wp:simplePos x="0" y="0"/>
                  <wp:positionH relativeFrom="column">
                    <wp:posOffset>452680</wp:posOffset>
                  </wp:positionH>
                  <wp:positionV relativeFrom="paragraph">
                    <wp:posOffset>272188</wp:posOffset>
                  </wp:positionV>
                  <wp:extent cx="528955" cy="395605"/>
                  <wp:effectExtent l="0" t="0" r="4445" b="444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sVTTUSE2X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54E">
              <w:rPr>
                <w:b/>
                <w:color w:val="auto"/>
                <w:sz w:val="24"/>
              </w:rPr>
              <w:t>Aspect texture</w:t>
            </w:r>
          </w:p>
        </w:tc>
        <w:tc>
          <w:tcPr>
            <w:tcW w:w="1744" w:type="dxa"/>
            <w:gridSpan w:val="2"/>
          </w:tcPr>
          <w:p w14:paraId="7320660F" w14:textId="01F7E40F" w:rsidR="00F81F11" w:rsidRPr="00FC254E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 w:rsidRPr="00FC254E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anchor distT="0" distB="0" distL="114300" distR="114300" simplePos="0" relativeHeight="251717632" behindDoc="1" locked="0" layoutInCell="1" allowOverlap="1" wp14:anchorId="2ACE9BAE" wp14:editId="667DC96F">
                  <wp:simplePos x="0" y="0"/>
                  <wp:positionH relativeFrom="column">
                    <wp:posOffset>418152</wp:posOffset>
                  </wp:positionH>
                  <wp:positionV relativeFrom="paragraph">
                    <wp:posOffset>230145</wp:posOffset>
                  </wp:positionV>
                  <wp:extent cx="397510" cy="436245"/>
                  <wp:effectExtent l="0" t="0" r="2540" b="1905"/>
                  <wp:wrapTight wrapText="bothSides">
                    <wp:wrapPolygon edited="0">
                      <wp:start x="0" y="0"/>
                      <wp:lineTo x="0" y="20751"/>
                      <wp:lineTo x="20703" y="20751"/>
                      <wp:lineTo x="20703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dhst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4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54E">
              <w:rPr>
                <w:b/>
                <w:color w:val="auto"/>
                <w:sz w:val="24"/>
              </w:rPr>
              <w:t>Odeur</w:t>
            </w:r>
          </w:p>
        </w:tc>
        <w:tc>
          <w:tcPr>
            <w:tcW w:w="1743" w:type="dxa"/>
            <w:gridSpan w:val="2"/>
          </w:tcPr>
          <w:p w14:paraId="3CF84483" w14:textId="1FEB2743" w:rsidR="00F81F11" w:rsidRPr="00FC254E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 w:val="24"/>
              </w:rPr>
            </w:pPr>
            <w:r w:rsidRPr="00FC254E">
              <w:rPr>
                <w:rFonts w:ascii="Times New Roman" w:hAnsi="Times New Roman" w:cs="Times New Roman"/>
                <w:b/>
                <w:noProof/>
                <w:color w:val="auto"/>
              </w:rPr>
              <w:drawing>
                <wp:anchor distT="0" distB="0" distL="114300" distR="114300" simplePos="0" relativeHeight="251718656" behindDoc="1" locked="0" layoutInCell="1" allowOverlap="1" wp14:anchorId="7B41375D" wp14:editId="529C13B1">
                  <wp:simplePos x="0" y="0"/>
                  <wp:positionH relativeFrom="column">
                    <wp:posOffset>385378</wp:posOffset>
                  </wp:positionH>
                  <wp:positionV relativeFrom="paragraph">
                    <wp:posOffset>189571</wp:posOffset>
                  </wp:positionV>
                  <wp:extent cx="379730" cy="450215"/>
                  <wp:effectExtent l="0" t="0" r="1270" b="6985"/>
                  <wp:wrapTight wrapText="bothSides">
                    <wp:wrapPolygon edited="0">
                      <wp:start x="0" y="0"/>
                      <wp:lineTo x="0" y="21021"/>
                      <wp:lineTo x="20589" y="21021"/>
                      <wp:lineTo x="20589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54E">
              <w:rPr>
                <w:b/>
                <w:color w:val="auto"/>
                <w:sz w:val="24"/>
              </w:rPr>
              <w:t>Goût</w:t>
            </w:r>
          </w:p>
        </w:tc>
        <w:tc>
          <w:tcPr>
            <w:tcW w:w="4427" w:type="dxa"/>
            <w:tcBorders>
              <w:top w:val="nil"/>
            </w:tcBorders>
          </w:tcPr>
          <w:p w14:paraId="4D6DFC32" w14:textId="13157ACB" w:rsidR="00F81F11" w:rsidRPr="00FC254E" w:rsidRDefault="00F81F11" w:rsidP="003535A6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noProof/>
                <w:color w:val="auto"/>
              </w:rPr>
            </w:pPr>
          </w:p>
        </w:tc>
      </w:tr>
      <w:tr w:rsidR="000D494F" w14:paraId="745A7D8A" w14:textId="0F70E7D4" w:rsidTr="00BB0E79">
        <w:trPr>
          <w:trHeight w:val="794"/>
        </w:trPr>
        <w:tc>
          <w:tcPr>
            <w:tcW w:w="53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374C6C35" w14:textId="5F7791D5" w:rsidR="00F81F11" w:rsidRPr="00FC254E" w:rsidRDefault="00F81F11" w:rsidP="003535A6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GROUPE  1</w:t>
            </w:r>
          </w:p>
        </w:tc>
        <w:tc>
          <w:tcPr>
            <w:tcW w:w="1734" w:type="dxa"/>
            <w:vMerge w:val="restart"/>
            <w:shd w:val="clear" w:color="auto" w:fill="F7CAAC" w:themeFill="accent2" w:themeFillTint="66"/>
            <w:vAlign w:val="center"/>
          </w:tcPr>
          <w:p w14:paraId="34A948CE" w14:textId="789FF03A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bottom"/>
          </w:tcPr>
          <w:p w14:paraId="5D5ADCC7" w14:textId="2ACFD0B7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01D4A540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55D42B64" w14:textId="46DBBCDE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47917C70" w14:textId="342BD43E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335FAEC1" w14:textId="4692D342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797A6570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0D494F" w14:paraId="56AF2095" w14:textId="67926715" w:rsidTr="00BB0E79">
        <w:trPr>
          <w:trHeight w:val="794"/>
        </w:trPr>
        <w:tc>
          <w:tcPr>
            <w:tcW w:w="539" w:type="dxa"/>
            <w:vMerge/>
            <w:shd w:val="clear" w:color="auto" w:fill="F4B083" w:themeFill="accent2" w:themeFillTint="99"/>
            <w:vAlign w:val="center"/>
          </w:tcPr>
          <w:p w14:paraId="6EB440F9" w14:textId="77777777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34" w:type="dxa"/>
            <w:vMerge/>
            <w:shd w:val="clear" w:color="auto" w:fill="F7CAAC" w:themeFill="accent2" w:themeFillTint="66"/>
            <w:vAlign w:val="center"/>
          </w:tcPr>
          <w:p w14:paraId="4E8F0CD8" w14:textId="09DFEDD9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bottom"/>
          </w:tcPr>
          <w:p w14:paraId="60ECA218" w14:textId="0186C8D6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71135493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0DA06DC9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5EA07E87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4E22D7F6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768971F5" w14:textId="007F0CBE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0D494F" w14:paraId="13FE2FDE" w14:textId="11E5C256" w:rsidTr="00BB0E79">
        <w:trPr>
          <w:trHeight w:val="794"/>
        </w:trPr>
        <w:tc>
          <w:tcPr>
            <w:tcW w:w="539" w:type="dxa"/>
            <w:vMerge/>
            <w:shd w:val="clear" w:color="auto" w:fill="F4B083" w:themeFill="accent2" w:themeFillTint="99"/>
            <w:vAlign w:val="center"/>
          </w:tcPr>
          <w:p w14:paraId="2E6A8ABD" w14:textId="77777777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34" w:type="dxa"/>
            <w:vMerge/>
            <w:shd w:val="clear" w:color="auto" w:fill="F7CAAC" w:themeFill="accent2" w:themeFillTint="66"/>
            <w:vAlign w:val="center"/>
          </w:tcPr>
          <w:p w14:paraId="1781DA1C" w14:textId="142D7191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bottom"/>
          </w:tcPr>
          <w:p w14:paraId="6B991FD0" w14:textId="2AD370BE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6C665EE1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2E52C25E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37F767E4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29596434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365D1A4F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0D494F" w14:paraId="547719B2" w14:textId="28DE6926" w:rsidTr="00BB0E79">
        <w:trPr>
          <w:trHeight w:val="794"/>
        </w:trPr>
        <w:tc>
          <w:tcPr>
            <w:tcW w:w="53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5FDE874A" w14:textId="159EF4A6" w:rsidR="00F81F11" w:rsidRPr="00FC254E" w:rsidRDefault="00F81F11" w:rsidP="003535A6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GROUPE  2</w:t>
            </w:r>
          </w:p>
        </w:tc>
        <w:tc>
          <w:tcPr>
            <w:tcW w:w="1734" w:type="dxa"/>
            <w:vMerge w:val="restart"/>
            <w:shd w:val="clear" w:color="auto" w:fill="F7CAAC" w:themeFill="accent2" w:themeFillTint="66"/>
            <w:vAlign w:val="center"/>
          </w:tcPr>
          <w:p w14:paraId="4C311E86" w14:textId="612D2234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bottom"/>
          </w:tcPr>
          <w:p w14:paraId="136CD4BF" w14:textId="1B861360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512A6399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623BD7F8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2CD93ACF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24B1D864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7774AC25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0D494F" w14:paraId="452AC8BB" w14:textId="51FD035F" w:rsidTr="00BB0E79">
        <w:trPr>
          <w:trHeight w:val="794"/>
        </w:trPr>
        <w:tc>
          <w:tcPr>
            <w:tcW w:w="539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486ABF0D" w14:textId="77777777" w:rsidR="00F81F11" w:rsidRPr="00FC254E" w:rsidRDefault="00F81F11" w:rsidP="003535A6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34" w:type="dxa"/>
            <w:vMerge/>
            <w:shd w:val="clear" w:color="auto" w:fill="F7CAAC" w:themeFill="accent2" w:themeFillTint="66"/>
            <w:vAlign w:val="center"/>
          </w:tcPr>
          <w:p w14:paraId="7821AE15" w14:textId="76F8F8B9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bottom"/>
          </w:tcPr>
          <w:p w14:paraId="3F205576" w14:textId="01A20A05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567B7731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59987F25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4A52A14E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5F0318A2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72773E22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0D494F" w14:paraId="5024F5B9" w14:textId="63978A65" w:rsidTr="00BB0E79">
        <w:trPr>
          <w:trHeight w:val="794"/>
        </w:trPr>
        <w:tc>
          <w:tcPr>
            <w:tcW w:w="539" w:type="dxa"/>
            <w:vMerge/>
            <w:shd w:val="clear" w:color="auto" w:fill="F4B083" w:themeFill="accent2" w:themeFillTint="99"/>
            <w:textDirection w:val="btLr"/>
            <w:vAlign w:val="center"/>
          </w:tcPr>
          <w:p w14:paraId="4F46E5D8" w14:textId="77777777" w:rsidR="00F81F11" w:rsidRPr="00FC254E" w:rsidRDefault="00F81F11" w:rsidP="003535A6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34" w:type="dxa"/>
            <w:vMerge/>
            <w:shd w:val="clear" w:color="auto" w:fill="F7CAAC" w:themeFill="accent2" w:themeFillTint="66"/>
            <w:vAlign w:val="center"/>
          </w:tcPr>
          <w:p w14:paraId="156386BA" w14:textId="42303AA7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bottom"/>
          </w:tcPr>
          <w:p w14:paraId="26344A6A" w14:textId="40670183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3F178ADE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05372FA2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312B0A2E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5B32669E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47A54232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0D494F" w14:paraId="5DFFD7E8" w14:textId="29E95B85" w:rsidTr="00BB0E79">
        <w:trPr>
          <w:trHeight w:val="794"/>
        </w:trPr>
        <w:tc>
          <w:tcPr>
            <w:tcW w:w="539" w:type="dxa"/>
            <w:vMerge w:val="restart"/>
            <w:shd w:val="clear" w:color="auto" w:fill="F4B083" w:themeFill="accent2" w:themeFillTint="99"/>
            <w:textDirection w:val="btLr"/>
            <w:vAlign w:val="center"/>
          </w:tcPr>
          <w:p w14:paraId="2215076D" w14:textId="4B2ED5BF" w:rsidR="00F81F11" w:rsidRPr="00FC254E" w:rsidRDefault="00F81F11" w:rsidP="003535A6">
            <w:pPr>
              <w:spacing w:after="0" w:line="259" w:lineRule="auto"/>
              <w:ind w:left="113" w:right="113"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GROUPE  3</w:t>
            </w:r>
          </w:p>
        </w:tc>
        <w:tc>
          <w:tcPr>
            <w:tcW w:w="1734" w:type="dxa"/>
            <w:vMerge w:val="restart"/>
            <w:shd w:val="clear" w:color="auto" w:fill="F7CAAC" w:themeFill="accent2" w:themeFillTint="66"/>
            <w:vAlign w:val="center"/>
          </w:tcPr>
          <w:p w14:paraId="0767FB4E" w14:textId="17250DCA" w:rsidR="00F81F11" w:rsidRPr="00FC254E" w:rsidRDefault="00F81F11" w:rsidP="003535A6"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bottom"/>
          </w:tcPr>
          <w:p w14:paraId="3B209EE0" w14:textId="4AB1D210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6D7BD269" w14:textId="50E51840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4243FA95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44F10A75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6E2B0CA8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7868D19C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0D494F" w14:paraId="7D1444D4" w14:textId="683E34C5" w:rsidTr="00BB0E79">
        <w:trPr>
          <w:trHeight w:val="794"/>
        </w:trPr>
        <w:tc>
          <w:tcPr>
            <w:tcW w:w="539" w:type="dxa"/>
            <w:vMerge/>
            <w:shd w:val="clear" w:color="auto" w:fill="F4B083" w:themeFill="accent2" w:themeFillTint="99"/>
          </w:tcPr>
          <w:p w14:paraId="45E46B78" w14:textId="77777777" w:rsidR="00F81F11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34" w:type="dxa"/>
            <w:vMerge/>
            <w:shd w:val="clear" w:color="auto" w:fill="F7CAAC" w:themeFill="accent2" w:themeFillTint="66"/>
          </w:tcPr>
          <w:p w14:paraId="5A4467EB" w14:textId="1BCA95E0" w:rsidR="00F81F11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center"/>
          </w:tcPr>
          <w:p w14:paraId="0D5398FC" w14:textId="22D47C17" w:rsidR="00F81F11" w:rsidRPr="00FC254E" w:rsidRDefault="00F81F11" w:rsidP="003535A6">
            <w:pPr>
              <w:spacing w:after="0" w:line="360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5B20C3A0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12FDC74A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2CD32685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3B797E7B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357B675F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  <w:tr w:rsidR="003E61EC" w14:paraId="75BF03F6" w14:textId="5A398060" w:rsidTr="00BB0E79">
        <w:trPr>
          <w:trHeight w:val="784"/>
        </w:trPr>
        <w:tc>
          <w:tcPr>
            <w:tcW w:w="539" w:type="dxa"/>
            <w:vMerge/>
            <w:shd w:val="clear" w:color="auto" w:fill="AEAAAA" w:themeFill="background2" w:themeFillShade="BF"/>
          </w:tcPr>
          <w:p w14:paraId="63A17CD6" w14:textId="77777777" w:rsidR="00F81F11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34" w:type="dxa"/>
            <w:vMerge/>
            <w:shd w:val="clear" w:color="auto" w:fill="F7CAAC" w:themeFill="accent2" w:themeFillTint="66"/>
          </w:tcPr>
          <w:p w14:paraId="3C917270" w14:textId="66FBC42A" w:rsidR="00F81F11" w:rsidRDefault="00F81F11" w:rsidP="003535A6">
            <w:pPr>
              <w:spacing w:after="0" w:line="259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59" w:type="dxa"/>
            <w:gridSpan w:val="2"/>
            <w:shd w:val="clear" w:color="auto" w:fill="FBE4D5" w:themeFill="accent2" w:themeFillTint="33"/>
            <w:vAlign w:val="center"/>
          </w:tcPr>
          <w:p w14:paraId="32E01585" w14:textId="4CA954BF" w:rsidR="00F81F11" w:rsidRPr="00FC254E" w:rsidRDefault="00F81F11" w:rsidP="003E61EC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</w:tcPr>
          <w:p w14:paraId="59A65932" w14:textId="556649B6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6" w:type="dxa"/>
            <w:gridSpan w:val="2"/>
          </w:tcPr>
          <w:p w14:paraId="5DB8B0BF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4" w:type="dxa"/>
            <w:gridSpan w:val="2"/>
          </w:tcPr>
          <w:p w14:paraId="11618A92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1743" w:type="dxa"/>
            <w:gridSpan w:val="2"/>
          </w:tcPr>
          <w:p w14:paraId="660DCE31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  <w:tc>
          <w:tcPr>
            <w:tcW w:w="4440" w:type="dxa"/>
            <w:gridSpan w:val="2"/>
          </w:tcPr>
          <w:p w14:paraId="6AFECD0C" w14:textId="77777777" w:rsidR="00F81F11" w:rsidRDefault="00F81F11" w:rsidP="003535A6">
            <w:pPr>
              <w:spacing w:after="0" w:line="360" w:lineRule="auto"/>
              <w:ind w:left="0" w:firstLine="0"/>
              <w:jc w:val="left"/>
              <w:rPr>
                <w:b/>
                <w:color w:val="002060"/>
                <w:sz w:val="24"/>
              </w:rPr>
            </w:pPr>
          </w:p>
        </w:tc>
      </w:tr>
    </w:tbl>
    <w:p w14:paraId="1F59C68A" w14:textId="77777777" w:rsidR="00BB0E79" w:rsidRDefault="00BB0E79" w:rsidP="000D494F">
      <w:pPr>
        <w:spacing w:before="240" w:after="0" w:line="240" w:lineRule="auto"/>
        <w:ind w:left="0" w:firstLine="0"/>
        <w:jc w:val="center"/>
        <w:rPr>
          <w:b/>
          <w:color w:val="002060"/>
          <w:sz w:val="24"/>
          <w:u w:val="single"/>
        </w:rPr>
      </w:pPr>
    </w:p>
    <w:p w14:paraId="0FB44DE1" w14:textId="4E4099D1" w:rsidR="009A003B" w:rsidRPr="00DC0F15" w:rsidRDefault="00DC0F15" w:rsidP="000D494F">
      <w:pPr>
        <w:spacing w:before="240" w:after="0" w:line="240" w:lineRule="auto"/>
        <w:ind w:left="0" w:firstLine="0"/>
        <w:jc w:val="center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lastRenderedPageBreak/>
        <w:t>SYNTHESE DES EXPERIENCES REALISEES</w:t>
      </w:r>
    </w:p>
    <w:tbl>
      <w:tblPr>
        <w:tblStyle w:val="Grilledutableau1"/>
        <w:tblpPr w:leftFromText="141" w:rightFromText="141" w:vertAnchor="text" w:horzAnchor="margin" w:tblpY="300"/>
        <w:tblW w:w="15436" w:type="dxa"/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2127"/>
        <w:gridCol w:w="2977"/>
        <w:gridCol w:w="3291"/>
        <w:gridCol w:w="3087"/>
      </w:tblGrid>
      <w:tr w:rsidR="007B1DDA" w:rsidRPr="009F0400" w14:paraId="44F34BA8" w14:textId="77777777" w:rsidTr="007B1DDA">
        <w:trPr>
          <w:trHeight w:val="396"/>
        </w:trPr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112BC61" w14:textId="77777777" w:rsidR="007B1DDA" w:rsidRPr="009F0400" w:rsidRDefault="007B1DDA" w:rsidP="007B1DDA">
            <w:pPr>
              <w:tabs>
                <w:tab w:val="left" w:pos="2796"/>
              </w:tabs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>Critères de différenciation</w:t>
            </w:r>
          </w:p>
        </w:tc>
        <w:tc>
          <w:tcPr>
            <w:tcW w:w="3828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6D1CB67" w14:textId="77777777" w:rsidR="007B1DDA" w:rsidRPr="009F0400" w:rsidRDefault="007B1DDA" w:rsidP="007B1DDA">
            <w:pPr>
              <w:tabs>
                <w:tab w:val="left" w:pos="2796"/>
              </w:tabs>
              <w:spacing w:before="240"/>
              <w:ind w:left="1342"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040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85216" behindDoc="0" locked="0" layoutInCell="1" allowOverlap="1" wp14:anchorId="3B4D3FF5" wp14:editId="1D9B7D70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-5715</wp:posOffset>
                  </wp:positionV>
                  <wp:extent cx="1057275" cy="614680"/>
                  <wp:effectExtent l="0" t="0" r="9525" b="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sCQ4OR004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Descripteurs de 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>recette</w:t>
            </w: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 témoin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974F30D" w14:textId="77777777" w:rsidR="007B1DDA" w:rsidRPr="009F0400" w:rsidRDefault="007B1DDA" w:rsidP="007B1DDA">
            <w:pPr>
              <w:tabs>
                <w:tab w:val="left" w:pos="2796"/>
              </w:tabs>
              <w:spacing w:before="24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Descripteurs de 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>recette</w:t>
            </w: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 expérimentée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 Groupe N°1</w:t>
            </w:r>
          </w:p>
        </w:tc>
        <w:tc>
          <w:tcPr>
            <w:tcW w:w="329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769D223F" w14:textId="77777777" w:rsidR="007B1DDA" w:rsidRPr="009F0400" w:rsidRDefault="007B1DDA" w:rsidP="007B1DDA">
            <w:pPr>
              <w:tabs>
                <w:tab w:val="left" w:pos="2796"/>
              </w:tabs>
              <w:spacing w:before="24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Descripteurs de 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>recette</w:t>
            </w: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 expérimentée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 Groupe N°2</w:t>
            </w:r>
          </w:p>
        </w:tc>
        <w:tc>
          <w:tcPr>
            <w:tcW w:w="3087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</w:tcPr>
          <w:p w14:paraId="0537B3A4" w14:textId="77777777" w:rsidR="007B1DDA" w:rsidRPr="009F0400" w:rsidRDefault="007B1DDA" w:rsidP="007B1DDA">
            <w:pPr>
              <w:tabs>
                <w:tab w:val="left" w:pos="2796"/>
              </w:tabs>
              <w:spacing w:before="24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Descripteurs de la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>recette</w:t>
            </w:r>
            <w:r w:rsidRPr="009F040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 expérimentée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fr-FR"/>
              </w:rPr>
              <w:t xml:space="preserve"> Groupe N°3</w:t>
            </w:r>
          </w:p>
        </w:tc>
      </w:tr>
      <w:tr w:rsidR="007B1DDA" w:rsidRPr="009F0400" w14:paraId="7A064916" w14:textId="77777777" w:rsidTr="007B1DDA">
        <w:trPr>
          <w:trHeight w:val="1400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44AA44E5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fr-FR"/>
              </w:rPr>
              <w:t xml:space="preserve">Aspect visuel (couleur)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21EF5D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86240" behindDoc="1" locked="0" layoutInCell="1" allowOverlap="1" wp14:anchorId="7127E696" wp14:editId="22C5EB79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255270</wp:posOffset>
                  </wp:positionV>
                  <wp:extent cx="5340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04" y="20804"/>
                      <wp:lineTo x="20804" y="0"/>
                      <wp:lineTo x="0" y="0"/>
                    </wp:wrapPolygon>
                  </wp:wrapTight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ans-titr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E8AB62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03BE53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A922F5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AF02AB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1DDA" w:rsidRPr="009F0400" w14:paraId="56BFD6F9" w14:textId="77777777" w:rsidTr="007B1DDA">
        <w:trPr>
          <w:trHeight w:val="1121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2ED191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fr-FR"/>
              </w:rPr>
              <w:t xml:space="preserve">Aspect visuel (texture)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2A9C30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0400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87264" behindDoc="1" locked="0" layoutInCell="1" allowOverlap="1" wp14:anchorId="1DE758DA" wp14:editId="0E8C574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149860</wp:posOffset>
                  </wp:positionV>
                  <wp:extent cx="581025" cy="513080"/>
                  <wp:effectExtent l="0" t="0" r="9525" b="1270"/>
                  <wp:wrapTight wrapText="bothSides">
                    <wp:wrapPolygon edited="0">
                      <wp:start x="0" y="0"/>
                      <wp:lineTo x="0" y="20851"/>
                      <wp:lineTo x="21246" y="20851"/>
                      <wp:lineTo x="21246" y="0"/>
                      <wp:lineTo x="0" y="0"/>
                    </wp:wrapPolygon>
                  </wp:wrapTight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sVTTUSE2X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B6C897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39F298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1C6B5C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C4FA6D4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1DDA" w:rsidRPr="009F0400" w14:paraId="1464F2D4" w14:textId="77777777" w:rsidTr="007B1DDA">
        <w:trPr>
          <w:trHeight w:val="962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18A704FF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fr-FR"/>
              </w:rPr>
              <w:t xml:space="preserve">Aspect </w:t>
            </w:r>
            <w:r w:rsidRPr="009F04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fr-FR"/>
              </w:rPr>
              <w:t xml:space="preserve">Olfactif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776BC0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88288" behindDoc="1" locked="0" layoutInCell="1" allowOverlap="1" wp14:anchorId="2590B1E4" wp14:editId="40D4C1A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50800</wp:posOffset>
                  </wp:positionV>
                  <wp:extent cx="485775" cy="533400"/>
                  <wp:effectExtent l="0" t="0" r="9525" b="0"/>
                  <wp:wrapThrough wrapText="bothSides">
                    <wp:wrapPolygon edited="0">
                      <wp:start x="0" y="0"/>
                      <wp:lineTo x="0" y="20829"/>
                      <wp:lineTo x="21176" y="20829"/>
                      <wp:lineTo x="21176" y="0"/>
                      <wp:lineTo x="0" y="0"/>
                    </wp:wrapPolygon>
                  </wp:wrapThrough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dhst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6D78AC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BB22BF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30BF12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31EEC88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1DDA" w:rsidRPr="009F0400" w14:paraId="25A9BADA" w14:textId="77777777" w:rsidTr="007B1DDA">
        <w:trPr>
          <w:trHeight w:val="1124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FC4652F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fr-FR"/>
              </w:rPr>
              <w:t xml:space="preserve">Aspect gustatif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6AC8CB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9F0400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789312" behindDoc="1" locked="0" layoutInCell="1" allowOverlap="1" wp14:anchorId="52E7A3A6" wp14:editId="2E7AEBB6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81280</wp:posOffset>
                  </wp:positionV>
                  <wp:extent cx="438785" cy="520065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631" y="20571"/>
                      <wp:lineTo x="20631" y="0"/>
                      <wp:lineTo x="0" y="0"/>
                    </wp:wrapPolygon>
                  </wp:wrapThrough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s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A5CC05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909F1A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3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3486A2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1DB4B2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1DDA" w:rsidRPr="009F0400" w14:paraId="7DFBADF3" w14:textId="77777777" w:rsidTr="007B1DDA">
        <w:trPr>
          <w:trHeight w:val="800"/>
        </w:trPr>
        <w:tc>
          <w:tcPr>
            <w:tcW w:w="22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BE4D5" w:themeFill="accent2" w:themeFillTint="33"/>
            <w:vAlign w:val="center"/>
          </w:tcPr>
          <w:p w14:paraId="7B71FAC9" w14:textId="01CC37E1" w:rsidR="007B1DDA" w:rsidRPr="009F0400" w:rsidRDefault="00BB0E79" w:rsidP="00BB0E79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B0E79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Aspect tactile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EAEEDB3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7E1CF74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2CE096C5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F04C055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45362A2" w14:textId="77777777" w:rsidR="007B1DDA" w:rsidRPr="009F0400" w:rsidRDefault="007B1DDA" w:rsidP="007B1DDA">
            <w:pPr>
              <w:tabs>
                <w:tab w:val="left" w:pos="2796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C282BC4" w14:textId="3BC87ED2" w:rsidR="009F0400" w:rsidRDefault="009F0400" w:rsidP="009F0400">
      <w:pPr>
        <w:spacing w:before="240" w:after="0" w:line="240" w:lineRule="auto"/>
        <w:ind w:left="0" w:firstLine="0"/>
        <w:jc w:val="left"/>
        <w:rPr>
          <w:b/>
          <w:color w:val="002060"/>
          <w:sz w:val="24"/>
        </w:rPr>
      </w:pPr>
    </w:p>
    <w:p w14:paraId="1497F66C" w14:textId="15617E31" w:rsidR="009A003B" w:rsidRPr="009A3005" w:rsidRDefault="009A3005" w:rsidP="009A3005">
      <w:pPr>
        <w:spacing w:after="217" w:line="259" w:lineRule="auto"/>
        <w:ind w:left="0" w:firstLine="0"/>
        <w:jc w:val="left"/>
        <w:rPr>
          <w:b/>
          <w:color w:val="002060"/>
          <w:sz w:val="24"/>
          <w:u w:val="single"/>
        </w:rPr>
      </w:pPr>
      <w:r>
        <w:rPr>
          <w:b/>
          <w:noProof/>
          <w:color w:val="002060"/>
          <w:sz w:val="24"/>
        </w:rPr>
        <w:drawing>
          <wp:anchor distT="0" distB="0" distL="114300" distR="114300" simplePos="0" relativeHeight="251783168" behindDoc="0" locked="0" layoutInCell="1" allowOverlap="1" wp14:anchorId="339248A2" wp14:editId="2844F9C3">
            <wp:simplePos x="0" y="0"/>
            <wp:positionH relativeFrom="column">
              <wp:posOffset>29333</wp:posOffset>
            </wp:positionH>
            <wp:positionV relativeFrom="paragraph">
              <wp:posOffset>5145614</wp:posOffset>
            </wp:positionV>
            <wp:extent cx="818515" cy="818515"/>
            <wp:effectExtent l="0" t="0" r="635" b="63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sAKALW1WW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2060"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83E247" wp14:editId="014FFE6B">
                <wp:simplePos x="0" y="0"/>
                <wp:positionH relativeFrom="margin">
                  <wp:posOffset>176539</wp:posOffset>
                </wp:positionH>
                <wp:positionV relativeFrom="paragraph">
                  <wp:posOffset>5125445</wp:posOffset>
                </wp:positionV>
                <wp:extent cx="9305925" cy="904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592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A26DF" id="Rectangle 14" o:spid="_x0000_s1026" style="position:absolute;margin-left:13.9pt;margin-top:403.6pt;width:732.75pt;height:71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67418C" w:rsidRPr="00F81F11">
        <w:rPr>
          <w:b/>
          <w:color w:val="auto"/>
          <w:sz w:val="24"/>
          <w:u w:val="single"/>
        </w:rPr>
        <w:t xml:space="preserve">Conclusion générale : </w:t>
      </w:r>
    </w:p>
    <w:sectPr w:rsidR="009A003B" w:rsidRPr="009A3005" w:rsidSect="009A3005">
      <w:pgSz w:w="16838" w:h="11906" w:orient="landscape"/>
      <w:pgMar w:top="426" w:right="1134" w:bottom="567" w:left="709" w:header="284" w:footer="355" w:gutter="0"/>
      <w:pgBorders w:offsetFrom="page">
        <w:left w:val="single" w:sz="4" w:space="24" w:color="FF66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5B63" w14:textId="77777777" w:rsidR="00CE43CA" w:rsidRDefault="00CE43CA">
      <w:pPr>
        <w:spacing w:after="0" w:line="240" w:lineRule="auto"/>
      </w:pPr>
      <w:r>
        <w:separator/>
      </w:r>
    </w:p>
  </w:endnote>
  <w:endnote w:type="continuationSeparator" w:id="0">
    <w:p w14:paraId="0768D28F" w14:textId="77777777" w:rsidR="00CE43CA" w:rsidRDefault="00CE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8FDB" w14:textId="77777777" w:rsidR="00B61D0F" w:rsidRDefault="0031483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C069AF3" w14:textId="77777777" w:rsidR="00B61D0F" w:rsidRDefault="00314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31FD" w14:textId="05A5E09B" w:rsidR="00B61D0F" w:rsidRDefault="004B76AD" w:rsidP="004B76AD">
    <w:pPr>
      <w:spacing w:after="0" w:line="259" w:lineRule="auto"/>
      <w:ind w:left="0" w:right="4" w:firstLine="0"/>
      <w:jc w:val="left"/>
    </w:pPr>
    <w:r w:rsidRPr="00817BCE">
      <w:rPr>
        <w:rFonts w:ascii="Times New Roman" w:eastAsia="Times New Roman" w:hAnsi="Times New Roman" w:cs="Times New Roman"/>
        <w:i/>
        <w:sz w:val="20"/>
      </w:rPr>
      <w:t>Document élève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1483C">
      <w:fldChar w:fldCharType="begin"/>
    </w:r>
    <w:r w:rsidR="0031483C">
      <w:instrText xml:space="preserve"> PAGE   \* MERGEFORMAT </w:instrText>
    </w:r>
    <w:r w:rsidR="0031483C">
      <w:fldChar w:fldCharType="separate"/>
    </w:r>
    <w:r w:rsidR="00BB0E79" w:rsidRPr="00BB0E79">
      <w:rPr>
        <w:rFonts w:ascii="Times New Roman" w:eastAsia="Times New Roman" w:hAnsi="Times New Roman" w:cs="Times New Roman"/>
        <w:noProof/>
        <w:sz w:val="20"/>
      </w:rPr>
      <w:t>5</w:t>
    </w:r>
    <w:r w:rsidR="0031483C">
      <w:rPr>
        <w:rFonts w:ascii="Times New Roman" w:eastAsia="Times New Roman" w:hAnsi="Times New Roman" w:cs="Times New Roman"/>
        <w:sz w:val="20"/>
      </w:rPr>
      <w:fldChar w:fldCharType="end"/>
    </w:r>
    <w:r w:rsidR="0031483C"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F6FF" w14:textId="77777777" w:rsidR="00B61D0F" w:rsidRDefault="0031483C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8C37BBD" w14:textId="77777777" w:rsidR="00B61D0F" w:rsidRDefault="0031483C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9D9B" w14:textId="77777777" w:rsidR="00CE43CA" w:rsidRDefault="00CE43CA">
      <w:pPr>
        <w:spacing w:after="0" w:line="240" w:lineRule="auto"/>
      </w:pPr>
      <w:r>
        <w:separator/>
      </w:r>
    </w:p>
  </w:footnote>
  <w:footnote w:type="continuationSeparator" w:id="0">
    <w:p w14:paraId="2834A4E8" w14:textId="77777777" w:rsidR="00CE43CA" w:rsidRDefault="00CE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07FA" w14:textId="1030EF56" w:rsidR="00BA090E" w:rsidRDefault="007D3075" w:rsidP="00BA090E">
    <w:pPr>
      <w:spacing w:after="5" w:line="385" w:lineRule="auto"/>
      <w:ind w:left="0" w:right="5" w:firstLine="0"/>
      <w:jc w:val="center"/>
    </w:pPr>
    <w:r>
      <w:rPr>
        <w:i/>
        <w:color w:val="4472C4"/>
        <w:sz w:val="24"/>
      </w:rPr>
      <w:t xml:space="preserve">Méthodologie </w:t>
    </w:r>
    <w:r w:rsidR="00B35801">
      <w:rPr>
        <w:i/>
        <w:color w:val="4472C4"/>
        <w:sz w:val="24"/>
      </w:rPr>
      <w:t>AE ATELIER EXPERIMENTAL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BAE"/>
    <w:multiLevelType w:val="hybridMultilevel"/>
    <w:tmpl w:val="15A25632"/>
    <w:lvl w:ilvl="0" w:tplc="19BA72D0">
      <w:numFmt w:val="bullet"/>
      <w:lvlText w:val="-"/>
      <w:lvlJc w:val="left"/>
      <w:pPr>
        <w:ind w:left="145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0D680C41"/>
    <w:multiLevelType w:val="hybridMultilevel"/>
    <w:tmpl w:val="ABAA3A3E"/>
    <w:lvl w:ilvl="0" w:tplc="EC2CD79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8E9"/>
    <w:multiLevelType w:val="hybridMultilevel"/>
    <w:tmpl w:val="3CBC8160"/>
    <w:lvl w:ilvl="0" w:tplc="D78218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E36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4CE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656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4F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EFF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6F9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00C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EB0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72535"/>
    <w:multiLevelType w:val="hybridMultilevel"/>
    <w:tmpl w:val="5BB0DC72"/>
    <w:lvl w:ilvl="0" w:tplc="AC66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C7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6F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C1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CE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C9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AE6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8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C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5A092F"/>
    <w:multiLevelType w:val="hybridMultilevel"/>
    <w:tmpl w:val="073022EE"/>
    <w:lvl w:ilvl="0" w:tplc="73760D3C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B457C"/>
    <w:multiLevelType w:val="hybridMultilevel"/>
    <w:tmpl w:val="B170824E"/>
    <w:lvl w:ilvl="0" w:tplc="EC2CD79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1166B"/>
    <w:multiLevelType w:val="hybridMultilevel"/>
    <w:tmpl w:val="7096BD90"/>
    <w:lvl w:ilvl="0" w:tplc="E9F4F7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798C"/>
    <w:multiLevelType w:val="hybridMultilevel"/>
    <w:tmpl w:val="8C529AEA"/>
    <w:lvl w:ilvl="0" w:tplc="040C000B">
      <w:start w:val="1"/>
      <w:numFmt w:val="bullet"/>
      <w:lvlText w:val=""/>
      <w:lvlJc w:val="left"/>
      <w:pPr>
        <w:ind w:left="7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 w15:restartNumberingAfterBreak="0">
    <w:nsid w:val="792838B5"/>
    <w:multiLevelType w:val="hybridMultilevel"/>
    <w:tmpl w:val="79B204E2"/>
    <w:lvl w:ilvl="0" w:tplc="EC2CD79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7137"/>
    <w:multiLevelType w:val="hybridMultilevel"/>
    <w:tmpl w:val="30A8067A"/>
    <w:lvl w:ilvl="0" w:tplc="EC2CD79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0F"/>
    <w:rsid w:val="0000232A"/>
    <w:rsid w:val="00012D92"/>
    <w:rsid w:val="000143F3"/>
    <w:rsid w:val="0002010C"/>
    <w:rsid w:val="00020860"/>
    <w:rsid w:val="00021E27"/>
    <w:rsid w:val="00044389"/>
    <w:rsid w:val="00055DCF"/>
    <w:rsid w:val="000A7E16"/>
    <w:rsid w:val="000D494F"/>
    <w:rsid w:val="00107DFE"/>
    <w:rsid w:val="00111C28"/>
    <w:rsid w:val="00120C0F"/>
    <w:rsid w:val="00134679"/>
    <w:rsid w:val="00136E97"/>
    <w:rsid w:val="00147DBC"/>
    <w:rsid w:val="00150C6F"/>
    <w:rsid w:val="00187C13"/>
    <w:rsid w:val="001E3A9D"/>
    <w:rsid w:val="001E4CF7"/>
    <w:rsid w:val="002006F3"/>
    <w:rsid w:val="00224889"/>
    <w:rsid w:val="00230780"/>
    <w:rsid w:val="002D3C6C"/>
    <w:rsid w:val="00301421"/>
    <w:rsid w:val="00303EAB"/>
    <w:rsid w:val="0031483C"/>
    <w:rsid w:val="00332343"/>
    <w:rsid w:val="003535A6"/>
    <w:rsid w:val="00372B2F"/>
    <w:rsid w:val="00396AD8"/>
    <w:rsid w:val="003A1472"/>
    <w:rsid w:val="003B0949"/>
    <w:rsid w:val="003E61EC"/>
    <w:rsid w:val="00420F5D"/>
    <w:rsid w:val="0042725A"/>
    <w:rsid w:val="00441F26"/>
    <w:rsid w:val="00461663"/>
    <w:rsid w:val="00471B32"/>
    <w:rsid w:val="004B76AD"/>
    <w:rsid w:val="004E46E5"/>
    <w:rsid w:val="004F2075"/>
    <w:rsid w:val="0050304A"/>
    <w:rsid w:val="005137F8"/>
    <w:rsid w:val="00572A75"/>
    <w:rsid w:val="00575171"/>
    <w:rsid w:val="00576E8A"/>
    <w:rsid w:val="00587AFC"/>
    <w:rsid w:val="005B2E26"/>
    <w:rsid w:val="005F1C78"/>
    <w:rsid w:val="005F6D76"/>
    <w:rsid w:val="006006AE"/>
    <w:rsid w:val="00634D09"/>
    <w:rsid w:val="0067418C"/>
    <w:rsid w:val="00683D6B"/>
    <w:rsid w:val="006A07B3"/>
    <w:rsid w:val="006B0B5E"/>
    <w:rsid w:val="006B414F"/>
    <w:rsid w:val="006E2F64"/>
    <w:rsid w:val="007334F3"/>
    <w:rsid w:val="007B1DDA"/>
    <w:rsid w:val="007D3075"/>
    <w:rsid w:val="007E0690"/>
    <w:rsid w:val="00807C04"/>
    <w:rsid w:val="00817BCE"/>
    <w:rsid w:val="00833574"/>
    <w:rsid w:val="00845FCD"/>
    <w:rsid w:val="00850B66"/>
    <w:rsid w:val="00873064"/>
    <w:rsid w:val="00895CC5"/>
    <w:rsid w:val="008A49AD"/>
    <w:rsid w:val="008B2909"/>
    <w:rsid w:val="008D76DF"/>
    <w:rsid w:val="0091247A"/>
    <w:rsid w:val="00944C83"/>
    <w:rsid w:val="009722FF"/>
    <w:rsid w:val="009A003B"/>
    <w:rsid w:val="009A3005"/>
    <w:rsid w:val="009B4FFB"/>
    <w:rsid w:val="009F0400"/>
    <w:rsid w:val="009F09C9"/>
    <w:rsid w:val="009F2DD7"/>
    <w:rsid w:val="00AA7D6C"/>
    <w:rsid w:val="00AB3325"/>
    <w:rsid w:val="00AC0B27"/>
    <w:rsid w:val="00AE3B31"/>
    <w:rsid w:val="00AF561E"/>
    <w:rsid w:val="00B35801"/>
    <w:rsid w:val="00B577A6"/>
    <w:rsid w:val="00B61D0F"/>
    <w:rsid w:val="00B65004"/>
    <w:rsid w:val="00B8770B"/>
    <w:rsid w:val="00B9126F"/>
    <w:rsid w:val="00BA090E"/>
    <w:rsid w:val="00BB0E79"/>
    <w:rsid w:val="00BB3042"/>
    <w:rsid w:val="00BC75DF"/>
    <w:rsid w:val="00BD5197"/>
    <w:rsid w:val="00C8326F"/>
    <w:rsid w:val="00CE38C1"/>
    <w:rsid w:val="00CE43CA"/>
    <w:rsid w:val="00D2527C"/>
    <w:rsid w:val="00D27B35"/>
    <w:rsid w:val="00D31366"/>
    <w:rsid w:val="00D35C88"/>
    <w:rsid w:val="00DB0B69"/>
    <w:rsid w:val="00DC0F15"/>
    <w:rsid w:val="00DC2EFC"/>
    <w:rsid w:val="00E04623"/>
    <w:rsid w:val="00E347CD"/>
    <w:rsid w:val="00E65652"/>
    <w:rsid w:val="00E75524"/>
    <w:rsid w:val="00E8792B"/>
    <w:rsid w:val="00EA6F03"/>
    <w:rsid w:val="00EB2958"/>
    <w:rsid w:val="00EC484E"/>
    <w:rsid w:val="00EE5D1E"/>
    <w:rsid w:val="00EF6E9D"/>
    <w:rsid w:val="00F21263"/>
    <w:rsid w:val="00F33752"/>
    <w:rsid w:val="00F478E2"/>
    <w:rsid w:val="00F74F8B"/>
    <w:rsid w:val="00F81F11"/>
    <w:rsid w:val="00F83E62"/>
    <w:rsid w:val="00FB0BBD"/>
    <w:rsid w:val="00FC1A86"/>
    <w:rsid w:val="00FC254E"/>
    <w:rsid w:val="00FE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838C0"/>
  <w15:docId w15:val="{4109A643-CB3D-4EE4-9EBD-5C970CCB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9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90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012D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4D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F04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r.wikipedia.org/wiki/Hypoth%C3%A8se" TargetMode="External"/><Relationship Id="rId18" Type="http://schemas.microsoft.com/office/2007/relationships/diagramDrawing" Target="diagrams/drawing1.xml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eader" Target="header1.xml"/><Relationship Id="rId12" Type="http://schemas.openxmlformats.org/officeDocument/2006/relationships/hyperlink" Target="https://fr.wikipedia.org/wiki/Hypoth%C3%A8se" TargetMode="External"/><Relationship Id="rId17" Type="http://schemas.openxmlformats.org/officeDocument/2006/relationships/diagramColors" Target="diagrams/colors1.xm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3.jp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image" Target="media/image6.jpg"/><Relationship Id="rId28" Type="http://schemas.openxmlformats.org/officeDocument/2006/relationships/image" Target="media/image11.png"/><Relationship Id="rId10" Type="http://schemas.openxmlformats.org/officeDocument/2006/relationships/footer" Target="footer3.xml"/><Relationship Id="rId19" Type="http://schemas.openxmlformats.org/officeDocument/2006/relationships/image" Target="media/image2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diagramData" Target="diagrams/data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F4B24F-7284-4BDC-BF5B-BE01D945762C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fr-FR"/>
        </a:p>
      </dgm:t>
    </dgm:pt>
    <dgm:pt modelId="{2C54955C-FB02-40E0-B024-806853EF41ED}">
      <dgm:prSet phldrT="[Texte]" custT="1"/>
      <dgm:spPr/>
      <dgm:t>
        <a:bodyPr/>
        <a:lstStyle/>
        <a:p>
          <a:r>
            <a:rPr lang="fr-FR" sz="1200" b="1"/>
            <a:t>  HYPOTHESE</a:t>
          </a:r>
        </a:p>
      </dgm:t>
    </dgm:pt>
    <dgm:pt modelId="{43AD0720-F7EC-497C-81A1-E3F8DA6ABCA5}" type="parTrans" cxnId="{E656599E-5496-4918-BC43-221BBC53C9A2}">
      <dgm:prSet/>
      <dgm:spPr/>
      <dgm:t>
        <a:bodyPr/>
        <a:lstStyle/>
        <a:p>
          <a:endParaRPr lang="fr-FR" sz="2000"/>
        </a:p>
      </dgm:t>
    </dgm:pt>
    <dgm:pt modelId="{1E3B4BC1-4947-4EF0-8472-28A43EC9EE56}" type="sibTrans" cxnId="{E656599E-5496-4918-BC43-221BBC53C9A2}">
      <dgm:prSet/>
      <dgm:spPr/>
      <dgm:t>
        <a:bodyPr/>
        <a:lstStyle/>
        <a:p>
          <a:endParaRPr lang="fr-FR" sz="2000"/>
        </a:p>
      </dgm:t>
    </dgm:pt>
    <dgm:pt modelId="{3A7A8EE2-416B-4E33-9D41-46366F948F66}">
      <dgm:prSet custT="1"/>
      <dgm:spPr/>
      <dgm:t>
        <a:bodyPr/>
        <a:lstStyle/>
        <a:p>
          <a:r>
            <a:rPr lang="fr-FR" sz="1200"/>
            <a:t>2</a:t>
          </a:r>
          <a:endParaRPr lang="fr-FR" sz="1100"/>
        </a:p>
      </dgm:t>
    </dgm:pt>
    <dgm:pt modelId="{2E7DFF1C-A60B-4D59-9CD2-9DA43136E5AC}" type="parTrans" cxnId="{2D028BF1-291C-4E49-BBE8-0F8C5886A280}">
      <dgm:prSet/>
      <dgm:spPr/>
      <dgm:t>
        <a:bodyPr/>
        <a:lstStyle/>
        <a:p>
          <a:endParaRPr lang="fr-FR" sz="2000"/>
        </a:p>
      </dgm:t>
    </dgm:pt>
    <dgm:pt modelId="{56BF2111-0B79-4598-9028-F3F1D761EFF0}" type="sibTrans" cxnId="{2D028BF1-291C-4E49-BBE8-0F8C5886A280}">
      <dgm:prSet/>
      <dgm:spPr/>
      <dgm:t>
        <a:bodyPr/>
        <a:lstStyle/>
        <a:p>
          <a:endParaRPr lang="fr-FR" sz="2000"/>
        </a:p>
      </dgm:t>
    </dgm:pt>
    <dgm:pt modelId="{ED6601FC-2285-4606-AB74-9B57368728FA}">
      <dgm:prSet custT="1"/>
      <dgm:spPr/>
      <dgm:t>
        <a:bodyPr/>
        <a:lstStyle/>
        <a:p>
          <a:endParaRPr lang="fr-FR" sz="1000"/>
        </a:p>
      </dgm:t>
    </dgm:pt>
    <dgm:pt modelId="{E2B1E5AA-E32A-4352-B164-3CEB4DA83E63}" type="parTrans" cxnId="{25A8A689-DE49-4B90-966A-015AC89696B4}">
      <dgm:prSet/>
      <dgm:spPr/>
      <dgm:t>
        <a:bodyPr/>
        <a:lstStyle/>
        <a:p>
          <a:endParaRPr lang="fr-FR" sz="2000"/>
        </a:p>
      </dgm:t>
    </dgm:pt>
    <dgm:pt modelId="{0D48591A-EB08-477E-B5A4-33C967A8D8E9}" type="sibTrans" cxnId="{25A8A689-DE49-4B90-966A-015AC89696B4}">
      <dgm:prSet/>
      <dgm:spPr/>
      <dgm:t>
        <a:bodyPr/>
        <a:lstStyle/>
        <a:p>
          <a:endParaRPr lang="fr-FR" sz="2000"/>
        </a:p>
      </dgm:t>
    </dgm:pt>
    <dgm:pt modelId="{B2B46A9E-B02A-4FB9-99EA-5132E81024C6}">
      <dgm:prSet custT="1"/>
      <dgm:spPr/>
      <dgm:t>
        <a:bodyPr/>
        <a:lstStyle/>
        <a:p>
          <a:endParaRPr lang="fr-FR" sz="1050"/>
        </a:p>
      </dgm:t>
    </dgm:pt>
    <dgm:pt modelId="{B9F96032-BDF6-4605-B7C5-595807AB9D84}" type="parTrans" cxnId="{91D8A115-87D4-45D4-BE7C-AC70B1FF9E70}">
      <dgm:prSet/>
      <dgm:spPr/>
      <dgm:t>
        <a:bodyPr/>
        <a:lstStyle/>
        <a:p>
          <a:endParaRPr lang="fr-FR" sz="2000"/>
        </a:p>
      </dgm:t>
    </dgm:pt>
    <dgm:pt modelId="{4BD5B7E7-9607-4A23-99B7-5FF6A653A185}" type="sibTrans" cxnId="{91D8A115-87D4-45D4-BE7C-AC70B1FF9E70}">
      <dgm:prSet/>
      <dgm:spPr/>
      <dgm:t>
        <a:bodyPr/>
        <a:lstStyle/>
        <a:p>
          <a:endParaRPr lang="fr-FR" sz="2000"/>
        </a:p>
      </dgm:t>
    </dgm:pt>
    <dgm:pt modelId="{BAA96A2E-FE8E-4B4E-98A5-C5A08558A66F}">
      <dgm:prSet custT="1"/>
      <dgm:spPr/>
      <dgm:t>
        <a:bodyPr/>
        <a:lstStyle/>
        <a:p>
          <a:endParaRPr lang="fr-FR" sz="1050"/>
        </a:p>
      </dgm:t>
    </dgm:pt>
    <dgm:pt modelId="{1ABF097F-E4C6-4F00-985C-47425038B56C}" type="parTrans" cxnId="{D85D7AC0-B359-4345-96E4-BBA8BDD3F95A}">
      <dgm:prSet/>
      <dgm:spPr/>
      <dgm:t>
        <a:bodyPr/>
        <a:lstStyle/>
        <a:p>
          <a:endParaRPr lang="fr-FR" sz="2000"/>
        </a:p>
      </dgm:t>
    </dgm:pt>
    <dgm:pt modelId="{A5BFE4F0-28C8-423E-A8B9-0E07D89907F5}" type="sibTrans" cxnId="{D85D7AC0-B359-4345-96E4-BBA8BDD3F95A}">
      <dgm:prSet/>
      <dgm:spPr/>
      <dgm:t>
        <a:bodyPr/>
        <a:lstStyle/>
        <a:p>
          <a:endParaRPr lang="fr-FR" sz="2000"/>
        </a:p>
      </dgm:t>
    </dgm:pt>
    <dgm:pt modelId="{276E2999-C715-451A-B2CB-563DF6DECEBB}">
      <dgm:prSet custT="1"/>
      <dgm:spPr/>
      <dgm:t>
        <a:bodyPr/>
        <a:lstStyle/>
        <a:p>
          <a:endParaRPr lang="fr-FR" sz="1050"/>
        </a:p>
      </dgm:t>
    </dgm:pt>
    <dgm:pt modelId="{8A37AC02-A147-4750-99E2-9F26979AB719}" type="parTrans" cxnId="{1A60897D-4E74-4F89-8FD6-0A0E5EA32026}">
      <dgm:prSet/>
      <dgm:spPr/>
      <dgm:t>
        <a:bodyPr/>
        <a:lstStyle/>
        <a:p>
          <a:endParaRPr lang="fr-FR" sz="2000"/>
        </a:p>
      </dgm:t>
    </dgm:pt>
    <dgm:pt modelId="{4ADFC304-56E2-42A7-B721-90C0DD12B5B4}" type="sibTrans" cxnId="{1A60897D-4E74-4F89-8FD6-0A0E5EA32026}">
      <dgm:prSet/>
      <dgm:spPr/>
      <dgm:t>
        <a:bodyPr/>
        <a:lstStyle/>
        <a:p>
          <a:endParaRPr lang="fr-FR" sz="2000"/>
        </a:p>
      </dgm:t>
    </dgm:pt>
    <dgm:pt modelId="{885A9906-CD68-47DC-9107-AC63B022055C}">
      <dgm:prSet custT="1"/>
      <dgm:spPr/>
      <dgm:t>
        <a:bodyPr/>
        <a:lstStyle/>
        <a:p>
          <a:r>
            <a:rPr lang="fr-FR" sz="1200"/>
            <a:t>3</a:t>
          </a:r>
        </a:p>
      </dgm:t>
    </dgm:pt>
    <dgm:pt modelId="{245DBA70-5DE3-4E6C-AEB3-385CD7FE74AF}" type="parTrans" cxnId="{2800B6A1-3616-4695-BFFA-C3AECFED589A}">
      <dgm:prSet/>
      <dgm:spPr/>
      <dgm:t>
        <a:bodyPr/>
        <a:lstStyle/>
        <a:p>
          <a:endParaRPr lang="fr-FR" sz="2000"/>
        </a:p>
      </dgm:t>
    </dgm:pt>
    <dgm:pt modelId="{DC4ACA58-2670-4BBF-B2AE-1D29B84B57F5}" type="sibTrans" cxnId="{2800B6A1-3616-4695-BFFA-C3AECFED589A}">
      <dgm:prSet/>
      <dgm:spPr/>
      <dgm:t>
        <a:bodyPr/>
        <a:lstStyle/>
        <a:p>
          <a:endParaRPr lang="fr-FR" sz="2000"/>
        </a:p>
      </dgm:t>
    </dgm:pt>
    <dgm:pt modelId="{21147002-9E5A-4663-8C33-600545F96EFA}">
      <dgm:prSet custT="1"/>
      <dgm:spPr/>
      <dgm:t>
        <a:bodyPr/>
        <a:lstStyle/>
        <a:p>
          <a:endParaRPr lang="fr-FR" sz="1050"/>
        </a:p>
      </dgm:t>
    </dgm:pt>
    <dgm:pt modelId="{829E9E78-F637-46CD-852F-1C7D372B4280}" type="parTrans" cxnId="{6DFE6EA6-FD1A-4DB5-8C26-0D638CB287E1}">
      <dgm:prSet/>
      <dgm:spPr/>
      <dgm:t>
        <a:bodyPr/>
        <a:lstStyle/>
        <a:p>
          <a:endParaRPr lang="fr-FR" sz="2000"/>
        </a:p>
      </dgm:t>
    </dgm:pt>
    <dgm:pt modelId="{E033D9A1-1352-40B4-8AC8-707AE90CFAC8}" type="sibTrans" cxnId="{6DFE6EA6-FD1A-4DB5-8C26-0D638CB287E1}">
      <dgm:prSet/>
      <dgm:spPr/>
      <dgm:t>
        <a:bodyPr/>
        <a:lstStyle/>
        <a:p>
          <a:endParaRPr lang="fr-FR" sz="2000"/>
        </a:p>
      </dgm:t>
    </dgm:pt>
    <dgm:pt modelId="{5C5987EA-CAFB-4AE3-A1C0-6C2EA2809CFA}">
      <dgm:prSet custT="1"/>
      <dgm:spPr/>
      <dgm:t>
        <a:bodyPr/>
        <a:lstStyle/>
        <a:p>
          <a:endParaRPr lang="fr-FR" sz="1050"/>
        </a:p>
      </dgm:t>
    </dgm:pt>
    <dgm:pt modelId="{9941CA90-0835-4BB4-8E19-3C4063CAFDC3}" type="parTrans" cxnId="{0AF21D33-282E-4656-9D62-364EFE9CE7DD}">
      <dgm:prSet/>
      <dgm:spPr/>
      <dgm:t>
        <a:bodyPr/>
        <a:lstStyle/>
        <a:p>
          <a:endParaRPr lang="fr-FR" sz="2000"/>
        </a:p>
      </dgm:t>
    </dgm:pt>
    <dgm:pt modelId="{ACD270F2-DFDE-44B7-B007-4B9834922F29}" type="sibTrans" cxnId="{0AF21D33-282E-4656-9D62-364EFE9CE7DD}">
      <dgm:prSet/>
      <dgm:spPr/>
      <dgm:t>
        <a:bodyPr/>
        <a:lstStyle/>
        <a:p>
          <a:endParaRPr lang="fr-FR" sz="2000"/>
        </a:p>
      </dgm:t>
    </dgm:pt>
    <dgm:pt modelId="{ECF646CD-B229-482C-AF94-5453D5A14B0B}">
      <dgm:prSet custT="1"/>
      <dgm:spPr/>
      <dgm:t>
        <a:bodyPr/>
        <a:lstStyle/>
        <a:p>
          <a:endParaRPr lang="fr-FR" sz="1050"/>
        </a:p>
      </dgm:t>
    </dgm:pt>
    <dgm:pt modelId="{CADF3EA8-0BC5-4EEF-9165-77CF282B0558}" type="parTrans" cxnId="{0FEDADB5-3BE4-4873-AD31-50C8CAF31B8F}">
      <dgm:prSet/>
      <dgm:spPr/>
      <dgm:t>
        <a:bodyPr/>
        <a:lstStyle/>
        <a:p>
          <a:endParaRPr lang="fr-FR" sz="2000"/>
        </a:p>
      </dgm:t>
    </dgm:pt>
    <dgm:pt modelId="{03B30E07-A5D8-4CA4-932D-F033C14D6B7E}" type="sibTrans" cxnId="{0FEDADB5-3BE4-4873-AD31-50C8CAF31B8F}">
      <dgm:prSet/>
      <dgm:spPr/>
      <dgm:t>
        <a:bodyPr/>
        <a:lstStyle/>
        <a:p>
          <a:endParaRPr lang="fr-FR" sz="2000"/>
        </a:p>
      </dgm:t>
    </dgm:pt>
    <dgm:pt modelId="{3DDBDA9A-1E6B-4792-84A3-18B679ABEB2D}">
      <dgm:prSet custT="1"/>
      <dgm:spPr/>
      <dgm:t>
        <a:bodyPr/>
        <a:lstStyle/>
        <a:p>
          <a:r>
            <a:rPr lang="fr-FR" sz="1200"/>
            <a:t>4</a:t>
          </a:r>
        </a:p>
      </dgm:t>
    </dgm:pt>
    <dgm:pt modelId="{E8E53BD4-16D8-4219-A8DD-DA60644AAB67}" type="parTrans" cxnId="{90BD6138-9C61-401E-A9BE-165979225657}">
      <dgm:prSet/>
      <dgm:spPr/>
      <dgm:t>
        <a:bodyPr/>
        <a:lstStyle/>
        <a:p>
          <a:endParaRPr lang="fr-FR" sz="2000"/>
        </a:p>
      </dgm:t>
    </dgm:pt>
    <dgm:pt modelId="{E315C634-ED1B-41C7-B8BD-5A2BA558CE80}" type="sibTrans" cxnId="{90BD6138-9C61-401E-A9BE-165979225657}">
      <dgm:prSet/>
      <dgm:spPr/>
      <dgm:t>
        <a:bodyPr/>
        <a:lstStyle/>
        <a:p>
          <a:endParaRPr lang="fr-FR" sz="2000"/>
        </a:p>
      </dgm:t>
    </dgm:pt>
    <dgm:pt modelId="{E144B6F3-136F-4B72-B40A-8335F323D958}">
      <dgm:prSet custT="1"/>
      <dgm:spPr/>
      <dgm:t>
        <a:bodyPr/>
        <a:lstStyle/>
        <a:p>
          <a:endParaRPr lang="fr-FR" sz="1050"/>
        </a:p>
      </dgm:t>
    </dgm:pt>
    <dgm:pt modelId="{6AAB42E9-B1A2-4858-8F7F-4365447E4E86}" type="parTrans" cxnId="{173D84FE-8278-4110-AEEF-F661C1F967EB}">
      <dgm:prSet/>
      <dgm:spPr/>
      <dgm:t>
        <a:bodyPr/>
        <a:lstStyle/>
        <a:p>
          <a:endParaRPr lang="fr-FR" sz="2000"/>
        </a:p>
      </dgm:t>
    </dgm:pt>
    <dgm:pt modelId="{113D4332-26D8-409F-975B-65D1EAF5A646}" type="sibTrans" cxnId="{173D84FE-8278-4110-AEEF-F661C1F967EB}">
      <dgm:prSet/>
      <dgm:spPr/>
      <dgm:t>
        <a:bodyPr/>
        <a:lstStyle/>
        <a:p>
          <a:endParaRPr lang="fr-FR" sz="2000"/>
        </a:p>
      </dgm:t>
    </dgm:pt>
    <dgm:pt modelId="{A21235B6-BBDD-4A7B-AF9D-F1BC797525DD}">
      <dgm:prSet custT="1"/>
      <dgm:spPr/>
      <dgm:t>
        <a:bodyPr/>
        <a:lstStyle/>
        <a:p>
          <a:endParaRPr lang="fr-FR" sz="1050"/>
        </a:p>
      </dgm:t>
    </dgm:pt>
    <dgm:pt modelId="{32616D48-8ACC-4292-9218-04514C3C87E7}" type="parTrans" cxnId="{2DCFC908-2BFC-4A49-A905-3362BFE51574}">
      <dgm:prSet/>
      <dgm:spPr/>
      <dgm:t>
        <a:bodyPr/>
        <a:lstStyle/>
        <a:p>
          <a:endParaRPr lang="fr-FR" sz="2000"/>
        </a:p>
      </dgm:t>
    </dgm:pt>
    <dgm:pt modelId="{F9D6D807-88C9-471B-AA01-534A16666C25}" type="sibTrans" cxnId="{2DCFC908-2BFC-4A49-A905-3362BFE51574}">
      <dgm:prSet/>
      <dgm:spPr/>
      <dgm:t>
        <a:bodyPr/>
        <a:lstStyle/>
        <a:p>
          <a:endParaRPr lang="fr-FR" sz="2000"/>
        </a:p>
      </dgm:t>
    </dgm:pt>
    <dgm:pt modelId="{472D86B5-0605-49E6-B1C5-5FB83DFF43AC}">
      <dgm:prSet custT="1"/>
      <dgm:spPr/>
      <dgm:t>
        <a:bodyPr/>
        <a:lstStyle/>
        <a:p>
          <a:endParaRPr lang="fr-FR" sz="1050"/>
        </a:p>
      </dgm:t>
    </dgm:pt>
    <dgm:pt modelId="{106C4273-9D70-4763-B370-E43CB2A11A0E}" type="parTrans" cxnId="{71C75916-25E9-4EF4-9DCB-3F748424A5EB}">
      <dgm:prSet/>
      <dgm:spPr/>
      <dgm:t>
        <a:bodyPr/>
        <a:lstStyle/>
        <a:p>
          <a:endParaRPr lang="fr-FR" sz="2000"/>
        </a:p>
      </dgm:t>
    </dgm:pt>
    <dgm:pt modelId="{6A6E4DF9-1FB1-4274-BC14-910E2C6D3267}" type="sibTrans" cxnId="{71C75916-25E9-4EF4-9DCB-3F748424A5EB}">
      <dgm:prSet/>
      <dgm:spPr/>
      <dgm:t>
        <a:bodyPr/>
        <a:lstStyle/>
        <a:p>
          <a:endParaRPr lang="fr-FR" sz="2000"/>
        </a:p>
      </dgm:t>
    </dgm:pt>
    <dgm:pt modelId="{1319B87B-D39A-40CE-92BA-3082885CF0FC}">
      <dgm:prSet custT="1"/>
      <dgm:spPr/>
      <dgm:t>
        <a:bodyPr/>
        <a:lstStyle/>
        <a:p>
          <a:endParaRPr lang="fr-FR" sz="1050"/>
        </a:p>
      </dgm:t>
    </dgm:pt>
    <dgm:pt modelId="{D1836E81-90CB-4A7B-89C2-53F08FDDA1AC}" type="parTrans" cxnId="{1C73FE8C-32CA-4298-8E61-999E7A9B9ED6}">
      <dgm:prSet/>
      <dgm:spPr/>
      <dgm:t>
        <a:bodyPr/>
        <a:lstStyle/>
        <a:p>
          <a:endParaRPr lang="fr-FR"/>
        </a:p>
      </dgm:t>
    </dgm:pt>
    <dgm:pt modelId="{220440AE-87C8-4253-A031-D2E68E7BF937}" type="sibTrans" cxnId="{1C73FE8C-32CA-4298-8E61-999E7A9B9ED6}">
      <dgm:prSet/>
      <dgm:spPr/>
      <dgm:t>
        <a:bodyPr/>
        <a:lstStyle/>
        <a:p>
          <a:endParaRPr lang="fr-FR"/>
        </a:p>
      </dgm:t>
    </dgm:pt>
    <dgm:pt modelId="{C4ECAD8F-65B8-4AE9-B230-CD4E8CA413D0}">
      <dgm:prSet custT="1"/>
      <dgm:spPr/>
      <dgm:t>
        <a:bodyPr/>
        <a:lstStyle/>
        <a:p>
          <a:r>
            <a:rPr lang="fr-FR" sz="1100"/>
            <a:t>1</a:t>
          </a:r>
        </a:p>
      </dgm:t>
    </dgm:pt>
    <dgm:pt modelId="{53988EF1-6313-4D90-B9CA-AEE2238E367A}" type="parTrans" cxnId="{00AEA3A2-DD87-42AE-A69B-B66FD3BB868E}">
      <dgm:prSet/>
      <dgm:spPr/>
      <dgm:t>
        <a:bodyPr/>
        <a:lstStyle/>
        <a:p>
          <a:endParaRPr lang="fr-FR"/>
        </a:p>
      </dgm:t>
    </dgm:pt>
    <dgm:pt modelId="{7A29B049-68CE-4E81-8B3D-10242F48F126}" type="sibTrans" cxnId="{00AEA3A2-DD87-42AE-A69B-B66FD3BB868E}">
      <dgm:prSet/>
      <dgm:spPr/>
      <dgm:t>
        <a:bodyPr/>
        <a:lstStyle/>
        <a:p>
          <a:endParaRPr lang="fr-FR"/>
        </a:p>
      </dgm:t>
    </dgm:pt>
    <dgm:pt modelId="{67A34FE6-CF6B-4059-BE60-63A1DC032283}">
      <dgm:prSet/>
      <dgm:spPr/>
      <dgm:t>
        <a:bodyPr/>
        <a:lstStyle/>
        <a:p>
          <a:endParaRPr lang="fr-FR"/>
        </a:p>
      </dgm:t>
    </dgm:pt>
    <dgm:pt modelId="{CAB9D511-F3C3-47CB-94F6-AA7E92B096CA}" type="parTrans" cxnId="{B6586DA9-2A37-4F1B-8A37-48EE8FB1BECC}">
      <dgm:prSet/>
      <dgm:spPr/>
      <dgm:t>
        <a:bodyPr/>
        <a:lstStyle/>
        <a:p>
          <a:endParaRPr lang="fr-FR"/>
        </a:p>
      </dgm:t>
    </dgm:pt>
    <dgm:pt modelId="{050A53EB-CD46-492C-BF86-AD55C9E2D560}" type="sibTrans" cxnId="{B6586DA9-2A37-4F1B-8A37-48EE8FB1BECC}">
      <dgm:prSet/>
      <dgm:spPr/>
      <dgm:t>
        <a:bodyPr/>
        <a:lstStyle/>
        <a:p>
          <a:endParaRPr lang="fr-FR"/>
        </a:p>
      </dgm:t>
    </dgm:pt>
    <dgm:pt modelId="{58248BD5-C75D-426E-99C6-4E1A7E183284}">
      <dgm:prSet/>
      <dgm:spPr/>
      <dgm:t>
        <a:bodyPr/>
        <a:lstStyle/>
        <a:p>
          <a:endParaRPr lang="fr-FR"/>
        </a:p>
      </dgm:t>
    </dgm:pt>
    <dgm:pt modelId="{FE61E9B3-91A7-4D57-AC9A-E396EF06B44D}" type="parTrans" cxnId="{F5493F03-28F9-4E6D-A760-9E1EAAB7B620}">
      <dgm:prSet/>
      <dgm:spPr/>
      <dgm:t>
        <a:bodyPr/>
        <a:lstStyle/>
        <a:p>
          <a:endParaRPr lang="fr-FR"/>
        </a:p>
      </dgm:t>
    </dgm:pt>
    <dgm:pt modelId="{6DE39681-3390-49BC-A734-3511EB512267}" type="sibTrans" cxnId="{F5493F03-28F9-4E6D-A760-9E1EAAB7B620}">
      <dgm:prSet/>
      <dgm:spPr/>
      <dgm:t>
        <a:bodyPr/>
        <a:lstStyle/>
        <a:p>
          <a:endParaRPr lang="fr-FR"/>
        </a:p>
      </dgm:t>
    </dgm:pt>
    <dgm:pt modelId="{52C96C6E-47D9-4A08-916B-228D6192CA4E}">
      <dgm:prSet/>
      <dgm:spPr/>
      <dgm:t>
        <a:bodyPr/>
        <a:lstStyle/>
        <a:p>
          <a:endParaRPr lang="fr-FR"/>
        </a:p>
      </dgm:t>
    </dgm:pt>
    <dgm:pt modelId="{3A34A471-2EBA-4805-A920-A371D72A7ED1}" type="parTrans" cxnId="{2F19C6B0-DFAF-430B-9426-F68AA59E79FB}">
      <dgm:prSet/>
      <dgm:spPr/>
      <dgm:t>
        <a:bodyPr/>
        <a:lstStyle/>
        <a:p>
          <a:endParaRPr lang="fr-FR"/>
        </a:p>
      </dgm:t>
    </dgm:pt>
    <dgm:pt modelId="{DA6527E3-ECCD-45D6-862F-8477194B5078}" type="sibTrans" cxnId="{2F19C6B0-DFAF-430B-9426-F68AA59E79FB}">
      <dgm:prSet/>
      <dgm:spPr/>
      <dgm:t>
        <a:bodyPr/>
        <a:lstStyle/>
        <a:p>
          <a:endParaRPr lang="fr-FR"/>
        </a:p>
      </dgm:t>
    </dgm:pt>
    <dgm:pt modelId="{169193E7-6923-4305-A351-FACAC6D17969}" type="pres">
      <dgm:prSet presAssocID="{B3F4B24F-7284-4BDC-BF5B-BE01D945762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5A51C30-ABB0-448A-B7B5-04D41BB9B5E6}" type="pres">
      <dgm:prSet presAssocID="{2C54955C-FB02-40E0-B024-806853EF41ED}" presName="hierRoot1" presStyleCnt="0"/>
      <dgm:spPr/>
    </dgm:pt>
    <dgm:pt modelId="{0998574D-F98F-4F56-ADD0-6B026B51361D}" type="pres">
      <dgm:prSet presAssocID="{2C54955C-FB02-40E0-B024-806853EF41ED}" presName="composite" presStyleCnt="0"/>
      <dgm:spPr/>
    </dgm:pt>
    <dgm:pt modelId="{31F74E02-00EC-4FBB-BE71-2D4BF857663E}" type="pres">
      <dgm:prSet presAssocID="{2C54955C-FB02-40E0-B024-806853EF41ED}" presName="background" presStyleLbl="node0" presStyleIdx="0" presStyleCnt="1"/>
      <dgm:spPr/>
    </dgm:pt>
    <dgm:pt modelId="{B9498ABF-590B-42D6-A0B2-542E92B5B539}" type="pres">
      <dgm:prSet presAssocID="{2C54955C-FB02-40E0-B024-806853EF41ED}" presName="text" presStyleLbl="fgAcc0" presStyleIdx="0" presStyleCnt="1" custScaleX="445963" custScaleY="293344" custLinFactY="-38384" custLinFactNeighborX="-39163" custLinFactNeighborY="-100000">
        <dgm:presLayoutVars>
          <dgm:chPref val="3"/>
        </dgm:presLayoutVars>
      </dgm:prSet>
      <dgm:spPr/>
    </dgm:pt>
    <dgm:pt modelId="{B781A542-E05D-409F-A096-4B38CBBCF0FD}" type="pres">
      <dgm:prSet presAssocID="{2C54955C-FB02-40E0-B024-806853EF41ED}" presName="hierChild2" presStyleCnt="0"/>
      <dgm:spPr/>
    </dgm:pt>
    <dgm:pt modelId="{A0142CD7-18E8-48FB-A24A-3477291E04E4}" type="pres">
      <dgm:prSet presAssocID="{53988EF1-6313-4D90-B9CA-AEE2238E367A}" presName="Name10" presStyleLbl="parChTrans1D2" presStyleIdx="0" presStyleCnt="4"/>
      <dgm:spPr/>
    </dgm:pt>
    <dgm:pt modelId="{990107DA-D016-49AC-81F8-7A26991F0DF1}" type="pres">
      <dgm:prSet presAssocID="{C4ECAD8F-65B8-4AE9-B230-CD4E8CA413D0}" presName="hierRoot2" presStyleCnt="0"/>
      <dgm:spPr/>
    </dgm:pt>
    <dgm:pt modelId="{2B570CDB-E04B-43D6-ACC7-6525559CF568}" type="pres">
      <dgm:prSet presAssocID="{C4ECAD8F-65B8-4AE9-B230-CD4E8CA413D0}" presName="composite2" presStyleCnt="0"/>
      <dgm:spPr/>
    </dgm:pt>
    <dgm:pt modelId="{37BD142F-310A-4CB5-97B2-8CE8458A86AA}" type="pres">
      <dgm:prSet presAssocID="{C4ECAD8F-65B8-4AE9-B230-CD4E8CA413D0}" presName="background2" presStyleLbl="node2" presStyleIdx="0" presStyleCnt="4"/>
      <dgm:spPr/>
    </dgm:pt>
    <dgm:pt modelId="{347456DB-74E0-4BE1-9983-642E845A3B80}" type="pres">
      <dgm:prSet presAssocID="{C4ECAD8F-65B8-4AE9-B230-CD4E8CA413D0}" presName="text2" presStyleLbl="fgAcc2" presStyleIdx="0" presStyleCnt="4" custLinFactY="-100000" custLinFactNeighborX="56499" custLinFactNeighborY="-142440">
        <dgm:presLayoutVars>
          <dgm:chPref val="3"/>
        </dgm:presLayoutVars>
      </dgm:prSet>
      <dgm:spPr/>
    </dgm:pt>
    <dgm:pt modelId="{47DC3326-2912-49D7-9B81-74DC6DF4B70E}" type="pres">
      <dgm:prSet presAssocID="{C4ECAD8F-65B8-4AE9-B230-CD4E8CA413D0}" presName="hierChild3" presStyleCnt="0"/>
      <dgm:spPr/>
    </dgm:pt>
    <dgm:pt modelId="{42C1F323-63CE-472A-9EEA-4CC5564A6EA1}" type="pres">
      <dgm:prSet presAssocID="{FE61E9B3-91A7-4D57-AC9A-E396EF06B44D}" presName="Name17" presStyleLbl="parChTrans1D3" presStyleIdx="0" presStyleCnt="14"/>
      <dgm:spPr/>
    </dgm:pt>
    <dgm:pt modelId="{ED82D8B7-6F82-4FF6-BFCF-EF05C570EE30}" type="pres">
      <dgm:prSet presAssocID="{58248BD5-C75D-426E-99C6-4E1A7E183284}" presName="hierRoot3" presStyleCnt="0"/>
      <dgm:spPr/>
    </dgm:pt>
    <dgm:pt modelId="{DE765585-AA07-4FE0-B8B2-34329499C24B}" type="pres">
      <dgm:prSet presAssocID="{58248BD5-C75D-426E-99C6-4E1A7E183284}" presName="composite3" presStyleCnt="0"/>
      <dgm:spPr/>
    </dgm:pt>
    <dgm:pt modelId="{F78D0B3D-CF3C-43A6-B594-3C92A1EAA219}" type="pres">
      <dgm:prSet presAssocID="{58248BD5-C75D-426E-99C6-4E1A7E183284}" presName="background3" presStyleLbl="node3" presStyleIdx="0" presStyleCnt="14"/>
      <dgm:spPr/>
    </dgm:pt>
    <dgm:pt modelId="{1F4A2275-1D35-4D24-9460-834C6044D5D7}" type="pres">
      <dgm:prSet presAssocID="{58248BD5-C75D-426E-99C6-4E1A7E183284}" presName="text3" presStyleLbl="fgAcc3" presStyleIdx="0" presStyleCnt="14" custLinFactX="17967" custLinFactY="-100000" custLinFactNeighborX="100000" custLinFactNeighborY="-131343">
        <dgm:presLayoutVars>
          <dgm:chPref val="3"/>
        </dgm:presLayoutVars>
      </dgm:prSet>
      <dgm:spPr/>
    </dgm:pt>
    <dgm:pt modelId="{B532BD35-F434-4BBB-A1BC-615489A12EB1}" type="pres">
      <dgm:prSet presAssocID="{58248BD5-C75D-426E-99C6-4E1A7E183284}" presName="hierChild4" presStyleCnt="0"/>
      <dgm:spPr/>
    </dgm:pt>
    <dgm:pt modelId="{28E14200-4482-4C22-B15A-8534A57BB05B}" type="pres">
      <dgm:prSet presAssocID="{3A34A471-2EBA-4805-A920-A371D72A7ED1}" presName="Name17" presStyleLbl="parChTrans1D3" presStyleIdx="1" presStyleCnt="14"/>
      <dgm:spPr/>
    </dgm:pt>
    <dgm:pt modelId="{C3284185-200C-4155-9723-594B42C8CC6B}" type="pres">
      <dgm:prSet presAssocID="{52C96C6E-47D9-4A08-916B-228D6192CA4E}" presName="hierRoot3" presStyleCnt="0"/>
      <dgm:spPr/>
    </dgm:pt>
    <dgm:pt modelId="{252097CE-650F-42FE-91EC-5F5361730AC9}" type="pres">
      <dgm:prSet presAssocID="{52C96C6E-47D9-4A08-916B-228D6192CA4E}" presName="composite3" presStyleCnt="0"/>
      <dgm:spPr/>
    </dgm:pt>
    <dgm:pt modelId="{B1774031-616C-46A8-92E9-5B8DCD8211D1}" type="pres">
      <dgm:prSet presAssocID="{52C96C6E-47D9-4A08-916B-228D6192CA4E}" presName="background3" presStyleLbl="node3" presStyleIdx="1" presStyleCnt="14"/>
      <dgm:spPr/>
    </dgm:pt>
    <dgm:pt modelId="{A49D6632-0B7E-47A0-A5C8-DB5D48E5ABB3}" type="pres">
      <dgm:prSet presAssocID="{52C96C6E-47D9-4A08-916B-228D6192CA4E}" presName="text3" presStyleLbl="fgAcc3" presStyleIdx="1" presStyleCnt="14" custLinFactX="66935" custLinFactY="-100000" custLinFactNeighborX="100000" custLinFactNeighborY="-127837">
        <dgm:presLayoutVars>
          <dgm:chPref val="3"/>
        </dgm:presLayoutVars>
      </dgm:prSet>
      <dgm:spPr/>
    </dgm:pt>
    <dgm:pt modelId="{E40AA3B6-BF78-45BB-B9D8-01E9DEF10F0C}" type="pres">
      <dgm:prSet presAssocID="{52C96C6E-47D9-4A08-916B-228D6192CA4E}" presName="hierChild4" presStyleCnt="0"/>
      <dgm:spPr/>
    </dgm:pt>
    <dgm:pt modelId="{2163264E-9CFA-4CBA-AD06-5793F8F55D66}" type="pres">
      <dgm:prSet presAssocID="{CAB9D511-F3C3-47CB-94F6-AA7E92B096CA}" presName="Name17" presStyleLbl="parChTrans1D3" presStyleIdx="2" presStyleCnt="14"/>
      <dgm:spPr/>
    </dgm:pt>
    <dgm:pt modelId="{364598A9-CDD0-43CE-9675-07D985DEEDA6}" type="pres">
      <dgm:prSet presAssocID="{67A34FE6-CF6B-4059-BE60-63A1DC032283}" presName="hierRoot3" presStyleCnt="0"/>
      <dgm:spPr/>
    </dgm:pt>
    <dgm:pt modelId="{060E8C53-B3DF-4B12-9C05-F0CA91BA8D92}" type="pres">
      <dgm:prSet presAssocID="{67A34FE6-CF6B-4059-BE60-63A1DC032283}" presName="composite3" presStyleCnt="0"/>
      <dgm:spPr/>
    </dgm:pt>
    <dgm:pt modelId="{E7B8E2F7-6E11-4BBE-935D-1A9AF9C8DB35}" type="pres">
      <dgm:prSet presAssocID="{67A34FE6-CF6B-4059-BE60-63A1DC032283}" presName="background3" presStyleLbl="node3" presStyleIdx="2" presStyleCnt="14"/>
      <dgm:spPr/>
    </dgm:pt>
    <dgm:pt modelId="{96BD36FF-FB6A-41D0-9082-47FF09B88647}" type="pres">
      <dgm:prSet presAssocID="{67A34FE6-CF6B-4059-BE60-63A1DC032283}" presName="text3" presStyleLbl="fgAcc3" presStyleIdx="2" presStyleCnt="14" custLinFactX="100000" custLinFactY="-100000" custLinFactNeighborX="113058" custLinFactNeighborY="-136817">
        <dgm:presLayoutVars>
          <dgm:chPref val="3"/>
        </dgm:presLayoutVars>
      </dgm:prSet>
      <dgm:spPr/>
    </dgm:pt>
    <dgm:pt modelId="{C373CAA4-1212-444D-AEC1-996A30FDAECB}" type="pres">
      <dgm:prSet presAssocID="{67A34FE6-CF6B-4059-BE60-63A1DC032283}" presName="hierChild4" presStyleCnt="0"/>
      <dgm:spPr/>
    </dgm:pt>
    <dgm:pt modelId="{D66326A3-50DD-47B0-8F18-308AD4BFAFC2}" type="pres">
      <dgm:prSet presAssocID="{2E7DFF1C-A60B-4D59-9CD2-9DA43136E5AC}" presName="Name10" presStyleLbl="parChTrans1D2" presStyleIdx="1" presStyleCnt="4"/>
      <dgm:spPr/>
    </dgm:pt>
    <dgm:pt modelId="{B94502CE-261C-49FA-8AD6-A2BA476F0789}" type="pres">
      <dgm:prSet presAssocID="{3A7A8EE2-416B-4E33-9D41-46366F948F66}" presName="hierRoot2" presStyleCnt="0"/>
      <dgm:spPr/>
    </dgm:pt>
    <dgm:pt modelId="{2624B07F-3664-4FA7-ABEB-4095BCE58D4C}" type="pres">
      <dgm:prSet presAssocID="{3A7A8EE2-416B-4E33-9D41-46366F948F66}" presName="composite2" presStyleCnt="0"/>
      <dgm:spPr/>
    </dgm:pt>
    <dgm:pt modelId="{A274448C-C38E-4298-A54A-76BE58D1DC2D}" type="pres">
      <dgm:prSet presAssocID="{3A7A8EE2-416B-4E33-9D41-46366F948F66}" presName="background2" presStyleLbl="node2" presStyleIdx="1" presStyleCnt="4"/>
      <dgm:spPr/>
    </dgm:pt>
    <dgm:pt modelId="{164D55EE-BD25-49C7-9222-7584E1577D34}" type="pres">
      <dgm:prSet presAssocID="{3A7A8EE2-416B-4E33-9D41-46366F948F66}" presName="text2" presStyleLbl="fgAcc2" presStyleIdx="1" presStyleCnt="4" custScaleX="168959" custScaleY="184598" custLinFactY="69334" custLinFactNeighborX="-83006" custLinFactNeighborY="100000">
        <dgm:presLayoutVars>
          <dgm:chPref val="3"/>
        </dgm:presLayoutVars>
      </dgm:prSet>
      <dgm:spPr/>
    </dgm:pt>
    <dgm:pt modelId="{B7EF91FE-94D6-4396-94E5-196A90C5208B}" type="pres">
      <dgm:prSet presAssocID="{3A7A8EE2-416B-4E33-9D41-46366F948F66}" presName="hierChild3" presStyleCnt="0"/>
      <dgm:spPr/>
    </dgm:pt>
    <dgm:pt modelId="{809B855B-02F5-45C6-97DE-2D3635754A67}" type="pres">
      <dgm:prSet presAssocID="{E2B1E5AA-E32A-4352-B164-3CEB4DA83E63}" presName="Name17" presStyleLbl="parChTrans1D3" presStyleIdx="3" presStyleCnt="14"/>
      <dgm:spPr/>
    </dgm:pt>
    <dgm:pt modelId="{61497362-A8CB-438E-A3D5-66240BEC5BE5}" type="pres">
      <dgm:prSet presAssocID="{ED6601FC-2285-4606-AB74-9B57368728FA}" presName="hierRoot3" presStyleCnt="0"/>
      <dgm:spPr/>
    </dgm:pt>
    <dgm:pt modelId="{D66CF107-091C-491E-89A4-58799A3A4184}" type="pres">
      <dgm:prSet presAssocID="{ED6601FC-2285-4606-AB74-9B57368728FA}" presName="composite3" presStyleCnt="0"/>
      <dgm:spPr/>
    </dgm:pt>
    <dgm:pt modelId="{F74CE30C-B3BE-455B-A8DF-FD1D1C82AD07}" type="pres">
      <dgm:prSet presAssocID="{ED6601FC-2285-4606-AB74-9B57368728FA}" presName="background3" presStyleLbl="node3" presStyleIdx="3" presStyleCnt="14"/>
      <dgm:spPr/>
    </dgm:pt>
    <dgm:pt modelId="{A8769D0A-78CD-4AE6-BC3A-968E87327F4E}" type="pres">
      <dgm:prSet presAssocID="{ED6601FC-2285-4606-AB74-9B57368728FA}" presName="text3" presStyleLbl="fgAcc3" presStyleIdx="3" presStyleCnt="14" custLinFactY="100000" custLinFactNeighborX="-3446" custLinFactNeighborY="108636">
        <dgm:presLayoutVars>
          <dgm:chPref val="3"/>
        </dgm:presLayoutVars>
      </dgm:prSet>
      <dgm:spPr/>
    </dgm:pt>
    <dgm:pt modelId="{B55405BA-32C7-4B08-9493-DEABABFE0D90}" type="pres">
      <dgm:prSet presAssocID="{ED6601FC-2285-4606-AB74-9B57368728FA}" presName="hierChild4" presStyleCnt="0"/>
      <dgm:spPr/>
    </dgm:pt>
    <dgm:pt modelId="{DAB0E73E-B7D0-4F2C-A0A5-ED6346308844}" type="pres">
      <dgm:prSet presAssocID="{B9F96032-BDF6-4605-B7C5-595807AB9D84}" presName="Name17" presStyleLbl="parChTrans1D3" presStyleIdx="4" presStyleCnt="14"/>
      <dgm:spPr/>
    </dgm:pt>
    <dgm:pt modelId="{92E92B09-97CD-44A2-A525-EFD5BC630F1D}" type="pres">
      <dgm:prSet presAssocID="{B2B46A9E-B02A-4FB9-99EA-5132E81024C6}" presName="hierRoot3" presStyleCnt="0"/>
      <dgm:spPr/>
    </dgm:pt>
    <dgm:pt modelId="{1A9AC46A-1684-47D7-93DC-0A0A97441B98}" type="pres">
      <dgm:prSet presAssocID="{B2B46A9E-B02A-4FB9-99EA-5132E81024C6}" presName="composite3" presStyleCnt="0"/>
      <dgm:spPr/>
    </dgm:pt>
    <dgm:pt modelId="{F87B1082-54A1-4D96-9AEE-44E31591960A}" type="pres">
      <dgm:prSet presAssocID="{B2B46A9E-B02A-4FB9-99EA-5132E81024C6}" presName="background3" presStyleLbl="node3" presStyleIdx="4" presStyleCnt="14"/>
      <dgm:spPr/>
    </dgm:pt>
    <dgm:pt modelId="{6F44C657-68CC-4EBF-B122-FA59D1420E3B}" type="pres">
      <dgm:prSet presAssocID="{B2B46A9E-B02A-4FB9-99EA-5132E81024C6}" presName="text3" presStyleLbl="fgAcc3" presStyleIdx="4" presStyleCnt="14" custLinFactY="100000" custLinFactNeighborX="-835" custLinFactNeighborY="111149">
        <dgm:presLayoutVars>
          <dgm:chPref val="3"/>
        </dgm:presLayoutVars>
      </dgm:prSet>
      <dgm:spPr/>
    </dgm:pt>
    <dgm:pt modelId="{B9394501-13AE-425F-B3A9-4699053642E2}" type="pres">
      <dgm:prSet presAssocID="{B2B46A9E-B02A-4FB9-99EA-5132E81024C6}" presName="hierChild4" presStyleCnt="0"/>
      <dgm:spPr/>
    </dgm:pt>
    <dgm:pt modelId="{BC154EE7-82A4-48E3-BD4D-81332172CE53}" type="pres">
      <dgm:prSet presAssocID="{1ABF097F-E4C6-4F00-985C-47425038B56C}" presName="Name17" presStyleLbl="parChTrans1D3" presStyleIdx="5" presStyleCnt="14"/>
      <dgm:spPr/>
    </dgm:pt>
    <dgm:pt modelId="{29DC0A57-3072-45BF-B06F-8BEEC8D36E5E}" type="pres">
      <dgm:prSet presAssocID="{BAA96A2E-FE8E-4B4E-98A5-C5A08558A66F}" presName="hierRoot3" presStyleCnt="0"/>
      <dgm:spPr/>
    </dgm:pt>
    <dgm:pt modelId="{6B755669-1DB3-4B56-8BB4-7DA5C2E46DCB}" type="pres">
      <dgm:prSet presAssocID="{BAA96A2E-FE8E-4B4E-98A5-C5A08558A66F}" presName="composite3" presStyleCnt="0"/>
      <dgm:spPr/>
    </dgm:pt>
    <dgm:pt modelId="{E4EFC925-1D06-42CF-A3D3-1EDB74821A82}" type="pres">
      <dgm:prSet presAssocID="{BAA96A2E-FE8E-4B4E-98A5-C5A08558A66F}" presName="background3" presStyleLbl="node3" presStyleIdx="5" presStyleCnt="14"/>
      <dgm:spPr/>
    </dgm:pt>
    <dgm:pt modelId="{E90012DE-7056-438C-8999-77E43153DCFB}" type="pres">
      <dgm:prSet presAssocID="{BAA96A2E-FE8E-4B4E-98A5-C5A08558A66F}" presName="text3" presStyleLbl="fgAcc3" presStyleIdx="5" presStyleCnt="14" custScaleX="125819" custLinFactY="100000" custLinFactNeighborX="-12713" custLinFactNeighborY="109743">
        <dgm:presLayoutVars>
          <dgm:chPref val="3"/>
        </dgm:presLayoutVars>
      </dgm:prSet>
      <dgm:spPr/>
    </dgm:pt>
    <dgm:pt modelId="{5D4A4F2C-1329-4E48-A680-CF9B3441F682}" type="pres">
      <dgm:prSet presAssocID="{BAA96A2E-FE8E-4B4E-98A5-C5A08558A66F}" presName="hierChild4" presStyleCnt="0"/>
      <dgm:spPr/>
    </dgm:pt>
    <dgm:pt modelId="{C29A6290-7EED-486D-8D0D-F9A89F3614F0}" type="pres">
      <dgm:prSet presAssocID="{8A37AC02-A147-4750-99E2-9F26979AB719}" presName="Name17" presStyleLbl="parChTrans1D3" presStyleIdx="6" presStyleCnt="14"/>
      <dgm:spPr/>
    </dgm:pt>
    <dgm:pt modelId="{B2E8E04C-9DAF-4CBF-AE5F-7B0B0B1BD50A}" type="pres">
      <dgm:prSet presAssocID="{276E2999-C715-451A-B2CB-563DF6DECEBB}" presName="hierRoot3" presStyleCnt="0"/>
      <dgm:spPr/>
    </dgm:pt>
    <dgm:pt modelId="{C4921143-B2BA-4B03-8D8F-B7927A6FE77F}" type="pres">
      <dgm:prSet presAssocID="{276E2999-C715-451A-B2CB-563DF6DECEBB}" presName="composite3" presStyleCnt="0"/>
      <dgm:spPr/>
    </dgm:pt>
    <dgm:pt modelId="{A393329B-310E-46C9-9D4B-B4B7130F86F1}" type="pres">
      <dgm:prSet presAssocID="{276E2999-C715-451A-B2CB-563DF6DECEBB}" presName="background3" presStyleLbl="node3" presStyleIdx="6" presStyleCnt="14"/>
      <dgm:spPr/>
    </dgm:pt>
    <dgm:pt modelId="{FD808948-712F-451D-A6EF-CF6C344DAF91}" type="pres">
      <dgm:prSet presAssocID="{276E2999-C715-451A-B2CB-563DF6DECEBB}" presName="text3" presStyleLbl="fgAcc3" presStyleIdx="6" presStyleCnt="14" custLinFactY="100000" custLinFactNeighborX="-13930" custLinFactNeighborY="115382">
        <dgm:presLayoutVars>
          <dgm:chPref val="3"/>
        </dgm:presLayoutVars>
      </dgm:prSet>
      <dgm:spPr/>
    </dgm:pt>
    <dgm:pt modelId="{8A666304-B46C-4965-83D7-AAAFFACFD33C}" type="pres">
      <dgm:prSet presAssocID="{276E2999-C715-451A-B2CB-563DF6DECEBB}" presName="hierChild4" presStyleCnt="0"/>
      <dgm:spPr/>
    </dgm:pt>
    <dgm:pt modelId="{51DF9610-2343-4801-8FC0-50C07E31D0ED}" type="pres">
      <dgm:prSet presAssocID="{245DBA70-5DE3-4E6C-AEB3-385CD7FE74AF}" presName="Name10" presStyleLbl="parChTrans1D2" presStyleIdx="2" presStyleCnt="4"/>
      <dgm:spPr/>
    </dgm:pt>
    <dgm:pt modelId="{0A2FC748-4650-484D-9B56-3FEF49281953}" type="pres">
      <dgm:prSet presAssocID="{885A9906-CD68-47DC-9107-AC63B022055C}" presName="hierRoot2" presStyleCnt="0"/>
      <dgm:spPr/>
    </dgm:pt>
    <dgm:pt modelId="{06426C51-5A0E-4C42-A838-7478A7E16FD6}" type="pres">
      <dgm:prSet presAssocID="{885A9906-CD68-47DC-9107-AC63B022055C}" presName="composite2" presStyleCnt="0"/>
      <dgm:spPr/>
    </dgm:pt>
    <dgm:pt modelId="{4C932680-F22A-40E3-AEAE-AA52D6182B12}" type="pres">
      <dgm:prSet presAssocID="{885A9906-CD68-47DC-9107-AC63B022055C}" presName="background2" presStyleLbl="node2" presStyleIdx="2" presStyleCnt="4"/>
      <dgm:spPr/>
    </dgm:pt>
    <dgm:pt modelId="{B1906FEF-C9D9-48F7-A33A-A4A07B7418A9}" type="pres">
      <dgm:prSet presAssocID="{885A9906-CD68-47DC-9107-AC63B022055C}" presName="text2" presStyleLbl="fgAcc2" presStyleIdx="2" presStyleCnt="4" custScaleX="201607" custScaleY="138927" custLinFactNeighborX="33634" custLinFactNeighborY="47923">
        <dgm:presLayoutVars>
          <dgm:chPref val="3"/>
        </dgm:presLayoutVars>
      </dgm:prSet>
      <dgm:spPr/>
    </dgm:pt>
    <dgm:pt modelId="{F78AC279-C3BF-446F-B069-0F603D3819A0}" type="pres">
      <dgm:prSet presAssocID="{885A9906-CD68-47DC-9107-AC63B022055C}" presName="hierChild3" presStyleCnt="0"/>
      <dgm:spPr/>
    </dgm:pt>
    <dgm:pt modelId="{7B5BA16F-39DD-4C95-B4E0-1317DD568518}" type="pres">
      <dgm:prSet presAssocID="{829E9E78-F637-46CD-852F-1C7D372B4280}" presName="Name17" presStyleLbl="parChTrans1D3" presStyleIdx="7" presStyleCnt="14"/>
      <dgm:spPr/>
    </dgm:pt>
    <dgm:pt modelId="{944CDB52-3AE0-4FF7-A7BE-A52DF4783B64}" type="pres">
      <dgm:prSet presAssocID="{21147002-9E5A-4663-8C33-600545F96EFA}" presName="hierRoot3" presStyleCnt="0"/>
      <dgm:spPr/>
    </dgm:pt>
    <dgm:pt modelId="{16D39E1F-802E-4D69-BF27-1D309C3F7B58}" type="pres">
      <dgm:prSet presAssocID="{21147002-9E5A-4663-8C33-600545F96EFA}" presName="composite3" presStyleCnt="0"/>
      <dgm:spPr/>
    </dgm:pt>
    <dgm:pt modelId="{C3E97466-075D-477E-B802-B30B8AA5F186}" type="pres">
      <dgm:prSet presAssocID="{21147002-9E5A-4663-8C33-600545F96EFA}" presName="background3" presStyleLbl="node3" presStyleIdx="7" presStyleCnt="14"/>
      <dgm:spPr/>
    </dgm:pt>
    <dgm:pt modelId="{C5C8910A-8746-46F0-A15E-41CBA82DEDC7}" type="pres">
      <dgm:prSet presAssocID="{21147002-9E5A-4663-8C33-600545F96EFA}" presName="text3" presStyleLbl="fgAcc3" presStyleIdx="7" presStyleCnt="14" custLinFactY="9409" custLinFactNeighborX="51485" custLinFactNeighborY="100000">
        <dgm:presLayoutVars>
          <dgm:chPref val="3"/>
        </dgm:presLayoutVars>
      </dgm:prSet>
      <dgm:spPr/>
    </dgm:pt>
    <dgm:pt modelId="{A4F53DD1-9B41-47CF-AD70-38D02FF281B7}" type="pres">
      <dgm:prSet presAssocID="{21147002-9E5A-4663-8C33-600545F96EFA}" presName="hierChild4" presStyleCnt="0"/>
      <dgm:spPr/>
    </dgm:pt>
    <dgm:pt modelId="{5C673B10-90CA-48E2-A3E3-9BCEB667801A}" type="pres">
      <dgm:prSet presAssocID="{9941CA90-0835-4BB4-8E19-3C4063CAFDC3}" presName="Name17" presStyleLbl="parChTrans1D3" presStyleIdx="8" presStyleCnt="14"/>
      <dgm:spPr/>
    </dgm:pt>
    <dgm:pt modelId="{BE70BCFB-DFDB-4E08-9E06-AD971E1DBD81}" type="pres">
      <dgm:prSet presAssocID="{5C5987EA-CAFB-4AE3-A1C0-6C2EA2809CFA}" presName="hierRoot3" presStyleCnt="0"/>
      <dgm:spPr/>
    </dgm:pt>
    <dgm:pt modelId="{49B5F7E4-6A6B-4F70-8468-B6783449BCB6}" type="pres">
      <dgm:prSet presAssocID="{5C5987EA-CAFB-4AE3-A1C0-6C2EA2809CFA}" presName="composite3" presStyleCnt="0"/>
      <dgm:spPr/>
    </dgm:pt>
    <dgm:pt modelId="{999618A1-C8F9-4751-B13F-9338FD648428}" type="pres">
      <dgm:prSet presAssocID="{5C5987EA-CAFB-4AE3-A1C0-6C2EA2809CFA}" presName="background3" presStyleLbl="node3" presStyleIdx="8" presStyleCnt="14"/>
      <dgm:spPr/>
    </dgm:pt>
    <dgm:pt modelId="{B47EDD94-BB59-4354-A492-D4F307148687}" type="pres">
      <dgm:prSet presAssocID="{5C5987EA-CAFB-4AE3-A1C0-6C2EA2809CFA}" presName="text3" presStyleLbl="fgAcc3" presStyleIdx="8" presStyleCnt="14" custLinFactY="17740" custLinFactNeighborX="82381" custLinFactNeighborY="100000">
        <dgm:presLayoutVars>
          <dgm:chPref val="3"/>
        </dgm:presLayoutVars>
      </dgm:prSet>
      <dgm:spPr/>
    </dgm:pt>
    <dgm:pt modelId="{8971DC2F-B78C-4DDE-B27A-BE45D9DDD275}" type="pres">
      <dgm:prSet presAssocID="{5C5987EA-CAFB-4AE3-A1C0-6C2EA2809CFA}" presName="hierChild4" presStyleCnt="0"/>
      <dgm:spPr/>
    </dgm:pt>
    <dgm:pt modelId="{51CCEE9E-1974-452E-B1DC-7D167660D5AE}" type="pres">
      <dgm:prSet presAssocID="{CADF3EA8-0BC5-4EEF-9165-77CF282B0558}" presName="Name17" presStyleLbl="parChTrans1D3" presStyleIdx="9" presStyleCnt="14"/>
      <dgm:spPr/>
    </dgm:pt>
    <dgm:pt modelId="{2A68DFE9-2F84-42FC-949B-EC325FC3E326}" type="pres">
      <dgm:prSet presAssocID="{ECF646CD-B229-482C-AF94-5453D5A14B0B}" presName="hierRoot3" presStyleCnt="0"/>
      <dgm:spPr/>
    </dgm:pt>
    <dgm:pt modelId="{5218BDE3-B841-4584-89B4-74189262F265}" type="pres">
      <dgm:prSet presAssocID="{ECF646CD-B229-482C-AF94-5453D5A14B0B}" presName="composite3" presStyleCnt="0"/>
      <dgm:spPr/>
    </dgm:pt>
    <dgm:pt modelId="{3041E78C-DBED-49E1-9590-00462F7C9B83}" type="pres">
      <dgm:prSet presAssocID="{ECF646CD-B229-482C-AF94-5453D5A14B0B}" presName="background3" presStyleLbl="node3" presStyleIdx="9" presStyleCnt="14"/>
      <dgm:spPr/>
    </dgm:pt>
    <dgm:pt modelId="{B05BEBA9-395D-4D41-9866-6BDA05D58729}" type="pres">
      <dgm:prSet presAssocID="{ECF646CD-B229-482C-AF94-5453D5A14B0B}" presName="text3" presStyleLbl="fgAcc3" presStyleIdx="9" presStyleCnt="14" custLinFactX="3373" custLinFactY="16864" custLinFactNeighborX="100000" custLinFactNeighborY="100000">
        <dgm:presLayoutVars>
          <dgm:chPref val="3"/>
        </dgm:presLayoutVars>
      </dgm:prSet>
      <dgm:spPr/>
    </dgm:pt>
    <dgm:pt modelId="{D4A89BA1-5CD4-43A6-8C06-C9ADF93A5651}" type="pres">
      <dgm:prSet presAssocID="{ECF646CD-B229-482C-AF94-5453D5A14B0B}" presName="hierChild4" presStyleCnt="0"/>
      <dgm:spPr/>
    </dgm:pt>
    <dgm:pt modelId="{B35B9DEE-07D5-44D4-A86A-A14346450690}" type="pres">
      <dgm:prSet presAssocID="{E8E53BD4-16D8-4219-A8DD-DA60644AAB67}" presName="Name10" presStyleLbl="parChTrans1D2" presStyleIdx="3" presStyleCnt="4"/>
      <dgm:spPr/>
    </dgm:pt>
    <dgm:pt modelId="{2DD0198B-63AF-4EA8-8FDE-80D8FB75D178}" type="pres">
      <dgm:prSet presAssocID="{3DDBDA9A-1E6B-4792-84A3-18B679ABEB2D}" presName="hierRoot2" presStyleCnt="0"/>
      <dgm:spPr/>
    </dgm:pt>
    <dgm:pt modelId="{53E026A6-36BB-47D1-91EE-47EF5CECF31D}" type="pres">
      <dgm:prSet presAssocID="{3DDBDA9A-1E6B-4792-84A3-18B679ABEB2D}" presName="composite2" presStyleCnt="0"/>
      <dgm:spPr/>
    </dgm:pt>
    <dgm:pt modelId="{242D07A3-72BC-4998-87A3-334E8DD65956}" type="pres">
      <dgm:prSet presAssocID="{3DDBDA9A-1E6B-4792-84A3-18B679ABEB2D}" presName="background2" presStyleLbl="node2" presStyleIdx="3" presStyleCnt="4"/>
      <dgm:spPr/>
    </dgm:pt>
    <dgm:pt modelId="{8448237C-E486-4EE2-98E5-99777BED4F3B}" type="pres">
      <dgm:prSet presAssocID="{3DDBDA9A-1E6B-4792-84A3-18B679ABEB2D}" presName="text2" presStyleLbl="fgAcc2" presStyleIdx="3" presStyleCnt="4" custScaleX="196593" custScaleY="147417" custLinFactY="-200000" custLinFactNeighborX="-74008" custLinFactNeighborY="-295246">
        <dgm:presLayoutVars>
          <dgm:chPref val="3"/>
        </dgm:presLayoutVars>
      </dgm:prSet>
      <dgm:spPr/>
    </dgm:pt>
    <dgm:pt modelId="{AAB39812-C075-474B-A5E1-D1B5D46AD236}" type="pres">
      <dgm:prSet presAssocID="{3DDBDA9A-1E6B-4792-84A3-18B679ABEB2D}" presName="hierChild3" presStyleCnt="0"/>
      <dgm:spPr/>
    </dgm:pt>
    <dgm:pt modelId="{894F868D-88CD-464C-9F9C-8314FFDD65C5}" type="pres">
      <dgm:prSet presAssocID="{6AAB42E9-B1A2-4858-8F7F-4365447E4E86}" presName="Name17" presStyleLbl="parChTrans1D3" presStyleIdx="10" presStyleCnt="14"/>
      <dgm:spPr/>
    </dgm:pt>
    <dgm:pt modelId="{6919491F-5BF5-4471-B015-0BF85FBDAD82}" type="pres">
      <dgm:prSet presAssocID="{E144B6F3-136F-4B72-B40A-8335F323D958}" presName="hierRoot3" presStyleCnt="0"/>
      <dgm:spPr/>
    </dgm:pt>
    <dgm:pt modelId="{658F66F0-72E9-4B32-B188-FF71F5FED115}" type="pres">
      <dgm:prSet presAssocID="{E144B6F3-136F-4B72-B40A-8335F323D958}" presName="composite3" presStyleCnt="0"/>
      <dgm:spPr/>
    </dgm:pt>
    <dgm:pt modelId="{62122631-71D6-41DF-AFB8-A46D571F5BFB}" type="pres">
      <dgm:prSet presAssocID="{E144B6F3-136F-4B72-B40A-8335F323D958}" presName="background3" presStyleLbl="node3" presStyleIdx="10" presStyleCnt="14"/>
      <dgm:spPr/>
    </dgm:pt>
    <dgm:pt modelId="{96E0242C-2867-42D5-8428-411A71943613}" type="pres">
      <dgm:prSet presAssocID="{E144B6F3-136F-4B72-B40A-8335F323D958}" presName="text3" presStyleLbl="fgAcc3" presStyleIdx="10" presStyleCnt="14" custLinFactY="-200000" custLinFactNeighborX="-51914" custLinFactNeighborY="-217603">
        <dgm:presLayoutVars>
          <dgm:chPref val="3"/>
        </dgm:presLayoutVars>
      </dgm:prSet>
      <dgm:spPr/>
    </dgm:pt>
    <dgm:pt modelId="{22102866-B129-46DC-AFEC-15BFC58AFCED}" type="pres">
      <dgm:prSet presAssocID="{E144B6F3-136F-4B72-B40A-8335F323D958}" presName="hierChild4" presStyleCnt="0"/>
      <dgm:spPr/>
    </dgm:pt>
    <dgm:pt modelId="{FFD65EDD-5D84-4E8C-B302-660048753574}" type="pres">
      <dgm:prSet presAssocID="{32616D48-8ACC-4292-9218-04514C3C87E7}" presName="Name17" presStyleLbl="parChTrans1D3" presStyleIdx="11" presStyleCnt="14"/>
      <dgm:spPr/>
    </dgm:pt>
    <dgm:pt modelId="{ABF04DD3-F879-4D40-AB87-72D4C3EA06AD}" type="pres">
      <dgm:prSet presAssocID="{A21235B6-BBDD-4A7B-AF9D-F1BC797525DD}" presName="hierRoot3" presStyleCnt="0"/>
      <dgm:spPr/>
    </dgm:pt>
    <dgm:pt modelId="{391233C8-9CCA-4261-AEF6-D40B615B5E9F}" type="pres">
      <dgm:prSet presAssocID="{A21235B6-BBDD-4A7B-AF9D-F1BC797525DD}" presName="composite3" presStyleCnt="0"/>
      <dgm:spPr/>
    </dgm:pt>
    <dgm:pt modelId="{BE34866E-7289-44E6-8F5A-B99C165F124E}" type="pres">
      <dgm:prSet presAssocID="{A21235B6-BBDD-4A7B-AF9D-F1BC797525DD}" presName="background3" presStyleLbl="node3" presStyleIdx="11" presStyleCnt="14"/>
      <dgm:spPr/>
    </dgm:pt>
    <dgm:pt modelId="{FE7302CB-20C1-4E3B-A308-C15D7D73BDF6}" type="pres">
      <dgm:prSet presAssocID="{A21235B6-BBDD-4A7B-AF9D-F1BC797525DD}" presName="text3" presStyleLbl="fgAcc3" presStyleIdx="11" presStyleCnt="14" custScaleX="114162" custScaleY="143059" custLinFactY="-200000" custLinFactNeighborX="-41069" custLinFactNeighborY="-227558">
        <dgm:presLayoutVars>
          <dgm:chPref val="3"/>
        </dgm:presLayoutVars>
      </dgm:prSet>
      <dgm:spPr/>
    </dgm:pt>
    <dgm:pt modelId="{A2690D23-68C7-480B-BD27-AAF5DD950626}" type="pres">
      <dgm:prSet presAssocID="{A21235B6-BBDD-4A7B-AF9D-F1BC797525DD}" presName="hierChild4" presStyleCnt="0"/>
      <dgm:spPr/>
    </dgm:pt>
    <dgm:pt modelId="{8C117FFC-ED6C-4788-BE79-B538950C5AA8}" type="pres">
      <dgm:prSet presAssocID="{106C4273-9D70-4763-B370-E43CB2A11A0E}" presName="Name17" presStyleLbl="parChTrans1D3" presStyleIdx="12" presStyleCnt="14"/>
      <dgm:spPr/>
    </dgm:pt>
    <dgm:pt modelId="{80EC12B9-A7B7-4FFF-8A96-285F81169BAC}" type="pres">
      <dgm:prSet presAssocID="{472D86B5-0605-49E6-B1C5-5FB83DFF43AC}" presName="hierRoot3" presStyleCnt="0"/>
      <dgm:spPr/>
    </dgm:pt>
    <dgm:pt modelId="{4F34493F-90D5-4788-AC27-2AFA3574B971}" type="pres">
      <dgm:prSet presAssocID="{472D86B5-0605-49E6-B1C5-5FB83DFF43AC}" presName="composite3" presStyleCnt="0"/>
      <dgm:spPr/>
    </dgm:pt>
    <dgm:pt modelId="{302B7A07-4652-4BB8-89A0-FAA4E2D0372D}" type="pres">
      <dgm:prSet presAssocID="{472D86B5-0605-49E6-B1C5-5FB83DFF43AC}" presName="background3" presStyleLbl="node3" presStyleIdx="12" presStyleCnt="14"/>
      <dgm:spPr/>
    </dgm:pt>
    <dgm:pt modelId="{D46E1E1C-9689-49FE-9EA1-121299A25E93}" type="pres">
      <dgm:prSet presAssocID="{472D86B5-0605-49E6-B1C5-5FB83DFF43AC}" presName="text3" presStyleLbl="fgAcc3" presStyleIdx="12" presStyleCnt="14" custScaleX="126095" custScaleY="140345" custLinFactY="-200000" custLinFactNeighborX="-31320" custLinFactNeighborY="-221131">
        <dgm:presLayoutVars>
          <dgm:chPref val="3"/>
        </dgm:presLayoutVars>
      </dgm:prSet>
      <dgm:spPr/>
    </dgm:pt>
    <dgm:pt modelId="{FF333ADD-A71A-468A-A7DF-627987901D1D}" type="pres">
      <dgm:prSet presAssocID="{472D86B5-0605-49E6-B1C5-5FB83DFF43AC}" presName="hierChild4" presStyleCnt="0"/>
      <dgm:spPr/>
    </dgm:pt>
    <dgm:pt modelId="{E1B2E3CC-FD77-4743-868E-1211DD5B3591}" type="pres">
      <dgm:prSet presAssocID="{D1836E81-90CB-4A7B-89C2-53F08FDDA1AC}" presName="Name17" presStyleLbl="parChTrans1D3" presStyleIdx="13" presStyleCnt="14"/>
      <dgm:spPr/>
    </dgm:pt>
    <dgm:pt modelId="{A63DA986-D8C9-4E68-87BB-96F88B4029CF}" type="pres">
      <dgm:prSet presAssocID="{1319B87B-D39A-40CE-92BA-3082885CF0FC}" presName="hierRoot3" presStyleCnt="0"/>
      <dgm:spPr/>
    </dgm:pt>
    <dgm:pt modelId="{B612B89C-528A-4F12-950D-EF546AB531F6}" type="pres">
      <dgm:prSet presAssocID="{1319B87B-D39A-40CE-92BA-3082885CF0FC}" presName="composite3" presStyleCnt="0"/>
      <dgm:spPr/>
    </dgm:pt>
    <dgm:pt modelId="{3F1E5E67-9083-465C-8B9B-FCECAA176490}" type="pres">
      <dgm:prSet presAssocID="{1319B87B-D39A-40CE-92BA-3082885CF0FC}" presName="background3" presStyleLbl="node3" presStyleIdx="13" presStyleCnt="14"/>
      <dgm:spPr/>
    </dgm:pt>
    <dgm:pt modelId="{8760FAD2-5E5D-40ED-9E75-1D767C05A1F3}" type="pres">
      <dgm:prSet presAssocID="{1319B87B-D39A-40CE-92BA-3082885CF0FC}" presName="text3" presStyleLbl="fgAcc3" presStyleIdx="13" presStyleCnt="14" custLinFactY="-200000" custLinFactNeighborX="-16823" custLinFactNeighborY="-218440">
        <dgm:presLayoutVars>
          <dgm:chPref val="3"/>
        </dgm:presLayoutVars>
      </dgm:prSet>
      <dgm:spPr/>
    </dgm:pt>
    <dgm:pt modelId="{8939704C-C174-4940-A781-55295BD2AE92}" type="pres">
      <dgm:prSet presAssocID="{1319B87B-D39A-40CE-92BA-3082885CF0FC}" presName="hierChild4" presStyleCnt="0"/>
      <dgm:spPr/>
    </dgm:pt>
  </dgm:ptLst>
  <dgm:cxnLst>
    <dgm:cxn modelId="{C4073003-0B8A-46C8-9C29-356FED41DA59}" type="presOf" srcId="{C4ECAD8F-65B8-4AE9-B230-CD4E8CA413D0}" destId="{347456DB-74E0-4BE1-9983-642E845A3B80}" srcOrd="0" destOrd="0" presId="urn:microsoft.com/office/officeart/2005/8/layout/hierarchy1"/>
    <dgm:cxn modelId="{F5493F03-28F9-4E6D-A760-9E1EAAB7B620}" srcId="{C4ECAD8F-65B8-4AE9-B230-CD4E8CA413D0}" destId="{58248BD5-C75D-426E-99C6-4E1A7E183284}" srcOrd="0" destOrd="0" parTransId="{FE61E9B3-91A7-4D57-AC9A-E396EF06B44D}" sibTransId="{6DE39681-3390-49BC-A734-3511EB512267}"/>
    <dgm:cxn modelId="{1E95FE06-368A-48EE-8D0C-3D06719BFDAF}" type="presOf" srcId="{32616D48-8ACC-4292-9218-04514C3C87E7}" destId="{FFD65EDD-5D84-4E8C-B302-660048753574}" srcOrd="0" destOrd="0" presId="urn:microsoft.com/office/officeart/2005/8/layout/hierarchy1"/>
    <dgm:cxn modelId="{2DCFC908-2BFC-4A49-A905-3362BFE51574}" srcId="{3DDBDA9A-1E6B-4792-84A3-18B679ABEB2D}" destId="{A21235B6-BBDD-4A7B-AF9D-F1BC797525DD}" srcOrd="1" destOrd="0" parTransId="{32616D48-8ACC-4292-9218-04514C3C87E7}" sibTransId="{F9D6D807-88C9-471B-AA01-534A16666C25}"/>
    <dgm:cxn modelId="{6C330910-F7FE-4001-A2F2-E4CAAEEDCE22}" type="presOf" srcId="{CADF3EA8-0BC5-4EEF-9165-77CF282B0558}" destId="{51CCEE9E-1974-452E-B1DC-7D167660D5AE}" srcOrd="0" destOrd="0" presId="urn:microsoft.com/office/officeart/2005/8/layout/hierarchy1"/>
    <dgm:cxn modelId="{6BD76412-4634-46A9-BDF2-A55B3DFFA1A8}" type="presOf" srcId="{829E9E78-F637-46CD-852F-1C7D372B4280}" destId="{7B5BA16F-39DD-4C95-B4E0-1317DD568518}" srcOrd="0" destOrd="0" presId="urn:microsoft.com/office/officeart/2005/8/layout/hierarchy1"/>
    <dgm:cxn modelId="{FC538A12-0480-4E03-8ED1-D77696B5F97D}" type="presOf" srcId="{21147002-9E5A-4663-8C33-600545F96EFA}" destId="{C5C8910A-8746-46F0-A15E-41CBA82DEDC7}" srcOrd="0" destOrd="0" presId="urn:microsoft.com/office/officeart/2005/8/layout/hierarchy1"/>
    <dgm:cxn modelId="{91D8A115-87D4-45D4-BE7C-AC70B1FF9E70}" srcId="{3A7A8EE2-416B-4E33-9D41-46366F948F66}" destId="{B2B46A9E-B02A-4FB9-99EA-5132E81024C6}" srcOrd="1" destOrd="0" parTransId="{B9F96032-BDF6-4605-B7C5-595807AB9D84}" sibTransId="{4BD5B7E7-9607-4A23-99B7-5FF6A653A185}"/>
    <dgm:cxn modelId="{71C75916-25E9-4EF4-9DCB-3F748424A5EB}" srcId="{3DDBDA9A-1E6B-4792-84A3-18B679ABEB2D}" destId="{472D86B5-0605-49E6-B1C5-5FB83DFF43AC}" srcOrd="2" destOrd="0" parTransId="{106C4273-9D70-4763-B370-E43CB2A11A0E}" sibTransId="{6A6E4DF9-1FB1-4274-BC14-910E2C6D3267}"/>
    <dgm:cxn modelId="{F9743A17-4705-4976-A410-AF93932E9AE1}" type="presOf" srcId="{FE61E9B3-91A7-4D57-AC9A-E396EF06B44D}" destId="{42C1F323-63CE-472A-9EEA-4CC5564A6EA1}" srcOrd="0" destOrd="0" presId="urn:microsoft.com/office/officeart/2005/8/layout/hierarchy1"/>
    <dgm:cxn modelId="{45993E20-01C2-48D4-99F8-CC57F286C254}" type="presOf" srcId="{885A9906-CD68-47DC-9107-AC63B022055C}" destId="{B1906FEF-C9D9-48F7-A33A-A4A07B7418A9}" srcOrd="0" destOrd="0" presId="urn:microsoft.com/office/officeart/2005/8/layout/hierarchy1"/>
    <dgm:cxn modelId="{8AE56422-CD04-450D-A60B-DC3239C5A9C9}" type="presOf" srcId="{CAB9D511-F3C3-47CB-94F6-AA7E92B096CA}" destId="{2163264E-9CFA-4CBA-AD06-5793F8F55D66}" srcOrd="0" destOrd="0" presId="urn:microsoft.com/office/officeart/2005/8/layout/hierarchy1"/>
    <dgm:cxn modelId="{0AF21D33-282E-4656-9D62-364EFE9CE7DD}" srcId="{885A9906-CD68-47DC-9107-AC63B022055C}" destId="{5C5987EA-CAFB-4AE3-A1C0-6C2EA2809CFA}" srcOrd="1" destOrd="0" parTransId="{9941CA90-0835-4BB4-8E19-3C4063CAFDC3}" sibTransId="{ACD270F2-DFDE-44B7-B007-4B9834922F29}"/>
    <dgm:cxn modelId="{EA87A733-AAF3-48C6-B65F-5EBA06950271}" type="presOf" srcId="{53988EF1-6313-4D90-B9CA-AEE2238E367A}" destId="{A0142CD7-18E8-48FB-A24A-3477291E04E4}" srcOrd="0" destOrd="0" presId="urn:microsoft.com/office/officeart/2005/8/layout/hierarchy1"/>
    <dgm:cxn modelId="{90BD6138-9C61-401E-A9BE-165979225657}" srcId="{2C54955C-FB02-40E0-B024-806853EF41ED}" destId="{3DDBDA9A-1E6B-4792-84A3-18B679ABEB2D}" srcOrd="3" destOrd="0" parTransId="{E8E53BD4-16D8-4219-A8DD-DA60644AAB67}" sibTransId="{E315C634-ED1B-41C7-B8BD-5A2BA558CE80}"/>
    <dgm:cxn modelId="{A3E14F43-0C9D-4507-9EE1-6F00613DEE74}" type="presOf" srcId="{9941CA90-0835-4BB4-8E19-3C4063CAFDC3}" destId="{5C673B10-90CA-48E2-A3E3-9BCEB667801A}" srcOrd="0" destOrd="0" presId="urn:microsoft.com/office/officeart/2005/8/layout/hierarchy1"/>
    <dgm:cxn modelId="{C4D61E44-CDD0-4217-8E51-8F128FF9B1E4}" type="presOf" srcId="{E8E53BD4-16D8-4219-A8DD-DA60644AAB67}" destId="{B35B9DEE-07D5-44D4-A86A-A14346450690}" srcOrd="0" destOrd="0" presId="urn:microsoft.com/office/officeart/2005/8/layout/hierarchy1"/>
    <dgm:cxn modelId="{CE625946-2A39-4400-9795-C16C3B462F8E}" type="presOf" srcId="{2C54955C-FB02-40E0-B024-806853EF41ED}" destId="{B9498ABF-590B-42D6-A0B2-542E92B5B539}" srcOrd="0" destOrd="0" presId="urn:microsoft.com/office/officeart/2005/8/layout/hierarchy1"/>
    <dgm:cxn modelId="{CFC1B94A-5B2F-47C8-A485-E06DF5D96834}" type="presOf" srcId="{B9F96032-BDF6-4605-B7C5-595807AB9D84}" destId="{DAB0E73E-B7D0-4F2C-A0A5-ED6346308844}" srcOrd="0" destOrd="0" presId="urn:microsoft.com/office/officeart/2005/8/layout/hierarchy1"/>
    <dgm:cxn modelId="{CA92DB4D-BF30-41FD-BF90-2E1F2096898E}" type="presOf" srcId="{E144B6F3-136F-4B72-B40A-8335F323D958}" destId="{96E0242C-2867-42D5-8428-411A71943613}" srcOrd="0" destOrd="0" presId="urn:microsoft.com/office/officeart/2005/8/layout/hierarchy1"/>
    <dgm:cxn modelId="{47621F6E-52A4-4679-B662-21A05349F1BF}" type="presOf" srcId="{B2B46A9E-B02A-4FB9-99EA-5132E81024C6}" destId="{6F44C657-68CC-4EBF-B122-FA59D1420E3B}" srcOrd="0" destOrd="0" presId="urn:microsoft.com/office/officeart/2005/8/layout/hierarchy1"/>
    <dgm:cxn modelId="{D3ABE16F-CCEC-4146-94D2-4840BB04C1C9}" type="presOf" srcId="{106C4273-9D70-4763-B370-E43CB2A11A0E}" destId="{8C117FFC-ED6C-4788-BE79-B538950C5AA8}" srcOrd="0" destOrd="0" presId="urn:microsoft.com/office/officeart/2005/8/layout/hierarchy1"/>
    <dgm:cxn modelId="{2741EA52-816E-4E4A-95AC-3A9A8FBC47BD}" type="presOf" srcId="{8A37AC02-A147-4750-99E2-9F26979AB719}" destId="{C29A6290-7EED-486D-8D0D-F9A89F3614F0}" srcOrd="0" destOrd="0" presId="urn:microsoft.com/office/officeart/2005/8/layout/hierarchy1"/>
    <dgm:cxn modelId="{A655F555-484D-46B8-B5A6-6D549DF65610}" type="presOf" srcId="{E2B1E5AA-E32A-4352-B164-3CEB4DA83E63}" destId="{809B855B-02F5-45C6-97DE-2D3635754A67}" srcOrd="0" destOrd="0" presId="urn:microsoft.com/office/officeart/2005/8/layout/hierarchy1"/>
    <dgm:cxn modelId="{1932487A-E630-469B-B305-3A02E7596A61}" type="presOf" srcId="{1319B87B-D39A-40CE-92BA-3082885CF0FC}" destId="{8760FAD2-5E5D-40ED-9E75-1D767C05A1F3}" srcOrd="0" destOrd="0" presId="urn:microsoft.com/office/officeart/2005/8/layout/hierarchy1"/>
    <dgm:cxn modelId="{1A60897D-4E74-4F89-8FD6-0A0E5EA32026}" srcId="{3A7A8EE2-416B-4E33-9D41-46366F948F66}" destId="{276E2999-C715-451A-B2CB-563DF6DECEBB}" srcOrd="3" destOrd="0" parTransId="{8A37AC02-A147-4750-99E2-9F26979AB719}" sibTransId="{4ADFC304-56E2-42A7-B721-90C0DD12B5B4}"/>
    <dgm:cxn modelId="{25A8A689-DE49-4B90-966A-015AC89696B4}" srcId="{3A7A8EE2-416B-4E33-9D41-46366F948F66}" destId="{ED6601FC-2285-4606-AB74-9B57368728FA}" srcOrd="0" destOrd="0" parTransId="{E2B1E5AA-E32A-4352-B164-3CEB4DA83E63}" sibTransId="{0D48591A-EB08-477E-B5A4-33C967A8D8E9}"/>
    <dgm:cxn modelId="{5BDC3F8A-EA98-4BDF-BFD8-AFB138468AB0}" type="presOf" srcId="{5C5987EA-CAFB-4AE3-A1C0-6C2EA2809CFA}" destId="{B47EDD94-BB59-4354-A492-D4F307148687}" srcOrd="0" destOrd="0" presId="urn:microsoft.com/office/officeart/2005/8/layout/hierarchy1"/>
    <dgm:cxn modelId="{1C73FE8C-32CA-4298-8E61-999E7A9B9ED6}" srcId="{3DDBDA9A-1E6B-4792-84A3-18B679ABEB2D}" destId="{1319B87B-D39A-40CE-92BA-3082885CF0FC}" srcOrd="3" destOrd="0" parTransId="{D1836E81-90CB-4A7B-89C2-53F08FDDA1AC}" sibTransId="{220440AE-87C8-4253-A031-D2E68E7BF937}"/>
    <dgm:cxn modelId="{05FDB193-A886-461E-9AD3-A478409AE9E4}" type="presOf" srcId="{3A34A471-2EBA-4805-A920-A371D72A7ED1}" destId="{28E14200-4482-4C22-B15A-8534A57BB05B}" srcOrd="0" destOrd="0" presId="urn:microsoft.com/office/officeart/2005/8/layout/hierarchy1"/>
    <dgm:cxn modelId="{5D44079B-E3FA-45D3-B5D5-344EBAA51E6E}" type="presOf" srcId="{58248BD5-C75D-426E-99C6-4E1A7E183284}" destId="{1F4A2275-1D35-4D24-9460-834C6044D5D7}" srcOrd="0" destOrd="0" presId="urn:microsoft.com/office/officeart/2005/8/layout/hierarchy1"/>
    <dgm:cxn modelId="{94EBC89B-7645-47D8-8FF4-D803BDD3A07C}" type="presOf" srcId="{6AAB42E9-B1A2-4858-8F7F-4365447E4E86}" destId="{894F868D-88CD-464C-9F9C-8314FFDD65C5}" srcOrd="0" destOrd="0" presId="urn:microsoft.com/office/officeart/2005/8/layout/hierarchy1"/>
    <dgm:cxn modelId="{E656599E-5496-4918-BC43-221BBC53C9A2}" srcId="{B3F4B24F-7284-4BDC-BF5B-BE01D945762C}" destId="{2C54955C-FB02-40E0-B024-806853EF41ED}" srcOrd="0" destOrd="0" parTransId="{43AD0720-F7EC-497C-81A1-E3F8DA6ABCA5}" sibTransId="{1E3B4BC1-4947-4EF0-8472-28A43EC9EE56}"/>
    <dgm:cxn modelId="{2800B6A1-3616-4695-BFFA-C3AECFED589A}" srcId="{2C54955C-FB02-40E0-B024-806853EF41ED}" destId="{885A9906-CD68-47DC-9107-AC63B022055C}" srcOrd="2" destOrd="0" parTransId="{245DBA70-5DE3-4E6C-AEB3-385CD7FE74AF}" sibTransId="{DC4ACA58-2670-4BBF-B2AE-1D29B84B57F5}"/>
    <dgm:cxn modelId="{00AEA3A2-DD87-42AE-A69B-B66FD3BB868E}" srcId="{2C54955C-FB02-40E0-B024-806853EF41ED}" destId="{C4ECAD8F-65B8-4AE9-B230-CD4E8CA413D0}" srcOrd="0" destOrd="0" parTransId="{53988EF1-6313-4D90-B9CA-AEE2238E367A}" sibTransId="{7A29B049-68CE-4E81-8B3D-10242F48F126}"/>
    <dgm:cxn modelId="{6DFE6EA6-FD1A-4DB5-8C26-0D638CB287E1}" srcId="{885A9906-CD68-47DC-9107-AC63B022055C}" destId="{21147002-9E5A-4663-8C33-600545F96EFA}" srcOrd="0" destOrd="0" parTransId="{829E9E78-F637-46CD-852F-1C7D372B4280}" sibTransId="{E033D9A1-1352-40B4-8AC8-707AE90CFAC8}"/>
    <dgm:cxn modelId="{ED5345A8-7B65-45C1-8294-E962E6C305A6}" type="presOf" srcId="{2E7DFF1C-A60B-4D59-9CD2-9DA43136E5AC}" destId="{D66326A3-50DD-47B0-8F18-308AD4BFAFC2}" srcOrd="0" destOrd="0" presId="urn:microsoft.com/office/officeart/2005/8/layout/hierarchy1"/>
    <dgm:cxn modelId="{B6586DA9-2A37-4F1B-8A37-48EE8FB1BECC}" srcId="{C4ECAD8F-65B8-4AE9-B230-CD4E8CA413D0}" destId="{67A34FE6-CF6B-4059-BE60-63A1DC032283}" srcOrd="2" destOrd="0" parTransId="{CAB9D511-F3C3-47CB-94F6-AA7E92B096CA}" sibTransId="{050A53EB-CD46-492C-BF86-AD55C9E2D560}"/>
    <dgm:cxn modelId="{7C44C0AD-6C5B-4920-AA90-A688184BA061}" type="presOf" srcId="{A21235B6-BBDD-4A7B-AF9D-F1BC797525DD}" destId="{FE7302CB-20C1-4E3B-A308-C15D7D73BDF6}" srcOrd="0" destOrd="0" presId="urn:microsoft.com/office/officeart/2005/8/layout/hierarchy1"/>
    <dgm:cxn modelId="{27630EAF-7B49-4C44-991B-CE493B805A29}" type="presOf" srcId="{67A34FE6-CF6B-4059-BE60-63A1DC032283}" destId="{96BD36FF-FB6A-41D0-9082-47FF09B88647}" srcOrd="0" destOrd="0" presId="urn:microsoft.com/office/officeart/2005/8/layout/hierarchy1"/>
    <dgm:cxn modelId="{7C8DD0AF-6E23-43A3-A740-844198719596}" type="presOf" srcId="{276E2999-C715-451A-B2CB-563DF6DECEBB}" destId="{FD808948-712F-451D-A6EF-CF6C344DAF91}" srcOrd="0" destOrd="0" presId="urn:microsoft.com/office/officeart/2005/8/layout/hierarchy1"/>
    <dgm:cxn modelId="{AF47D2AF-2902-44E1-815A-6F8DCF4E0195}" type="presOf" srcId="{1ABF097F-E4C6-4F00-985C-47425038B56C}" destId="{BC154EE7-82A4-48E3-BD4D-81332172CE53}" srcOrd="0" destOrd="0" presId="urn:microsoft.com/office/officeart/2005/8/layout/hierarchy1"/>
    <dgm:cxn modelId="{371FE7AF-39DE-425C-BD34-10B672966A9E}" type="presOf" srcId="{3DDBDA9A-1E6B-4792-84A3-18B679ABEB2D}" destId="{8448237C-E486-4EE2-98E5-99777BED4F3B}" srcOrd="0" destOrd="0" presId="urn:microsoft.com/office/officeart/2005/8/layout/hierarchy1"/>
    <dgm:cxn modelId="{2F19C6B0-DFAF-430B-9426-F68AA59E79FB}" srcId="{C4ECAD8F-65B8-4AE9-B230-CD4E8CA413D0}" destId="{52C96C6E-47D9-4A08-916B-228D6192CA4E}" srcOrd="1" destOrd="0" parTransId="{3A34A471-2EBA-4805-A920-A371D72A7ED1}" sibTransId="{DA6527E3-ECCD-45D6-862F-8477194B5078}"/>
    <dgm:cxn modelId="{0FEDADB5-3BE4-4873-AD31-50C8CAF31B8F}" srcId="{885A9906-CD68-47DC-9107-AC63B022055C}" destId="{ECF646CD-B229-482C-AF94-5453D5A14B0B}" srcOrd="2" destOrd="0" parTransId="{CADF3EA8-0BC5-4EEF-9165-77CF282B0558}" sibTransId="{03B30E07-A5D8-4CA4-932D-F033C14D6B7E}"/>
    <dgm:cxn modelId="{5C6779B7-0142-4DE5-8ECB-E55329B8E65B}" type="presOf" srcId="{B3F4B24F-7284-4BDC-BF5B-BE01D945762C}" destId="{169193E7-6923-4305-A351-FACAC6D17969}" srcOrd="0" destOrd="0" presId="urn:microsoft.com/office/officeart/2005/8/layout/hierarchy1"/>
    <dgm:cxn modelId="{BE489FBB-37E1-4BBC-AA13-16382DC696D3}" type="presOf" srcId="{52C96C6E-47D9-4A08-916B-228D6192CA4E}" destId="{A49D6632-0B7E-47A0-A5C8-DB5D48E5ABB3}" srcOrd="0" destOrd="0" presId="urn:microsoft.com/office/officeart/2005/8/layout/hierarchy1"/>
    <dgm:cxn modelId="{D85D7AC0-B359-4345-96E4-BBA8BDD3F95A}" srcId="{3A7A8EE2-416B-4E33-9D41-46366F948F66}" destId="{BAA96A2E-FE8E-4B4E-98A5-C5A08558A66F}" srcOrd="2" destOrd="0" parTransId="{1ABF097F-E4C6-4F00-985C-47425038B56C}" sibTransId="{A5BFE4F0-28C8-423E-A8B9-0E07D89907F5}"/>
    <dgm:cxn modelId="{C3A61CC5-D145-49F6-9FA9-41EF40F1FB5F}" type="presOf" srcId="{3A7A8EE2-416B-4E33-9D41-46366F948F66}" destId="{164D55EE-BD25-49C7-9222-7584E1577D34}" srcOrd="0" destOrd="0" presId="urn:microsoft.com/office/officeart/2005/8/layout/hierarchy1"/>
    <dgm:cxn modelId="{4F0E88CA-47B5-409A-8F28-266CBC7B7636}" type="presOf" srcId="{BAA96A2E-FE8E-4B4E-98A5-C5A08558A66F}" destId="{E90012DE-7056-438C-8999-77E43153DCFB}" srcOrd="0" destOrd="0" presId="urn:microsoft.com/office/officeart/2005/8/layout/hierarchy1"/>
    <dgm:cxn modelId="{9FD627E1-43D5-4FC0-A24D-798A2E7B3ED9}" type="presOf" srcId="{245DBA70-5DE3-4E6C-AEB3-385CD7FE74AF}" destId="{51DF9610-2343-4801-8FC0-50C07E31D0ED}" srcOrd="0" destOrd="0" presId="urn:microsoft.com/office/officeart/2005/8/layout/hierarchy1"/>
    <dgm:cxn modelId="{B1A3CFE6-9E47-45FF-AAFF-333BFD0B77A2}" type="presOf" srcId="{ED6601FC-2285-4606-AB74-9B57368728FA}" destId="{A8769D0A-78CD-4AE6-BC3A-968E87327F4E}" srcOrd="0" destOrd="0" presId="urn:microsoft.com/office/officeart/2005/8/layout/hierarchy1"/>
    <dgm:cxn modelId="{7AE5F2EE-0F86-4A8C-90E7-A3A46E0E77CC}" type="presOf" srcId="{ECF646CD-B229-482C-AF94-5453D5A14B0B}" destId="{B05BEBA9-395D-4D41-9866-6BDA05D58729}" srcOrd="0" destOrd="0" presId="urn:microsoft.com/office/officeart/2005/8/layout/hierarchy1"/>
    <dgm:cxn modelId="{D1DD96F0-7511-48C2-BD0D-72601B29BF40}" type="presOf" srcId="{D1836E81-90CB-4A7B-89C2-53F08FDDA1AC}" destId="{E1B2E3CC-FD77-4743-868E-1211DD5B3591}" srcOrd="0" destOrd="0" presId="urn:microsoft.com/office/officeart/2005/8/layout/hierarchy1"/>
    <dgm:cxn modelId="{2D028BF1-291C-4E49-BBE8-0F8C5886A280}" srcId="{2C54955C-FB02-40E0-B024-806853EF41ED}" destId="{3A7A8EE2-416B-4E33-9D41-46366F948F66}" srcOrd="1" destOrd="0" parTransId="{2E7DFF1C-A60B-4D59-9CD2-9DA43136E5AC}" sibTransId="{56BF2111-0B79-4598-9028-F3F1D761EFF0}"/>
    <dgm:cxn modelId="{B9E2B3FA-3957-499B-BC2D-CCE5DFFDEF6D}" type="presOf" srcId="{472D86B5-0605-49E6-B1C5-5FB83DFF43AC}" destId="{D46E1E1C-9689-49FE-9EA1-121299A25E93}" srcOrd="0" destOrd="0" presId="urn:microsoft.com/office/officeart/2005/8/layout/hierarchy1"/>
    <dgm:cxn modelId="{173D84FE-8278-4110-AEEF-F661C1F967EB}" srcId="{3DDBDA9A-1E6B-4792-84A3-18B679ABEB2D}" destId="{E144B6F3-136F-4B72-B40A-8335F323D958}" srcOrd="0" destOrd="0" parTransId="{6AAB42E9-B1A2-4858-8F7F-4365447E4E86}" sibTransId="{113D4332-26D8-409F-975B-65D1EAF5A646}"/>
    <dgm:cxn modelId="{AA93BAF2-BA5E-4B65-B0B7-05E72DC2859F}" type="presParOf" srcId="{169193E7-6923-4305-A351-FACAC6D17969}" destId="{15A51C30-ABB0-448A-B7B5-04D41BB9B5E6}" srcOrd="0" destOrd="0" presId="urn:microsoft.com/office/officeart/2005/8/layout/hierarchy1"/>
    <dgm:cxn modelId="{D4827235-1CC5-4038-B3A0-3F60FC4910EC}" type="presParOf" srcId="{15A51C30-ABB0-448A-B7B5-04D41BB9B5E6}" destId="{0998574D-F98F-4F56-ADD0-6B026B51361D}" srcOrd="0" destOrd="0" presId="urn:microsoft.com/office/officeart/2005/8/layout/hierarchy1"/>
    <dgm:cxn modelId="{3AF5DD1A-5690-4EE4-9D59-9D797B52EE0C}" type="presParOf" srcId="{0998574D-F98F-4F56-ADD0-6B026B51361D}" destId="{31F74E02-00EC-4FBB-BE71-2D4BF857663E}" srcOrd="0" destOrd="0" presId="urn:microsoft.com/office/officeart/2005/8/layout/hierarchy1"/>
    <dgm:cxn modelId="{5E0FA86B-2ACB-470A-896C-256EED27ABF6}" type="presParOf" srcId="{0998574D-F98F-4F56-ADD0-6B026B51361D}" destId="{B9498ABF-590B-42D6-A0B2-542E92B5B539}" srcOrd="1" destOrd="0" presId="urn:microsoft.com/office/officeart/2005/8/layout/hierarchy1"/>
    <dgm:cxn modelId="{EB2D26B8-BB5B-4285-9AAF-96618B3435E2}" type="presParOf" srcId="{15A51C30-ABB0-448A-B7B5-04D41BB9B5E6}" destId="{B781A542-E05D-409F-A096-4B38CBBCF0FD}" srcOrd="1" destOrd="0" presId="urn:microsoft.com/office/officeart/2005/8/layout/hierarchy1"/>
    <dgm:cxn modelId="{B41A564B-C86A-435C-AEB7-1026325D01EE}" type="presParOf" srcId="{B781A542-E05D-409F-A096-4B38CBBCF0FD}" destId="{A0142CD7-18E8-48FB-A24A-3477291E04E4}" srcOrd="0" destOrd="0" presId="urn:microsoft.com/office/officeart/2005/8/layout/hierarchy1"/>
    <dgm:cxn modelId="{78F4900D-D7D8-46C6-B0C6-1505C3943791}" type="presParOf" srcId="{B781A542-E05D-409F-A096-4B38CBBCF0FD}" destId="{990107DA-D016-49AC-81F8-7A26991F0DF1}" srcOrd="1" destOrd="0" presId="urn:microsoft.com/office/officeart/2005/8/layout/hierarchy1"/>
    <dgm:cxn modelId="{6C57FB73-2BB3-431E-B3C7-8F03B90156D7}" type="presParOf" srcId="{990107DA-D016-49AC-81F8-7A26991F0DF1}" destId="{2B570CDB-E04B-43D6-ACC7-6525559CF568}" srcOrd="0" destOrd="0" presId="urn:microsoft.com/office/officeart/2005/8/layout/hierarchy1"/>
    <dgm:cxn modelId="{161997E4-A487-4BA1-AD5B-F4DE20508B4A}" type="presParOf" srcId="{2B570CDB-E04B-43D6-ACC7-6525559CF568}" destId="{37BD142F-310A-4CB5-97B2-8CE8458A86AA}" srcOrd="0" destOrd="0" presId="urn:microsoft.com/office/officeart/2005/8/layout/hierarchy1"/>
    <dgm:cxn modelId="{2D295A95-6662-4A3C-A436-8BC6E067B5BB}" type="presParOf" srcId="{2B570CDB-E04B-43D6-ACC7-6525559CF568}" destId="{347456DB-74E0-4BE1-9983-642E845A3B80}" srcOrd="1" destOrd="0" presId="urn:microsoft.com/office/officeart/2005/8/layout/hierarchy1"/>
    <dgm:cxn modelId="{5E9BCD3D-6CA2-469F-BE22-7A088089B88E}" type="presParOf" srcId="{990107DA-D016-49AC-81F8-7A26991F0DF1}" destId="{47DC3326-2912-49D7-9B81-74DC6DF4B70E}" srcOrd="1" destOrd="0" presId="urn:microsoft.com/office/officeart/2005/8/layout/hierarchy1"/>
    <dgm:cxn modelId="{C0F22528-5D00-4683-AD7C-B615A2835F9B}" type="presParOf" srcId="{47DC3326-2912-49D7-9B81-74DC6DF4B70E}" destId="{42C1F323-63CE-472A-9EEA-4CC5564A6EA1}" srcOrd="0" destOrd="0" presId="urn:microsoft.com/office/officeart/2005/8/layout/hierarchy1"/>
    <dgm:cxn modelId="{4599C60F-8CB7-48CA-89CE-5179BC53149E}" type="presParOf" srcId="{47DC3326-2912-49D7-9B81-74DC6DF4B70E}" destId="{ED82D8B7-6F82-4FF6-BFCF-EF05C570EE30}" srcOrd="1" destOrd="0" presId="urn:microsoft.com/office/officeart/2005/8/layout/hierarchy1"/>
    <dgm:cxn modelId="{79A0BF09-B624-4D55-AFF5-6E5BCD0803ED}" type="presParOf" srcId="{ED82D8B7-6F82-4FF6-BFCF-EF05C570EE30}" destId="{DE765585-AA07-4FE0-B8B2-34329499C24B}" srcOrd="0" destOrd="0" presId="urn:microsoft.com/office/officeart/2005/8/layout/hierarchy1"/>
    <dgm:cxn modelId="{BF028EC2-85F9-4A8E-AE81-9B0C122C43BC}" type="presParOf" srcId="{DE765585-AA07-4FE0-B8B2-34329499C24B}" destId="{F78D0B3D-CF3C-43A6-B594-3C92A1EAA219}" srcOrd="0" destOrd="0" presId="urn:microsoft.com/office/officeart/2005/8/layout/hierarchy1"/>
    <dgm:cxn modelId="{6E771544-395D-49D6-8B13-AD409BFBFC45}" type="presParOf" srcId="{DE765585-AA07-4FE0-B8B2-34329499C24B}" destId="{1F4A2275-1D35-4D24-9460-834C6044D5D7}" srcOrd="1" destOrd="0" presId="urn:microsoft.com/office/officeart/2005/8/layout/hierarchy1"/>
    <dgm:cxn modelId="{94529A40-80B4-45D5-88D6-2C61AB808843}" type="presParOf" srcId="{ED82D8B7-6F82-4FF6-BFCF-EF05C570EE30}" destId="{B532BD35-F434-4BBB-A1BC-615489A12EB1}" srcOrd="1" destOrd="0" presId="urn:microsoft.com/office/officeart/2005/8/layout/hierarchy1"/>
    <dgm:cxn modelId="{E0ECBC39-A965-45AF-A419-EEC61211D9D1}" type="presParOf" srcId="{47DC3326-2912-49D7-9B81-74DC6DF4B70E}" destId="{28E14200-4482-4C22-B15A-8534A57BB05B}" srcOrd="2" destOrd="0" presId="urn:microsoft.com/office/officeart/2005/8/layout/hierarchy1"/>
    <dgm:cxn modelId="{B7A4BFD0-B6AC-4E33-B25A-FB9D424F6065}" type="presParOf" srcId="{47DC3326-2912-49D7-9B81-74DC6DF4B70E}" destId="{C3284185-200C-4155-9723-594B42C8CC6B}" srcOrd="3" destOrd="0" presId="urn:microsoft.com/office/officeart/2005/8/layout/hierarchy1"/>
    <dgm:cxn modelId="{9FD3DD4E-A2E7-4169-8B32-3E6584399D7C}" type="presParOf" srcId="{C3284185-200C-4155-9723-594B42C8CC6B}" destId="{252097CE-650F-42FE-91EC-5F5361730AC9}" srcOrd="0" destOrd="0" presId="urn:microsoft.com/office/officeart/2005/8/layout/hierarchy1"/>
    <dgm:cxn modelId="{EFFF3E1A-02A5-4930-9933-6AD20FF0D4A1}" type="presParOf" srcId="{252097CE-650F-42FE-91EC-5F5361730AC9}" destId="{B1774031-616C-46A8-92E9-5B8DCD8211D1}" srcOrd="0" destOrd="0" presId="urn:microsoft.com/office/officeart/2005/8/layout/hierarchy1"/>
    <dgm:cxn modelId="{2762E393-18C6-4307-A22E-A9DE79CE3C32}" type="presParOf" srcId="{252097CE-650F-42FE-91EC-5F5361730AC9}" destId="{A49D6632-0B7E-47A0-A5C8-DB5D48E5ABB3}" srcOrd="1" destOrd="0" presId="urn:microsoft.com/office/officeart/2005/8/layout/hierarchy1"/>
    <dgm:cxn modelId="{669CBC6B-301B-4EA9-BEA6-49712D0FE754}" type="presParOf" srcId="{C3284185-200C-4155-9723-594B42C8CC6B}" destId="{E40AA3B6-BF78-45BB-B9D8-01E9DEF10F0C}" srcOrd="1" destOrd="0" presId="urn:microsoft.com/office/officeart/2005/8/layout/hierarchy1"/>
    <dgm:cxn modelId="{C9957FB0-E7AC-4EFB-81EC-FC61A12B0CF3}" type="presParOf" srcId="{47DC3326-2912-49D7-9B81-74DC6DF4B70E}" destId="{2163264E-9CFA-4CBA-AD06-5793F8F55D66}" srcOrd="4" destOrd="0" presId="urn:microsoft.com/office/officeart/2005/8/layout/hierarchy1"/>
    <dgm:cxn modelId="{C03311BC-972F-4006-ABF6-BD332FA0040F}" type="presParOf" srcId="{47DC3326-2912-49D7-9B81-74DC6DF4B70E}" destId="{364598A9-CDD0-43CE-9675-07D985DEEDA6}" srcOrd="5" destOrd="0" presId="urn:microsoft.com/office/officeart/2005/8/layout/hierarchy1"/>
    <dgm:cxn modelId="{9D416306-D5BA-44A0-863B-E42BD0027257}" type="presParOf" srcId="{364598A9-CDD0-43CE-9675-07D985DEEDA6}" destId="{060E8C53-B3DF-4B12-9C05-F0CA91BA8D92}" srcOrd="0" destOrd="0" presId="urn:microsoft.com/office/officeart/2005/8/layout/hierarchy1"/>
    <dgm:cxn modelId="{51DC62DB-F8EA-4628-AC4F-B4D82435F8C8}" type="presParOf" srcId="{060E8C53-B3DF-4B12-9C05-F0CA91BA8D92}" destId="{E7B8E2F7-6E11-4BBE-935D-1A9AF9C8DB35}" srcOrd="0" destOrd="0" presId="urn:microsoft.com/office/officeart/2005/8/layout/hierarchy1"/>
    <dgm:cxn modelId="{69B78934-3F95-4D99-A0F9-6307DC6886D1}" type="presParOf" srcId="{060E8C53-B3DF-4B12-9C05-F0CA91BA8D92}" destId="{96BD36FF-FB6A-41D0-9082-47FF09B88647}" srcOrd="1" destOrd="0" presId="urn:microsoft.com/office/officeart/2005/8/layout/hierarchy1"/>
    <dgm:cxn modelId="{BEAE49ED-0E09-4DAE-BD83-93E15FA4A88A}" type="presParOf" srcId="{364598A9-CDD0-43CE-9675-07D985DEEDA6}" destId="{C373CAA4-1212-444D-AEC1-996A30FDAECB}" srcOrd="1" destOrd="0" presId="urn:microsoft.com/office/officeart/2005/8/layout/hierarchy1"/>
    <dgm:cxn modelId="{BA8CA318-1FEB-45C6-AE16-EB27C6D08706}" type="presParOf" srcId="{B781A542-E05D-409F-A096-4B38CBBCF0FD}" destId="{D66326A3-50DD-47B0-8F18-308AD4BFAFC2}" srcOrd="2" destOrd="0" presId="urn:microsoft.com/office/officeart/2005/8/layout/hierarchy1"/>
    <dgm:cxn modelId="{AC9B9C43-8694-4D1D-8196-E7A8C0721F33}" type="presParOf" srcId="{B781A542-E05D-409F-A096-4B38CBBCF0FD}" destId="{B94502CE-261C-49FA-8AD6-A2BA476F0789}" srcOrd="3" destOrd="0" presId="urn:microsoft.com/office/officeart/2005/8/layout/hierarchy1"/>
    <dgm:cxn modelId="{2CB1CD61-8C1F-4971-B9D1-F82FF845B08B}" type="presParOf" srcId="{B94502CE-261C-49FA-8AD6-A2BA476F0789}" destId="{2624B07F-3664-4FA7-ABEB-4095BCE58D4C}" srcOrd="0" destOrd="0" presId="urn:microsoft.com/office/officeart/2005/8/layout/hierarchy1"/>
    <dgm:cxn modelId="{11D0C9A1-BA2E-4AEE-AF12-CA303643F790}" type="presParOf" srcId="{2624B07F-3664-4FA7-ABEB-4095BCE58D4C}" destId="{A274448C-C38E-4298-A54A-76BE58D1DC2D}" srcOrd="0" destOrd="0" presId="urn:microsoft.com/office/officeart/2005/8/layout/hierarchy1"/>
    <dgm:cxn modelId="{D18A4E45-FEB2-48DB-B857-96EF56EC52A4}" type="presParOf" srcId="{2624B07F-3664-4FA7-ABEB-4095BCE58D4C}" destId="{164D55EE-BD25-49C7-9222-7584E1577D34}" srcOrd="1" destOrd="0" presId="urn:microsoft.com/office/officeart/2005/8/layout/hierarchy1"/>
    <dgm:cxn modelId="{AFDB1C8C-9F6F-48DC-BA57-E1BDDFE8A6EE}" type="presParOf" srcId="{B94502CE-261C-49FA-8AD6-A2BA476F0789}" destId="{B7EF91FE-94D6-4396-94E5-196A90C5208B}" srcOrd="1" destOrd="0" presId="urn:microsoft.com/office/officeart/2005/8/layout/hierarchy1"/>
    <dgm:cxn modelId="{78E27709-50FF-4DC4-B867-5F6DBC054164}" type="presParOf" srcId="{B7EF91FE-94D6-4396-94E5-196A90C5208B}" destId="{809B855B-02F5-45C6-97DE-2D3635754A67}" srcOrd="0" destOrd="0" presId="urn:microsoft.com/office/officeart/2005/8/layout/hierarchy1"/>
    <dgm:cxn modelId="{A92B9047-CB12-467A-AA96-8F571250C3CE}" type="presParOf" srcId="{B7EF91FE-94D6-4396-94E5-196A90C5208B}" destId="{61497362-A8CB-438E-A3D5-66240BEC5BE5}" srcOrd="1" destOrd="0" presId="urn:microsoft.com/office/officeart/2005/8/layout/hierarchy1"/>
    <dgm:cxn modelId="{A5516379-0283-420A-B621-9BE4C5491C5F}" type="presParOf" srcId="{61497362-A8CB-438E-A3D5-66240BEC5BE5}" destId="{D66CF107-091C-491E-89A4-58799A3A4184}" srcOrd="0" destOrd="0" presId="urn:microsoft.com/office/officeart/2005/8/layout/hierarchy1"/>
    <dgm:cxn modelId="{8ECD054A-31E9-40AF-A60B-0145153EAAC0}" type="presParOf" srcId="{D66CF107-091C-491E-89A4-58799A3A4184}" destId="{F74CE30C-B3BE-455B-A8DF-FD1D1C82AD07}" srcOrd="0" destOrd="0" presId="urn:microsoft.com/office/officeart/2005/8/layout/hierarchy1"/>
    <dgm:cxn modelId="{D51E30FE-B501-46BD-9C8A-AADA75FB3D76}" type="presParOf" srcId="{D66CF107-091C-491E-89A4-58799A3A4184}" destId="{A8769D0A-78CD-4AE6-BC3A-968E87327F4E}" srcOrd="1" destOrd="0" presId="urn:microsoft.com/office/officeart/2005/8/layout/hierarchy1"/>
    <dgm:cxn modelId="{862E140C-82DE-4F31-85B4-6AF89E0F4D8F}" type="presParOf" srcId="{61497362-A8CB-438E-A3D5-66240BEC5BE5}" destId="{B55405BA-32C7-4B08-9493-DEABABFE0D90}" srcOrd="1" destOrd="0" presId="urn:microsoft.com/office/officeart/2005/8/layout/hierarchy1"/>
    <dgm:cxn modelId="{789079E3-8D08-47FA-B75C-32E9F0555E98}" type="presParOf" srcId="{B7EF91FE-94D6-4396-94E5-196A90C5208B}" destId="{DAB0E73E-B7D0-4F2C-A0A5-ED6346308844}" srcOrd="2" destOrd="0" presId="urn:microsoft.com/office/officeart/2005/8/layout/hierarchy1"/>
    <dgm:cxn modelId="{8C79E03D-E999-4107-8190-14EB0A074EB1}" type="presParOf" srcId="{B7EF91FE-94D6-4396-94E5-196A90C5208B}" destId="{92E92B09-97CD-44A2-A525-EFD5BC630F1D}" srcOrd="3" destOrd="0" presId="urn:microsoft.com/office/officeart/2005/8/layout/hierarchy1"/>
    <dgm:cxn modelId="{109F1DC9-11E6-46D3-8959-CD5B8991A722}" type="presParOf" srcId="{92E92B09-97CD-44A2-A525-EFD5BC630F1D}" destId="{1A9AC46A-1684-47D7-93DC-0A0A97441B98}" srcOrd="0" destOrd="0" presId="urn:microsoft.com/office/officeart/2005/8/layout/hierarchy1"/>
    <dgm:cxn modelId="{A1D2806D-9925-44BE-86A8-20C2FD6F39BD}" type="presParOf" srcId="{1A9AC46A-1684-47D7-93DC-0A0A97441B98}" destId="{F87B1082-54A1-4D96-9AEE-44E31591960A}" srcOrd="0" destOrd="0" presId="urn:microsoft.com/office/officeart/2005/8/layout/hierarchy1"/>
    <dgm:cxn modelId="{7D40711C-3CAE-4D26-9F7C-67C2B44BA36F}" type="presParOf" srcId="{1A9AC46A-1684-47D7-93DC-0A0A97441B98}" destId="{6F44C657-68CC-4EBF-B122-FA59D1420E3B}" srcOrd="1" destOrd="0" presId="urn:microsoft.com/office/officeart/2005/8/layout/hierarchy1"/>
    <dgm:cxn modelId="{0CB74621-3BE0-4C3A-8FDC-6874A1AA34CD}" type="presParOf" srcId="{92E92B09-97CD-44A2-A525-EFD5BC630F1D}" destId="{B9394501-13AE-425F-B3A9-4699053642E2}" srcOrd="1" destOrd="0" presId="urn:microsoft.com/office/officeart/2005/8/layout/hierarchy1"/>
    <dgm:cxn modelId="{F4634866-5E34-4AA6-9012-0B729DF6E777}" type="presParOf" srcId="{B7EF91FE-94D6-4396-94E5-196A90C5208B}" destId="{BC154EE7-82A4-48E3-BD4D-81332172CE53}" srcOrd="4" destOrd="0" presId="urn:microsoft.com/office/officeart/2005/8/layout/hierarchy1"/>
    <dgm:cxn modelId="{5669D861-4D7C-4AA7-B02C-058504567F15}" type="presParOf" srcId="{B7EF91FE-94D6-4396-94E5-196A90C5208B}" destId="{29DC0A57-3072-45BF-B06F-8BEEC8D36E5E}" srcOrd="5" destOrd="0" presId="urn:microsoft.com/office/officeart/2005/8/layout/hierarchy1"/>
    <dgm:cxn modelId="{C9F7773B-190A-472C-98FF-AB2F358AE858}" type="presParOf" srcId="{29DC0A57-3072-45BF-B06F-8BEEC8D36E5E}" destId="{6B755669-1DB3-4B56-8BB4-7DA5C2E46DCB}" srcOrd="0" destOrd="0" presId="urn:microsoft.com/office/officeart/2005/8/layout/hierarchy1"/>
    <dgm:cxn modelId="{E6ADEB03-5421-4D95-BC38-87D33987B74A}" type="presParOf" srcId="{6B755669-1DB3-4B56-8BB4-7DA5C2E46DCB}" destId="{E4EFC925-1D06-42CF-A3D3-1EDB74821A82}" srcOrd="0" destOrd="0" presId="urn:microsoft.com/office/officeart/2005/8/layout/hierarchy1"/>
    <dgm:cxn modelId="{21796E1C-E636-4B56-B8F5-28D0AE69CE76}" type="presParOf" srcId="{6B755669-1DB3-4B56-8BB4-7DA5C2E46DCB}" destId="{E90012DE-7056-438C-8999-77E43153DCFB}" srcOrd="1" destOrd="0" presId="urn:microsoft.com/office/officeart/2005/8/layout/hierarchy1"/>
    <dgm:cxn modelId="{D1E2FF44-E256-4384-91C3-5DDB3A1E4D2C}" type="presParOf" srcId="{29DC0A57-3072-45BF-B06F-8BEEC8D36E5E}" destId="{5D4A4F2C-1329-4E48-A680-CF9B3441F682}" srcOrd="1" destOrd="0" presId="urn:microsoft.com/office/officeart/2005/8/layout/hierarchy1"/>
    <dgm:cxn modelId="{23813BA4-F47A-43AA-995B-B1E4426F79B9}" type="presParOf" srcId="{B7EF91FE-94D6-4396-94E5-196A90C5208B}" destId="{C29A6290-7EED-486D-8D0D-F9A89F3614F0}" srcOrd="6" destOrd="0" presId="urn:microsoft.com/office/officeart/2005/8/layout/hierarchy1"/>
    <dgm:cxn modelId="{4DEE767B-FE89-4348-A15A-2F3663B0455B}" type="presParOf" srcId="{B7EF91FE-94D6-4396-94E5-196A90C5208B}" destId="{B2E8E04C-9DAF-4CBF-AE5F-7B0B0B1BD50A}" srcOrd="7" destOrd="0" presId="urn:microsoft.com/office/officeart/2005/8/layout/hierarchy1"/>
    <dgm:cxn modelId="{ED40EDC5-2D0D-405E-B605-C14828FC1C36}" type="presParOf" srcId="{B2E8E04C-9DAF-4CBF-AE5F-7B0B0B1BD50A}" destId="{C4921143-B2BA-4B03-8D8F-B7927A6FE77F}" srcOrd="0" destOrd="0" presId="urn:microsoft.com/office/officeart/2005/8/layout/hierarchy1"/>
    <dgm:cxn modelId="{ACFA1CA1-B1FA-4334-AC68-BCA7F5DB2D92}" type="presParOf" srcId="{C4921143-B2BA-4B03-8D8F-B7927A6FE77F}" destId="{A393329B-310E-46C9-9D4B-B4B7130F86F1}" srcOrd="0" destOrd="0" presId="urn:microsoft.com/office/officeart/2005/8/layout/hierarchy1"/>
    <dgm:cxn modelId="{06246C1A-D1F6-430C-B0F0-99D4BF6EE6A8}" type="presParOf" srcId="{C4921143-B2BA-4B03-8D8F-B7927A6FE77F}" destId="{FD808948-712F-451D-A6EF-CF6C344DAF91}" srcOrd="1" destOrd="0" presId="urn:microsoft.com/office/officeart/2005/8/layout/hierarchy1"/>
    <dgm:cxn modelId="{847F521B-B736-49D8-910B-39BC38A4DA19}" type="presParOf" srcId="{B2E8E04C-9DAF-4CBF-AE5F-7B0B0B1BD50A}" destId="{8A666304-B46C-4965-83D7-AAAFFACFD33C}" srcOrd="1" destOrd="0" presId="urn:microsoft.com/office/officeart/2005/8/layout/hierarchy1"/>
    <dgm:cxn modelId="{F0D7BF30-9CF6-4635-A708-D2F345B527FC}" type="presParOf" srcId="{B781A542-E05D-409F-A096-4B38CBBCF0FD}" destId="{51DF9610-2343-4801-8FC0-50C07E31D0ED}" srcOrd="4" destOrd="0" presId="urn:microsoft.com/office/officeart/2005/8/layout/hierarchy1"/>
    <dgm:cxn modelId="{5262FF9B-47C1-43D3-A3E3-D2E1B0860475}" type="presParOf" srcId="{B781A542-E05D-409F-A096-4B38CBBCF0FD}" destId="{0A2FC748-4650-484D-9B56-3FEF49281953}" srcOrd="5" destOrd="0" presId="urn:microsoft.com/office/officeart/2005/8/layout/hierarchy1"/>
    <dgm:cxn modelId="{C26AB588-AD23-411B-9FC8-56234163D300}" type="presParOf" srcId="{0A2FC748-4650-484D-9B56-3FEF49281953}" destId="{06426C51-5A0E-4C42-A838-7478A7E16FD6}" srcOrd="0" destOrd="0" presId="urn:microsoft.com/office/officeart/2005/8/layout/hierarchy1"/>
    <dgm:cxn modelId="{DFD3F1CE-683B-4437-9187-B00E5E63129D}" type="presParOf" srcId="{06426C51-5A0E-4C42-A838-7478A7E16FD6}" destId="{4C932680-F22A-40E3-AEAE-AA52D6182B12}" srcOrd="0" destOrd="0" presId="urn:microsoft.com/office/officeart/2005/8/layout/hierarchy1"/>
    <dgm:cxn modelId="{E6EA793C-4A15-44E4-9B87-D08062DF6A38}" type="presParOf" srcId="{06426C51-5A0E-4C42-A838-7478A7E16FD6}" destId="{B1906FEF-C9D9-48F7-A33A-A4A07B7418A9}" srcOrd="1" destOrd="0" presId="urn:microsoft.com/office/officeart/2005/8/layout/hierarchy1"/>
    <dgm:cxn modelId="{6C250DD2-8B19-4862-B3C2-C704ED8253E8}" type="presParOf" srcId="{0A2FC748-4650-484D-9B56-3FEF49281953}" destId="{F78AC279-C3BF-446F-B069-0F603D3819A0}" srcOrd="1" destOrd="0" presId="urn:microsoft.com/office/officeart/2005/8/layout/hierarchy1"/>
    <dgm:cxn modelId="{A4D47FDF-240F-416C-A524-8FC62977F71E}" type="presParOf" srcId="{F78AC279-C3BF-446F-B069-0F603D3819A0}" destId="{7B5BA16F-39DD-4C95-B4E0-1317DD568518}" srcOrd="0" destOrd="0" presId="urn:microsoft.com/office/officeart/2005/8/layout/hierarchy1"/>
    <dgm:cxn modelId="{CDD2C7BB-5599-4FF0-9FD6-B212411D46F9}" type="presParOf" srcId="{F78AC279-C3BF-446F-B069-0F603D3819A0}" destId="{944CDB52-3AE0-4FF7-A7BE-A52DF4783B64}" srcOrd="1" destOrd="0" presId="urn:microsoft.com/office/officeart/2005/8/layout/hierarchy1"/>
    <dgm:cxn modelId="{0C2B6892-2D81-401C-8897-8C52599DE005}" type="presParOf" srcId="{944CDB52-3AE0-4FF7-A7BE-A52DF4783B64}" destId="{16D39E1F-802E-4D69-BF27-1D309C3F7B58}" srcOrd="0" destOrd="0" presId="urn:microsoft.com/office/officeart/2005/8/layout/hierarchy1"/>
    <dgm:cxn modelId="{8434B594-2C1E-4D46-8FE2-9C445F8E8F63}" type="presParOf" srcId="{16D39E1F-802E-4D69-BF27-1D309C3F7B58}" destId="{C3E97466-075D-477E-B802-B30B8AA5F186}" srcOrd="0" destOrd="0" presId="urn:microsoft.com/office/officeart/2005/8/layout/hierarchy1"/>
    <dgm:cxn modelId="{1F9048B6-A4A2-49E2-8F3B-30C8D056BADF}" type="presParOf" srcId="{16D39E1F-802E-4D69-BF27-1D309C3F7B58}" destId="{C5C8910A-8746-46F0-A15E-41CBA82DEDC7}" srcOrd="1" destOrd="0" presId="urn:microsoft.com/office/officeart/2005/8/layout/hierarchy1"/>
    <dgm:cxn modelId="{B671112B-156E-4D96-AC0A-FC3FF3F1B32E}" type="presParOf" srcId="{944CDB52-3AE0-4FF7-A7BE-A52DF4783B64}" destId="{A4F53DD1-9B41-47CF-AD70-38D02FF281B7}" srcOrd="1" destOrd="0" presId="urn:microsoft.com/office/officeart/2005/8/layout/hierarchy1"/>
    <dgm:cxn modelId="{2C7B3B30-D87A-43B4-8CBE-D32A4CA1F3A3}" type="presParOf" srcId="{F78AC279-C3BF-446F-B069-0F603D3819A0}" destId="{5C673B10-90CA-48E2-A3E3-9BCEB667801A}" srcOrd="2" destOrd="0" presId="urn:microsoft.com/office/officeart/2005/8/layout/hierarchy1"/>
    <dgm:cxn modelId="{9168D5E8-9041-4B93-9358-982FFDEB217D}" type="presParOf" srcId="{F78AC279-C3BF-446F-B069-0F603D3819A0}" destId="{BE70BCFB-DFDB-4E08-9E06-AD971E1DBD81}" srcOrd="3" destOrd="0" presId="urn:microsoft.com/office/officeart/2005/8/layout/hierarchy1"/>
    <dgm:cxn modelId="{7B7835A2-3F88-4411-9CA1-7BAB5EC0BCF7}" type="presParOf" srcId="{BE70BCFB-DFDB-4E08-9E06-AD971E1DBD81}" destId="{49B5F7E4-6A6B-4F70-8468-B6783449BCB6}" srcOrd="0" destOrd="0" presId="urn:microsoft.com/office/officeart/2005/8/layout/hierarchy1"/>
    <dgm:cxn modelId="{011D15D0-0887-44D6-A5F8-3EB84FC33A19}" type="presParOf" srcId="{49B5F7E4-6A6B-4F70-8468-B6783449BCB6}" destId="{999618A1-C8F9-4751-B13F-9338FD648428}" srcOrd="0" destOrd="0" presId="urn:microsoft.com/office/officeart/2005/8/layout/hierarchy1"/>
    <dgm:cxn modelId="{50BFD4E7-4D79-487A-84A1-62F6BC3EF4A3}" type="presParOf" srcId="{49B5F7E4-6A6B-4F70-8468-B6783449BCB6}" destId="{B47EDD94-BB59-4354-A492-D4F307148687}" srcOrd="1" destOrd="0" presId="urn:microsoft.com/office/officeart/2005/8/layout/hierarchy1"/>
    <dgm:cxn modelId="{2AD56D5E-BA3A-4068-B475-5DDB400B681F}" type="presParOf" srcId="{BE70BCFB-DFDB-4E08-9E06-AD971E1DBD81}" destId="{8971DC2F-B78C-4DDE-B27A-BE45D9DDD275}" srcOrd="1" destOrd="0" presId="urn:microsoft.com/office/officeart/2005/8/layout/hierarchy1"/>
    <dgm:cxn modelId="{DFAAD233-000F-403E-A558-A1E0A1C17CD5}" type="presParOf" srcId="{F78AC279-C3BF-446F-B069-0F603D3819A0}" destId="{51CCEE9E-1974-452E-B1DC-7D167660D5AE}" srcOrd="4" destOrd="0" presId="urn:microsoft.com/office/officeart/2005/8/layout/hierarchy1"/>
    <dgm:cxn modelId="{FD6B2775-71C1-485D-8B68-9C316B3C0656}" type="presParOf" srcId="{F78AC279-C3BF-446F-B069-0F603D3819A0}" destId="{2A68DFE9-2F84-42FC-949B-EC325FC3E326}" srcOrd="5" destOrd="0" presId="urn:microsoft.com/office/officeart/2005/8/layout/hierarchy1"/>
    <dgm:cxn modelId="{84A0B661-21EA-41B7-B986-635AC170A6B2}" type="presParOf" srcId="{2A68DFE9-2F84-42FC-949B-EC325FC3E326}" destId="{5218BDE3-B841-4584-89B4-74189262F265}" srcOrd="0" destOrd="0" presId="urn:microsoft.com/office/officeart/2005/8/layout/hierarchy1"/>
    <dgm:cxn modelId="{18277DD6-50B3-46B7-BEF9-3E0DE2A78339}" type="presParOf" srcId="{5218BDE3-B841-4584-89B4-74189262F265}" destId="{3041E78C-DBED-49E1-9590-00462F7C9B83}" srcOrd="0" destOrd="0" presId="urn:microsoft.com/office/officeart/2005/8/layout/hierarchy1"/>
    <dgm:cxn modelId="{9A46F8D2-BF12-4354-A9A6-F57D94EF7B9F}" type="presParOf" srcId="{5218BDE3-B841-4584-89B4-74189262F265}" destId="{B05BEBA9-395D-4D41-9866-6BDA05D58729}" srcOrd="1" destOrd="0" presId="urn:microsoft.com/office/officeart/2005/8/layout/hierarchy1"/>
    <dgm:cxn modelId="{CACCA717-D5A8-476F-95B5-ADB62E7028D0}" type="presParOf" srcId="{2A68DFE9-2F84-42FC-949B-EC325FC3E326}" destId="{D4A89BA1-5CD4-43A6-8C06-C9ADF93A5651}" srcOrd="1" destOrd="0" presId="urn:microsoft.com/office/officeart/2005/8/layout/hierarchy1"/>
    <dgm:cxn modelId="{154EADDD-0869-47A4-836E-3BB52A0AF6A2}" type="presParOf" srcId="{B781A542-E05D-409F-A096-4B38CBBCF0FD}" destId="{B35B9DEE-07D5-44D4-A86A-A14346450690}" srcOrd="6" destOrd="0" presId="urn:microsoft.com/office/officeart/2005/8/layout/hierarchy1"/>
    <dgm:cxn modelId="{FA9D2249-CCDE-4A79-BF0A-28C319B0308F}" type="presParOf" srcId="{B781A542-E05D-409F-A096-4B38CBBCF0FD}" destId="{2DD0198B-63AF-4EA8-8FDE-80D8FB75D178}" srcOrd="7" destOrd="0" presId="urn:microsoft.com/office/officeart/2005/8/layout/hierarchy1"/>
    <dgm:cxn modelId="{57C3F938-7C28-496D-A562-55F63601B7A1}" type="presParOf" srcId="{2DD0198B-63AF-4EA8-8FDE-80D8FB75D178}" destId="{53E026A6-36BB-47D1-91EE-47EF5CECF31D}" srcOrd="0" destOrd="0" presId="urn:microsoft.com/office/officeart/2005/8/layout/hierarchy1"/>
    <dgm:cxn modelId="{056E61FB-783C-4C17-8229-16EBED2252FA}" type="presParOf" srcId="{53E026A6-36BB-47D1-91EE-47EF5CECF31D}" destId="{242D07A3-72BC-4998-87A3-334E8DD65956}" srcOrd="0" destOrd="0" presId="urn:microsoft.com/office/officeart/2005/8/layout/hierarchy1"/>
    <dgm:cxn modelId="{7EE9178A-52CF-4884-8FC4-BF0C6B17F4AD}" type="presParOf" srcId="{53E026A6-36BB-47D1-91EE-47EF5CECF31D}" destId="{8448237C-E486-4EE2-98E5-99777BED4F3B}" srcOrd="1" destOrd="0" presId="urn:microsoft.com/office/officeart/2005/8/layout/hierarchy1"/>
    <dgm:cxn modelId="{825F9D84-E478-4D64-9F12-64B76A0BB435}" type="presParOf" srcId="{2DD0198B-63AF-4EA8-8FDE-80D8FB75D178}" destId="{AAB39812-C075-474B-A5E1-D1B5D46AD236}" srcOrd="1" destOrd="0" presId="urn:microsoft.com/office/officeart/2005/8/layout/hierarchy1"/>
    <dgm:cxn modelId="{A1AF66E3-161D-4790-8159-AF4FF83D97D3}" type="presParOf" srcId="{AAB39812-C075-474B-A5E1-D1B5D46AD236}" destId="{894F868D-88CD-464C-9F9C-8314FFDD65C5}" srcOrd="0" destOrd="0" presId="urn:microsoft.com/office/officeart/2005/8/layout/hierarchy1"/>
    <dgm:cxn modelId="{F9C0AA91-1998-4E1F-91F2-AFDA4A728786}" type="presParOf" srcId="{AAB39812-C075-474B-A5E1-D1B5D46AD236}" destId="{6919491F-5BF5-4471-B015-0BF85FBDAD82}" srcOrd="1" destOrd="0" presId="urn:microsoft.com/office/officeart/2005/8/layout/hierarchy1"/>
    <dgm:cxn modelId="{1BF4D470-2EA3-4ACC-845E-4F7A2AE0EEB1}" type="presParOf" srcId="{6919491F-5BF5-4471-B015-0BF85FBDAD82}" destId="{658F66F0-72E9-4B32-B188-FF71F5FED115}" srcOrd="0" destOrd="0" presId="urn:microsoft.com/office/officeart/2005/8/layout/hierarchy1"/>
    <dgm:cxn modelId="{BC7942FD-C319-49B7-A0CD-8692519B8967}" type="presParOf" srcId="{658F66F0-72E9-4B32-B188-FF71F5FED115}" destId="{62122631-71D6-41DF-AFB8-A46D571F5BFB}" srcOrd="0" destOrd="0" presId="urn:microsoft.com/office/officeart/2005/8/layout/hierarchy1"/>
    <dgm:cxn modelId="{4C674261-FC81-4FD7-86E4-D3D0070142BF}" type="presParOf" srcId="{658F66F0-72E9-4B32-B188-FF71F5FED115}" destId="{96E0242C-2867-42D5-8428-411A71943613}" srcOrd="1" destOrd="0" presId="urn:microsoft.com/office/officeart/2005/8/layout/hierarchy1"/>
    <dgm:cxn modelId="{A96CDF3A-F56C-420B-8786-7579AF7D7F56}" type="presParOf" srcId="{6919491F-5BF5-4471-B015-0BF85FBDAD82}" destId="{22102866-B129-46DC-AFEC-15BFC58AFCED}" srcOrd="1" destOrd="0" presId="urn:microsoft.com/office/officeart/2005/8/layout/hierarchy1"/>
    <dgm:cxn modelId="{B92738CB-15E0-48E1-A43D-85C668870EE7}" type="presParOf" srcId="{AAB39812-C075-474B-A5E1-D1B5D46AD236}" destId="{FFD65EDD-5D84-4E8C-B302-660048753574}" srcOrd="2" destOrd="0" presId="urn:microsoft.com/office/officeart/2005/8/layout/hierarchy1"/>
    <dgm:cxn modelId="{A4160FB9-8F09-42D2-B1BF-0E68654A9F7D}" type="presParOf" srcId="{AAB39812-C075-474B-A5E1-D1B5D46AD236}" destId="{ABF04DD3-F879-4D40-AB87-72D4C3EA06AD}" srcOrd="3" destOrd="0" presId="urn:microsoft.com/office/officeart/2005/8/layout/hierarchy1"/>
    <dgm:cxn modelId="{EAFF318B-9D0D-478D-8F88-2FED679A1175}" type="presParOf" srcId="{ABF04DD3-F879-4D40-AB87-72D4C3EA06AD}" destId="{391233C8-9CCA-4261-AEF6-D40B615B5E9F}" srcOrd="0" destOrd="0" presId="urn:microsoft.com/office/officeart/2005/8/layout/hierarchy1"/>
    <dgm:cxn modelId="{0CF9BDC8-65DA-4F96-B1B3-4EF557289B1B}" type="presParOf" srcId="{391233C8-9CCA-4261-AEF6-D40B615B5E9F}" destId="{BE34866E-7289-44E6-8F5A-B99C165F124E}" srcOrd="0" destOrd="0" presId="urn:microsoft.com/office/officeart/2005/8/layout/hierarchy1"/>
    <dgm:cxn modelId="{286EAA4F-DB3F-447F-9D9C-187593DB09EA}" type="presParOf" srcId="{391233C8-9CCA-4261-AEF6-D40B615B5E9F}" destId="{FE7302CB-20C1-4E3B-A308-C15D7D73BDF6}" srcOrd="1" destOrd="0" presId="urn:microsoft.com/office/officeart/2005/8/layout/hierarchy1"/>
    <dgm:cxn modelId="{7627846D-F4BA-4512-B598-A3D11BF16FA5}" type="presParOf" srcId="{ABF04DD3-F879-4D40-AB87-72D4C3EA06AD}" destId="{A2690D23-68C7-480B-BD27-AAF5DD950626}" srcOrd="1" destOrd="0" presId="urn:microsoft.com/office/officeart/2005/8/layout/hierarchy1"/>
    <dgm:cxn modelId="{BED6C76E-E435-42FA-90E4-8BEE5D89709B}" type="presParOf" srcId="{AAB39812-C075-474B-A5E1-D1B5D46AD236}" destId="{8C117FFC-ED6C-4788-BE79-B538950C5AA8}" srcOrd="4" destOrd="0" presId="urn:microsoft.com/office/officeart/2005/8/layout/hierarchy1"/>
    <dgm:cxn modelId="{274EB730-8878-4467-BD66-33F10E0724DE}" type="presParOf" srcId="{AAB39812-C075-474B-A5E1-D1B5D46AD236}" destId="{80EC12B9-A7B7-4FFF-8A96-285F81169BAC}" srcOrd="5" destOrd="0" presId="urn:microsoft.com/office/officeart/2005/8/layout/hierarchy1"/>
    <dgm:cxn modelId="{F7D10456-79CA-4855-A60B-22C22C6EA8BB}" type="presParOf" srcId="{80EC12B9-A7B7-4FFF-8A96-285F81169BAC}" destId="{4F34493F-90D5-4788-AC27-2AFA3574B971}" srcOrd="0" destOrd="0" presId="urn:microsoft.com/office/officeart/2005/8/layout/hierarchy1"/>
    <dgm:cxn modelId="{36085662-98F3-443C-BF37-F5F1710B1B44}" type="presParOf" srcId="{4F34493F-90D5-4788-AC27-2AFA3574B971}" destId="{302B7A07-4652-4BB8-89A0-FAA4E2D0372D}" srcOrd="0" destOrd="0" presId="urn:microsoft.com/office/officeart/2005/8/layout/hierarchy1"/>
    <dgm:cxn modelId="{8D18D555-BD58-4EBE-9E1C-60BEEE4CC56C}" type="presParOf" srcId="{4F34493F-90D5-4788-AC27-2AFA3574B971}" destId="{D46E1E1C-9689-49FE-9EA1-121299A25E93}" srcOrd="1" destOrd="0" presId="urn:microsoft.com/office/officeart/2005/8/layout/hierarchy1"/>
    <dgm:cxn modelId="{3E0409F9-A9E7-4193-98A5-B8B7BE57117B}" type="presParOf" srcId="{80EC12B9-A7B7-4FFF-8A96-285F81169BAC}" destId="{FF333ADD-A71A-468A-A7DF-627987901D1D}" srcOrd="1" destOrd="0" presId="urn:microsoft.com/office/officeart/2005/8/layout/hierarchy1"/>
    <dgm:cxn modelId="{EA648FF4-043A-4769-8BDE-655A44AEBA78}" type="presParOf" srcId="{AAB39812-C075-474B-A5E1-D1B5D46AD236}" destId="{E1B2E3CC-FD77-4743-868E-1211DD5B3591}" srcOrd="6" destOrd="0" presId="urn:microsoft.com/office/officeart/2005/8/layout/hierarchy1"/>
    <dgm:cxn modelId="{9E2261E2-CCF1-4340-AFB6-3298BAA08530}" type="presParOf" srcId="{AAB39812-C075-474B-A5E1-D1B5D46AD236}" destId="{A63DA986-D8C9-4E68-87BB-96F88B4029CF}" srcOrd="7" destOrd="0" presId="urn:microsoft.com/office/officeart/2005/8/layout/hierarchy1"/>
    <dgm:cxn modelId="{BA15EB15-95CB-4FF8-85E9-55AF99E56B16}" type="presParOf" srcId="{A63DA986-D8C9-4E68-87BB-96F88B4029CF}" destId="{B612B89C-528A-4F12-950D-EF546AB531F6}" srcOrd="0" destOrd="0" presId="urn:microsoft.com/office/officeart/2005/8/layout/hierarchy1"/>
    <dgm:cxn modelId="{E3B53026-4103-4975-8971-35F970304A46}" type="presParOf" srcId="{B612B89C-528A-4F12-950D-EF546AB531F6}" destId="{3F1E5E67-9083-465C-8B9B-FCECAA176490}" srcOrd="0" destOrd="0" presId="urn:microsoft.com/office/officeart/2005/8/layout/hierarchy1"/>
    <dgm:cxn modelId="{42CCBD6E-71ED-4095-AC15-692EC1C0D940}" type="presParOf" srcId="{B612B89C-528A-4F12-950D-EF546AB531F6}" destId="{8760FAD2-5E5D-40ED-9E75-1D767C05A1F3}" srcOrd="1" destOrd="0" presId="urn:microsoft.com/office/officeart/2005/8/layout/hierarchy1"/>
    <dgm:cxn modelId="{54EDDA5B-BE5C-47E1-BDD2-E0EACBD99482}" type="presParOf" srcId="{A63DA986-D8C9-4E68-87BB-96F88B4029CF}" destId="{8939704C-C174-4940-A781-55295BD2AE92}" srcOrd="1" destOrd="0" presId="urn:microsoft.com/office/officeart/2005/8/layout/hierarchy1"/>
  </dgm:cxnLst>
  <dgm:bg/>
  <dgm:whole>
    <a:ln w="9525"/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B2E3CC-FD77-4743-868E-1211DD5B3591}">
      <dsp:nvSpPr>
        <dsp:cNvPr id="0" name=""/>
        <dsp:cNvSpPr/>
      </dsp:nvSpPr>
      <dsp:spPr>
        <a:xfrm>
          <a:off x="7619724" y="1345414"/>
          <a:ext cx="1390632" cy="415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955"/>
              </a:lnTo>
              <a:lnTo>
                <a:pt x="1390632" y="365955"/>
              </a:lnTo>
              <a:lnTo>
                <a:pt x="1390632" y="4153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17FFC-ED6C-4788-BE79-B538950C5AA8}">
      <dsp:nvSpPr>
        <dsp:cNvPr id="0" name=""/>
        <dsp:cNvSpPr/>
      </dsp:nvSpPr>
      <dsp:spPr>
        <a:xfrm>
          <a:off x="7619724" y="1345414"/>
          <a:ext cx="591580" cy="406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838"/>
              </a:lnTo>
              <a:lnTo>
                <a:pt x="591580" y="356838"/>
              </a:lnTo>
              <a:lnTo>
                <a:pt x="591580" y="4062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D65EDD-5D84-4E8C-B302-660048753574}">
      <dsp:nvSpPr>
        <dsp:cNvPr id="0" name=""/>
        <dsp:cNvSpPr/>
      </dsp:nvSpPr>
      <dsp:spPr>
        <a:xfrm>
          <a:off x="7399804" y="1345414"/>
          <a:ext cx="219919" cy="384490"/>
        </a:xfrm>
        <a:custGeom>
          <a:avLst/>
          <a:gdLst/>
          <a:ahLst/>
          <a:cxnLst/>
          <a:rect l="0" t="0" r="0" b="0"/>
          <a:pathLst>
            <a:path>
              <a:moveTo>
                <a:pt x="219919" y="0"/>
              </a:moveTo>
              <a:lnTo>
                <a:pt x="219919" y="335064"/>
              </a:lnTo>
              <a:lnTo>
                <a:pt x="0" y="335064"/>
              </a:lnTo>
              <a:lnTo>
                <a:pt x="0" y="38449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F868D-88CD-464C-9F9C-8314FFDD65C5}">
      <dsp:nvSpPr>
        <dsp:cNvPr id="0" name=""/>
        <dsp:cNvSpPr/>
      </dsp:nvSpPr>
      <dsp:spPr>
        <a:xfrm>
          <a:off x="6652069" y="1345414"/>
          <a:ext cx="967654" cy="418217"/>
        </a:xfrm>
        <a:custGeom>
          <a:avLst/>
          <a:gdLst/>
          <a:ahLst/>
          <a:cxnLst/>
          <a:rect l="0" t="0" r="0" b="0"/>
          <a:pathLst>
            <a:path>
              <a:moveTo>
                <a:pt x="967654" y="0"/>
              </a:moveTo>
              <a:lnTo>
                <a:pt x="967654" y="368791"/>
              </a:lnTo>
              <a:lnTo>
                <a:pt x="0" y="368791"/>
              </a:lnTo>
              <a:lnTo>
                <a:pt x="0" y="41821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5B9DEE-07D5-44D4-A86A-A14346450690}">
      <dsp:nvSpPr>
        <dsp:cNvPr id="0" name=""/>
        <dsp:cNvSpPr/>
      </dsp:nvSpPr>
      <dsp:spPr>
        <a:xfrm>
          <a:off x="4388406" y="845976"/>
          <a:ext cx="3231317" cy="1053852"/>
        </a:xfrm>
        <a:custGeom>
          <a:avLst/>
          <a:gdLst/>
          <a:ahLst/>
          <a:cxnLst/>
          <a:rect l="0" t="0" r="0" b="0"/>
          <a:pathLst>
            <a:path>
              <a:moveTo>
                <a:pt x="0" y="1053852"/>
              </a:moveTo>
              <a:lnTo>
                <a:pt x="3231317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CEE9E-1974-452E-B1DC-7D167660D5AE}">
      <dsp:nvSpPr>
        <dsp:cNvPr id="0" name=""/>
        <dsp:cNvSpPr/>
      </dsp:nvSpPr>
      <dsp:spPr>
        <a:xfrm>
          <a:off x="5804307" y="3156866"/>
          <a:ext cx="1024173" cy="388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309"/>
              </a:lnTo>
              <a:lnTo>
                <a:pt x="1024173" y="339309"/>
              </a:lnTo>
              <a:lnTo>
                <a:pt x="1024173" y="38873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73B10-90CA-48E2-A3E3-9BCEB667801A}">
      <dsp:nvSpPr>
        <dsp:cNvPr id="0" name=""/>
        <dsp:cNvSpPr/>
      </dsp:nvSpPr>
      <dsp:spPr>
        <a:xfrm>
          <a:off x="5804307" y="3156866"/>
          <a:ext cx="260080" cy="391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277"/>
              </a:lnTo>
              <a:lnTo>
                <a:pt x="260080" y="342277"/>
              </a:lnTo>
              <a:lnTo>
                <a:pt x="260080" y="39170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BA16F-39DD-4C95-B4E0-1317DD568518}">
      <dsp:nvSpPr>
        <dsp:cNvPr id="0" name=""/>
        <dsp:cNvSpPr/>
      </dsp:nvSpPr>
      <dsp:spPr>
        <a:xfrm>
          <a:off x="5247454" y="3156866"/>
          <a:ext cx="556853" cy="363478"/>
        </a:xfrm>
        <a:custGeom>
          <a:avLst/>
          <a:gdLst/>
          <a:ahLst/>
          <a:cxnLst/>
          <a:rect l="0" t="0" r="0" b="0"/>
          <a:pathLst>
            <a:path>
              <a:moveTo>
                <a:pt x="556853" y="0"/>
              </a:moveTo>
              <a:lnTo>
                <a:pt x="556853" y="314052"/>
              </a:lnTo>
              <a:lnTo>
                <a:pt x="0" y="314052"/>
              </a:lnTo>
              <a:lnTo>
                <a:pt x="0" y="36347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F9610-2343-4801-8FC0-50C07E31D0ED}">
      <dsp:nvSpPr>
        <dsp:cNvPr id="0" name=""/>
        <dsp:cNvSpPr/>
      </dsp:nvSpPr>
      <dsp:spPr>
        <a:xfrm>
          <a:off x="4388406" y="1899829"/>
          <a:ext cx="1415901" cy="786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936"/>
              </a:lnTo>
              <a:lnTo>
                <a:pt x="1415901" y="736936"/>
              </a:lnTo>
              <a:lnTo>
                <a:pt x="1415901" y="78636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A6290-7EED-486D-8D0D-F9A89F3614F0}">
      <dsp:nvSpPr>
        <dsp:cNvPr id="0" name=""/>
        <dsp:cNvSpPr/>
      </dsp:nvSpPr>
      <dsp:spPr>
        <a:xfrm>
          <a:off x="2830791" y="3722927"/>
          <a:ext cx="1415559" cy="31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750"/>
              </a:lnTo>
              <a:lnTo>
                <a:pt x="1415559" y="261750"/>
              </a:lnTo>
              <a:lnTo>
                <a:pt x="1415559" y="3111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54EE7-82A4-48E3-BD4D-81332172CE53}">
      <dsp:nvSpPr>
        <dsp:cNvPr id="0" name=""/>
        <dsp:cNvSpPr/>
      </dsp:nvSpPr>
      <dsp:spPr>
        <a:xfrm>
          <a:off x="2830791" y="3722927"/>
          <a:ext cx="701082" cy="292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645"/>
              </a:lnTo>
              <a:lnTo>
                <a:pt x="701082" y="242645"/>
              </a:lnTo>
              <a:lnTo>
                <a:pt x="701082" y="29207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0E73E-B7D0-4F2C-A0A5-ED6346308844}">
      <dsp:nvSpPr>
        <dsp:cNvPr id="0" name=""/>
        <dsp:cNvSpPr/>
      </dsp:nvSpPr>
      <dsp:spPr>
        <a:xfrm>
          <a:off x="2785071" y="3722927"/>
          <a:ext cx="91440" cy="296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409"/>
              </a:lnTo>
              <a:lnTo>
                <a:pt x="89204" y="247409"/>
              </a:lnTo>
              <a:lnTo>
                <a:pt x="89204" y="29683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9B855B-02F5-45C6-97DE-2D3635754A67}">
      <dsp:nvSpPr>
        <dsp:cNvPr id="0" name=""/>
        <dsp:cNvSpPr/>
      </dsp:nvSpPr>
      <dsp:spPr>
        <a:xfrm>
          <a:off x="2208252" y="3722927"/>
          <a:ext cx="622539" cy="288320"/>
        </a:xfrm>
        <a:custGeom>
          <a:avLst/>
          <a:gdLst/>
          <a:ahLst/>
          <a:cxnLst/>
          <a:rect l="0" t="0" r="0" b="0"/>
          <a:pathLst>
            <a:path>
              <a:moveTo>
                <a:pt x="622539" y="0"/>
              </a:moveTo>
              <a:lnTo>
                <a:pt x="622539" y="238895"/>
              </a:lnTo>
              <a:lnTo>
                <a:pt x="0" y="238895"/>
              </a:lnTo>
              <a:lnTo>
                <a:pt x="0" y="288320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326A3-50DD-47B0-8F18-308AD4BFAFC2}">
      <dsp:nvSpPr>
        <dsp:cNvPr id="0" name=""/>
        <dsp:cNvSpPr/>
      </dsp:nvSpPr>
      <dsp:spPr>
        <a:xfrm>
          <a:off x="2830791" y="1899829"/>
          <a:ext cx="1557614" cy="1197694"/>
        </a:xfrm>
        <a:custGeom>
          <a:avLst/>
          <a:gdLst/>
          <a:ahLst/>
          <a:cxnLst/>
          <a:rect l="0" t="0" r="0" b="0"/>
          <a:pathLst>
            <a:path>
              <a:moveTo>
                <a:pt x="1557614" y="0"/>
              </a:moveTo>
              <a:lnTo>
                <a:pt x="1557614" y="1148268"/>
              </a:lnTo>
              <a:lnTo>
                <a:pt x="0" y="1148268"/>
              </a:lnTo>
              <a:lnTo>
                <a:pt x="0" y="11976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3264E-9CFA-4CBA-AD06-5793F8F55D66}">
      <dsp:nvSpPr>
        <dsp:cNvPr id="0" name=""/>
        <dsp:cNvSpPr/>
      </dsp:nvSpPr>
      <dsp:spPr>
        <a:xfrm>
          <a:off x="1223889" y="2041256"/>
          <a:ext cx="1487385" cy="174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793"/>
              </a:lnTo>
              <a:lnTo>
                <a:pt x="1487385" y="124793"/>
              </a:lnTo>
              <a:lnTo>
                <a:pt x="1487385" y="174219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14200-4482-4C22-B15A-8534A57BB05B}">
      <dsp:nvSpPr>
        <dsp:cNvPr id="0" name=""/>
        <dsp:cNvSpPr/>
      </dsp:nvSpPr>
      <dsp:spPr>
        <a:xfrm>
          <a:off x="1223889" y="2041256"/>
          <a:ext cx="589210" cy="204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16"/>
              </a:lnTo>
              <a:lnTo>
                <a:pt x="589210" y="155216"/>
              </a:lnTo>
              <a:lnTo>
                <a:pt x="589210" y="2046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1F323-63CE-472A-9EEA-4CC5564A6EA1}">
      <dsp:nvSpPr>
        <dsp:cNvPr id="0" name=""/>
        <dsp:cNvSpPr/>
      </dsp:nvSpPr>
      <dsp:spPr>
        <a:xfrm>
          <a:off x="899746" y="2041256"/>
          <a:ext cx="324142" cy="192764"/>
        </a:xfrm>
        <a:custGeom>
          <a:avLst/>
          <a:gdLst/>
          <a:ahLst/>
          <a:cxnLst/>
          <a:rect l="0" t="0" r="0" b="0"/>
          <a:pathLst>
            <a:path>
              <a:moveTo>
                <a:pt x="324142" y="0"/>
              </a:moveTo>
              <a:lnTo>
                <a:pt x="324142" y="143338"/>
              </a:lnTo>
              <a:lnTo>
                <a:pt x="0" y="143338"/>
              </a:lnTo>
              <a:lnTo>
                <a:pt x="0" y="19276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42CD7-18E8-48FB-A24A-3477291E04E4}">
      <dsp:nvSpPr>
        <dsp:cNvPr id="0" name=""/>
        <dsp:cNvSpPr/>
      </dsp:nvSpPr>
      <dsp:spPr>
        <a:xfrm>
          <a:off x="1223889" y="1702464"/>
          <a:ext cx="3164516" cy="197365"/>
        </a:xfrm>
        <a:custGeom>
          <a:avLst/>
          <a:gdLst/>
          <a:ahLst/>
          <a:cxnLst/>
          <a:rect l="0" t="0" r="0" b="0"/>
          <a:pathLst>
            <a:path>
              <a:moveTo>
                <a:pt x="3164516" y="197365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74E02-00EC-4FBB-BE71-2D4BF857663E}">
      <dsp:nvSpPr>
        <dsp:cNvPr id="0" name=""/>
        <dsp:cNvSpPr/>
      </dsp:nvSpPr>
      <dsp:spPr>
        <a:xfrm>
          <a:off x="3198730" y="906002"/>
          <a:ext cx="2379352" cy="9938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498ABF-590B-42D6-A0B2-542E92B5B539}">
      <dsp:nvSpPr>
        <dsp:cNvPr id="0" name=""/>
        <dsp:cNvSpPr/>
      </dsp:nvSpPr>
      <dsp:spPr>
        <a:xfrm>
          <a:off x="3258011" y="962319"/>
          <a:ext cx="2379352" cy="993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b="1" kern="1200"/>
            <a:t>  HYPOTHESE</a:t>
          </a:r>
        </a:p>
      </dsp:txBody>
      <dsp:txXfrm>
        <a:off x="3287119" y="991427"/>
        <a:ext cx="2321136" cy="935611"/>
      </dsp:txXfrm>
    </dsp:sp>
    <dsp:sp modelId="{37BD142F-310A-4CB5-97B2-8CE8458A86AA}">
      <dsp:nvSpPr>
        <dsp:cNvPr id="0" name=""/>
        <dsp:cNvSpPr/>
      </dsp:nvSpPr>
      <dsp:spPr>
        <a:xfrm>
          <a:off x="957123" y="1702464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7456DB-74E0-4BE1-9983-642E845A3B80}">
      <dsp:nvSpPr>
        <dsp:cNvPr id="0" name=""/>
        <dsp:cNvSpPr/>
      </dsp:nvSpPr>
      <dsp:spPr>
        <a:xfrm>
          <a:off x="1016405" y="1758781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kern="1200"/>
            <a:t>1</a:t>
          </a:r>
        </a:p>
      </dsp:txBody>
      <dsp:txXfrm>
        <a:off x="1026328" y="1768704"/>
        <a:ext cx="513685" cy="318946"/>
      </dsp:txXfrm>
    </dsp:sp>
    <dsp:sp modelId="{F78D0B3D-CF3C-43A6-B594-3C92A1EAA219}">
      <dsp:nvSpPr>
        <dsp:cNvPr id="0" name=""/>
        <dsp:cNvSpPr/>
      </dsp:nvSpPr>
      <dsp:spPr>
        <a:xfrm>
          <a:off x="632981" y="2234021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4A2275-1D35-4D24-9460-834C6044D5D7}">
      <dsp:nvSpPr>
        <dsp:cNvPr id="0" name=""/>
        <dsp:cNvSpPr/>
      </dsp:nvSpPr>
      <dsp:spPr>
        <a:xfrm>
          <a:off x="692262" y="2290338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>
        <a:off x="702185" y="2300261"/>
        <a:ext cx="513685" cy="318946"/>
      </dsp:txXfrm>
    </dsp:sp>
    <dsp:sp modelId="{B1774031-616C-46A8-92E9-5B8DCD8211D1}">
      <dsp:nvSpPr>
        <dsp:cNvPr id="0" name=""/>
        <dsp:cNvSpPr/>
      </dsp:nvSpPr>
      <dsp:spPr>
        <a:xfrm>
          <a:off x="1546334" y="2245899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9D6632-0B7E-47A0-A5C8-DB5D48E5ABB3}">
      <dsp:nvSpPr>
        <dsp:cNvPr id="0" name=""/>
        <dsp:cNvSpPr/>
      </dsp:nvSpPr>
      <dsp:spPr>
        <a:xfrm>
          <a:off x="1605615" y="2302216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>
        <a:off x="1615538" y="2312139"/>
        <a:ext cx="513685" cy="318946"/>
      </dsp:txXfrm>
    </dsp:sp>
    <dsp:sp modelId="{E7B8E2F7-6E11-4BBE-935D-1A9AF9C8DB35}">
      <dsp:nvSpPr>
        <dsp:cNvPr id="0" name=""/>
        <dsp:cNvSpPr/>
      </dsp:nvSpPr>
      <dsp:spPr>
        <a:xfrm>
          <a:off x="2444509" y="2215475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BD36FF-FB6A-41D0-9082-47FF09B88647}">
      <dsp:nvSpPr>
        <dsp:cNvPr id="0" name=""/>
        <dsp:cNvSpPr/>
      </dsp:nvSpPr>
      <dsp:spPr>
        <a:xfrm>
          <a:off x="2503790" y="2271792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kern="1200"/>
        </a:p>
      </dsp:txBody>
      <dsp:txXfrm>
        <a:off x="2513713" y="2281715"/>
        <a:ext cx="513685" cy="318946"/>
      </dsp:txXfrm>
    </dsp:sp>
    <dsp:sp modelId="{A274448C-C38E-4298-A54A-76BE58D1DC2D}">
      <dsp:nvSpPr>
        <dsp:cNvPr id="0" name=""/>
        <dsp:cNvSpPr/>
      </dsp:nvSpPr>
      <dsp:spPr>
        <a:xfrm>
          <a:off x="2380066" y="3097523"/>
          <a:ext cx="901449" cy="6254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4D55EE-BD25-49C7-9222-7584E1577D34}">
      <dsp:nvSpPr>
        <dsp:cNvPr id="0" name=""/>
        <dsp:cNvSpPr/>
      </dsp:nvSpPr>
      <dsp:spPr>
        <a:xfrm>
          <a:off x="2439348" y="3153840"/>
          <a:ext cx="901449" cy="6254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2</a:t>
          </a:r>
          <a:endParaRPr lang="fr-FR" sz="1100" kern="1200"/>
        </a:p>
      </dsp:txBody>
      <dsp:txXfrm>
        <a:off x="2457665" y="3172157"/>
        <a:ext cx="864815" cy="588770"/>
      </dsp:txXfrm>
    </dsp:sp>
    <dsp:sp modelId="{F74CE30C-B3BE-455B-A8DF-FD1D1C82AD07}">
      <dsp:nvSpPr>
        <dsp:cNvPr id="0" name=""/>
        <dsp:cNvSpPr/>
      </dsp:nvSpPr>
      <dsp:spPr>
        <a:xfrm>
          <a:off x="1941486" y="4011248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8769D0A-78CD-4AE6-BC3A-968E87327F4E}">
      <dsp:nvSpPr>
        <dsp:cNvPr id="0" name=""/>
        <dsp:cNvSpPr/>
      </dsp:nvSpPr>
      <dsp:spPr>
        <a:xfrm>
          <a:off x="2000767" y="4067565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kern="1200"/>
        </a:p>
      </dsp:txBody>
      <dsp:txXfrm>
        <a:off x="2010690" y="4077488"/>
        <a:ext cx="513685" cy="318946"/>
      </dsp:txXfrm>
    </dsp:sp>
    <dsp:sp modelId="{F87B1082-54A1-4D96-9AEE-44E31591960A}">
      <dsp:nvSpPr>
        <dsp:cNvPr id="0" name=""/>
        <dsp:cNvSpPr/>
      </dsp:nvSpPr>
      <dsp:spPr>
        <a:xfrm>
          <a:off x="2607510" y="4019762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44C657-68CC-4EBF-B122-FA59D1420E3B}">
      <dsp:nvSpPr>
        <dsp:cNvPr id="0" name=""/>
        <dsp:cNvSpPr/>
      </dsp:nvSpPr>
      <dsp:spPr>
        <a:xfrm>
          <a:off x="2666792" y="4076079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2676715" y="4086002"/>
        <a:ext cx="513685" cy="318946"/>
      </dsp:txXfrm>
    </dsp:sp>
    <dsp:sp modelId="{E4EFC925-1D06-42CF-A3D3-1EDB74821A82}">
      <dsp:nvSpPr>
        <dsp:cNvPr id="0" name=""/>
        <dsp:cNvSpPr/>
      </dsp:nvSpPr>
      <dsp:spPr>
        <a:xfrm>
          <a:off x="3196231" y="4014998"/>
          <a:ext cx="671283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90012DE-7056-438C-8999-77E43153DCFB}">
      <dsp:nvSpPr>
        <dsp:cNvPr id="0" name=""/>
        <dsp:cNvSpPr/>
      </dsp:nvSpPr>
      <dsp:spPr>
        <a:xfrm>
          <a:off x="3255513" y="4071316"/>
          <a:ext cx="671283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3265436" y="4081239"/>
        <a:ext cx="651437" cy="318946"/>
      </dsp:txXfrm>
    </dsp:sp>
    <dsp:sp modelId="{A393329B-310E-46C9-9D4B-B4B7130F86F1}">
      <dsp:nvSpPr>
        <dsp:cNvPr id="0" name=""/>
        <dsp:cNvSpPr/>
      </dsp:nvSpPr>
      <dsp:spPr>
        <a:xfrm>
          <a:off x="3979585" y="4034103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808948-712F-451D-A6EF-CF6C344DAF91}">
      <dsp:nvSpPr>
        <dsp:cNvPr id="0" name=""/>
        <dsp:cNvSpPr/>
      </dsp:nvSpPr>
      <dsp:spPr>
        <a:xfrm>
          <a:off x="4038866" y="4090420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4048789" y="4100343"/>
        <a:ext cx="513685" cy="318946"/>
      </dsp:txXfrm>
    </dsp:sp>
    <dsp:sp modelId="{4C932680-F22A-40E3-AEAE-AA52D6182B12}">
      <dsp:nvSpPr>
        <dsp:cNvPr id="0" name=""/>
        <dsp:cNvSpPr/>
      </dsp:nvSpPr>
      <dsp:spPr>
        <a:xfrm>
          <a:off x="5266489" y="2686192"/>
          <a:ext cx="1075636" cy="4706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1906FEF-C9D9-48F7-A33A-A4A07B7418A9}">
      <dsp:nvSpPr>
        <dsp:cNvPr id="0" name=""/>
        <dsp:cNvSpPr/>
      </dsp:nvSpPr>
      <dsp:spPr>
        <a:xfrm>
          <a:off x="5325770" y="2742509"/>
          <a:ext cx="1075636" cy="4706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3</a:t>
          </a:r>
        </a:p>
      </dsp:txBody>
      <dsp:txXfrm>
        <a:off x="5339556" y="2756295"/>
        <a:ext cx="1048064" cy="443102"/>
      </dsp:txXfrm>
    </dsp:sp>
    <dsp:sp modelId="{C3E97466-075D-477E-B802-B30B8AA5F186}">
      <dsp:nvSpPr>
        <dsp:cNvPr id="0" name=""/>
        <dsp:cNvSpPr/>
      </dsp:nvSpPr>
      <dsp:spPr>
        <a:xfrm>
          <a:off x="4980688" y="3520344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C8910A-8746-46F0-A15E-41CBA82DEDC7}">
      <dsp:nvSpPr>
        <dsp:cNvPr id="0" name=""/>
        <dsp:cNvSpPr/>
      </dsp:nvSpPr>
      <dsp:spPr>
        <a:xfrm>
          <a:off x="5039969" y="3576662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5049892" y="3586585"/>
        <a:ext cx="513685" cy="318946"/>
      </dsp:txXfrm>
    </dsp:sp>
    <dsp:sp modelId="{999618A1-C8F9-4751-B13F-9338FD648428}">
      <dsp:nvSpPr>
        <dsp:cNvPr id="0" name=""/>
        <dsp:cNvSpPr/>
      </dsp:nvSpPr>
      <dsp:spPr>
        <a:xfrm>
          <a:off x="5797622" y="3548569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47EDD94-BB59-4354-A492-D4F307148687}">
      <dsp:nvSpPr>
        <dsp:cNvPr id="0" name=""/>
        <dsp:cNvSpPr/>
      </dsp:nvSpPr>
      <dsp:spPr>
        <a:xfrm>
          <a:off x="5856903" y="3604886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5866826" y="3614809"/>
        <a:ext cx="513685" cy="318946"/>
      </dsp:txXfrm>
    </dsp:sp>
    <dsp:sp modelId="{3041E78C-DBED-49E1-9590-00462F7C9B83}">
      <dsp:nvSpPr>
        <dsp:cNvPr id="0" name=""/>
        <dsp:cNvSpPr/>
      </dsp:nvSpPr>
      <dsp:spPr>
        <a:xfrm>
          <a:off x="6561715" y="3545601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05BEBA9-395D-4D41-9866-6BDA05D58729}">
      <dsp:nvSpPr>
        <dsp:cNvPr id="0" name=""/>
        <dsp:cNvSpPr/>
      </dsp:nvSpPr>
      <dsp:spPr>
        <a:xfrm>
          <a:off x="6620996" y="3601919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6630919" y="3611842"/>
        <a:ext cx="513685" cy="318946"/>
      </dsp:txXfrm>
    </dsp:sp>
    <dsp:sp modelId="{242D07A3-72BC-4998-87A3-334E8DD65956}">
      <dsp:nvSpPr>
        <dsp:cNvPr id="0" name=""/>
        <dsp:cNvSpPr/>
      </dsp:nvSpPr>
      <dsp:spPr>
        <a:xfrm>
          <a:off x="7095281" y="845976"/>
          <a:ext cx="1048885" cy="4994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48237C-E486-4EE2-98E5-99777BED4F3B}">
      <dsp:nvSpPr>
        <dsp:cNvPr id="0" name=""/>
        <dsp:cNvSpPr/>
      </dsp:nvSpPr>
      <dsp:spPr>
        <a:xfrm>
          <a:off x="7154562" y="902293"/>
          <a:ext cx="1048885" cy="4994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200" kern="1200"/>
            <a:t>4</a:t>
          </a:r>
        </a:p>
      </dsp:txBody>
      <dsp:txXfrm>
        <a:off x="7169190" y="916921"/>
        <a:ext cx="1019629" cy="470181"/>
      </dsp:txXfrm>
    </dsp:sp>
    <dsp:sp modelId="{62122631-71D6-41DF-AFB8-A46D571F5BFB}">
      <dsp:nvSpPr>
        <dsp:cNvPr id="0" name=""/>
        <dsp:cNvSpPr/>
      </dsp:nvSpPr>
      <dsp:spPr>
        <a:xfrm>
          <a:off x="6385304" y="1763631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E0242C-2867-42D5-8428-411A71943613}">
      <dsp:nvSpPr>
        <dsp:cNvPr id="0" name=""/>
        <dsp:cNvSpPr/>
      </dsp:nvSpPr>
      <dsp:spPr>
        <a:xfrm>
          <a:off x="6444585" y="1819948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6454508" y="1829871"/>
        <a:ext cx="513685" cy="318946"/>
      </dsp:txXfrm>
    </dsp:sp>
    <dsp:sp modelId="{BE34866E-7289-44E6-8F5A-B99C165F124E}">
      <dsp:nvSpPr>
        <dsp:cNvPr id="0" name=""/>
        <dsp:cNvSpPr/>
      </dsp:nvSpPr>
      <dsp:spPr>
        <a:xfrm>
          <a:off x="7095259" y="1729904"/>
          <a:ext cx="609090" cy="4846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7302CB-20C1-4E3B-A308-C15D7D73BDF6}">
      <dsp:nvSpPr>
        <dsp:cNvPr id="0" name=""/>
        <dsp:cNvSpPr/>
      </dsp:nvSpPr>
      <dsp:spPr>
        <a:xfrm>
          <a:off x="7154540" y="1786222"/>
          <a:ext cx="609090" cy="4846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7168736" y="1800418"/>
        <a:ext cx="580698" cy="456281"/>
      </dsp:txXfrm>
    </dsp:sp>
    <dsp:sp modelId="{302B7A07-4652-4BB8-89A0-FAA4E2D0372D}">
      <dsp:nvSpPr>
        <dsp:cNvPr id="0" name=""/>
        <dsp:cNvSpPr/>
      </dsp:nvSpPr>
      <dsp:spPr>
        <a:xfrm>
          <a:off x="7874926" y="1751679"/>
          <a:ext cx="672756" cy="4754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6E1E1C-9689-49FE-9EA1-121299A25E93}">
      <dsp:nvSpPr>
        <dsp:cNvPr id="0" name=""/>
        <dsp:cNvSpPr/>
      </dsp:nvSpPr>
      <dsp:spPr>
        <a:xfrm>
          <a:off x="7934207" y="1807996"/>
          <a:ext cx="672756" cy="475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7948133" y="1821922"/>
        <a:ext cx="644904" cy="447626"/>
      </dsp:txXfrm>
    </dsp:sp>
    <dsp:sp modelId="{3F1E5E67-9083-465C-8B9B-FCECAA176490}">
      <dsp:nvSpPr>
        <dsp:cNvPr id="0" name=""/>
        <dsp:cNvSpPr/>
      </dsp:nvSpPr>
      <dsp:spPr>
        <a:xfrm>
          <a:off x="8743591" y="1760795"/>
          <a:ext cx="533531" cy="3387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760FAD2-5E5D-40ED-9E75-1D767C05A1F3}">
      <dsp:nvSpPr>
        <dsp:cNvPr id="0" name=""/>
        <dsp:cNvSpPr/>
      </dsp:nvSpPr>
      <dsp:spPr>
        <a:xfrm>
          <a:off x="8802872" y="1817113"/>
          <a:ext cx="533531" cy="338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50" kern="1200"/>
        </a:p>
      </dsp:txBody>
      <dsp:txXfrm>
        <a:off x="8812795" y="1827036"/>
        <a:ext cx="513685" cy="318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sjouanot</dc:creator>
  <cp:keywords/>
  <cp:lastModifiedBy>APM</cp:lastModifiedBy>
  <cp:revision>2</cp:revision>
  <dcterms:created xsi:type="dcterms:W3CDTF">2020-02-16T14:11:00Z</dcterms:created>
  <dcterms:modified xsi:type="dcterms:W3CDTF">2020-02-16T14:11:00Z</dcterms:modified>
</cp:coreProperties>
</file>