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BAF5" w14:textId="5691D8D9" w:rsidR="00122935" w:rsidRDefault="00944FF1" w:rsidP="0084619B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705C5E" wp14:editId="0481CB4C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2291236" cy="1104900"/>
                <wp:effectExtent l="0" t="152400" r="0" b="1905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8029">
                          <a:off x="0" y="0"/>
                          <a:ext cx="2291236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1A85B" w14:textId="31454AFE" w:rsidR="00944FF1" w:rsidRPr="00944FF1" w:rsidRDefault="00944FF1" w:rsidP="00944F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4FF1">
                              <w:rPr>
                                <w:rFonts w:ascii="Comic Sans MS" w:hAnsi="Comic Sans MS"/>
                              </w:rPr>
                              <w:t>Courrier type rédigé par Alyssa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après 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705C5E" id="Ellipse 4" o:spid="_x0000_s1026" style="position:absolute;margin-left:129.2pt;margin-top:37.6pt;width:180.4pt;height:87pt;rotation:1439639fd;z-index:251662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3F1A85B" w14:textId="31454AFE" w:rsidR="00944FF1" w:rsidRPr="00944FF1" w:rsidRDefault="00944FF1" w:rsidP="00944F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4FF1">
                        <w:rPr>
                          <w:rFonts w:ascii="Comic Sans MS" w:hAnsi="Comic Sans MS"/>
                        </w:rPr>
                        <w:t>Courrier type rédigé par Alyssa</w:t>
                      </w:r>
                      <w:r>
                        <w:rPr>
                          <w:rFonts w:ascii="Comic Sans MS" w:hAnsi="Comic Sans MS"/>
                        </w:rPr>
                        <w:t>, après correction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2935"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2E3E3DF2" wp14:editId="132FCFCD">
            <wp:extent cx="1590675" cy="893757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860" cy="9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E823" w14:textId="439D55F0" w:rsidR="00C056C9" w:rsidRPr="00122935" w:rsidRDefault="00122935" w:rsidP="0084619B">
      <w:pPr>
        <w:pStyle w:val="Sansinterligne"/>
        <w:rPr>
          <w:b/>
          <w:bCs/>
          <w:sz w:val="24"/>
          <w:szCs w:val="24"/>
        </w:rPr>
      </w:pPr>
      <w:r w:rsidRPr="00122935">
        <w:rPr>
          <w:b/>
          <w:bCs/>
          <w:sz w:val="24"/>
          <w:szCs w:val="24"/>
        </w:rPr>
        <w:t>Lycée Danielle CASANOVA</w:t>
      </w:r>
    </w:p>
    <w:p w14:paraId="78C719C7" w14:textId="352CC8A2" w:rsidR="00122935" w:rsidRPr="00122935" w:rsidRDefault="00122935" w:rsidP="0084619B">
      <w:pPr>
        <w:pStyle w:val="Sansinterligne"/>
        <w:rPr>
          <w:i/>
          <w:iCs/>
        </w:rPr>
      </w:pPr>
      <w:r w:rsidRPr="00122935">
        <w:rPr>
          <w:i/>
          <w:iCs/>
        </w:rPr>
        <w:t>Elèves de 1</w:t>
      </w:r>
      <w:r w:rsidRPr="00122935">
        <w:rPr>
          <w:i/>
          <w:iCs/>
          <w:vertAlign w:val="superscript"/>
        </w:rPr>
        <w:t>ère</w:t>
      </w:r>
      <w:r w:rsidRPr="00122935">
        <w:rPr>
          <w:i/>
          <w:iCs/>
        </w:rPr>
        <w:t xml:space="preserve"> Métiers de l’Accueil</w:t>
      </w:r>
    </w:p>
    <w:p w14:paraId="78177934" w14:textId="49F286A6" w:rsidR="00C056C9" w:rsidRDefault="00122935" w:rsidP="0084619B">
      <w:pPr>
        <w:pStyle w:val="Sansinterligne"/>
      </w:pPr>
      <w:r>
        <w:t>7 avenue Danielle CASANOVA</w:t>
      </w:r>
    </w:p>
    <w:p w14:paraId="64919E79" w14:textId="0D55D04B" w:rsidR="00122935" w:rsidRDefault="00122935" w:rsidP="0084619B">
      <w:pPr>
        <w:pStyle w:val="Sansinterligne"/>
      </w:pPr>
      <w:r>
        <w:t>69700 GIVORS</w:t>
      </w:r>
    </w:p>
    <w:p w14:paraId="1E9B387D" w14:textId="77777777" w:rsidR="00122935" w:rsidRDefault="00122935" w:rsidP="0084619B">
      <w:pPr>
        <w:pStyle w:val="Sansinterligne"/>
      </w:pPr>
    </w:p>
    <w:p w14:paraId="3E7C8EAC" w14:textId="08C9EE28" w:rsidR="00122935" w:rsidRDefault="006D65D1" w:rsidP="0084619B">
      <w:pPr>
        <w:pStyle w:val="Sansinterligne"/>
      </w:pPr>
      <w:hyperlink r:id="rId5" w:history="1">
        <w:r w:rsidR="00122935" w:rsidRPr="004F1724">
          <w:rPr>
            <w:rStyle w:val="Lienhypertexte"/>
          </w:rPr>
          <w:t>stagedating.casanova@gmail.com</w:t>
        </w:r>
      </w:hyperlink>
    </w:p>
    <w:p w14:paraId="07F3E657" w14:textId="77777777" w:rsidR="00122935" w:rsidRDefault="00122935" w:rsidP="0084619B">
      <w:pPr>
        <w:pStyle w:val="Sansinterligne"/>
      </w:pPr>
    </w:p>
    <w:p w14:paraId="6879848D" w14:textId="6A5E48C3" w:rsidR="00C056C9" w:rsidRPr="0084619B" w:rsidRDefault="00C056C9" w:rsidP="0084619B">
      <w:pPr>
        <w:pStyle w:val="Titre1"/>
        <w:jc w:val="center"/>
        <w:rPr>
          <w:rFonts w:ascii="Berlin Sans FB Demi" w:hAnsi="Berlin Sans FB Demi"/>
          <w:i/>
          <w:color w:val="943634" w:themeColor="accent2" w:themeShade="BF"/>
        </w:rPr>
      </w:pPr>
      <w:r w:rsidRPr="0084619B">
        <w:rPr>
          <w:rFonts w:ascii="Berlin Sans FB Demi" w:hAnsi="Berlin Sans FB Demi"/>
          <w:i/>
          <w:color w:val="943634" w:themeColor="accent2" w:themeShade="BF"/>
        </w:rPr>
        <w:t>VENEZ DECOUVRIR NOTRE EVENEMENT</w:t>
      </w:r>
    </w:p>
    <w:p w14:paraId="18DEF0DD" w14:textId="2E790C49" w:rsidR="00C056C9" w:rsidRDefault="00DF5245" w:rsidP="0084619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56A0347F" wp14:editId="489BD4D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91837" cy="21050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2" t="25591" r="20498" b="15264"/>
                    <a:stretch/>
                  </pic:blipFill>
                  <pic:spPr bwMode="auto">
                    <a:xfrm>
                      <a:off x="0" y="0"/>
                      <a:ext cx="2091837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B0762" w14:textId="1CDC7CC2" w:rsidR="00C056C9" w:rsidRDefault="00C056C9" w:rsidP="0084619B">
      <w:pPr>
        <w:pStyle w:val="Sansinterligne"/>
      </w:pPr>
    </w:p>
    <w:p w14:paraId="3A52B838" w14:textId="1272167C" w:rsidR="00122935" w:rsidRDefault="00122935" w:rsidP="0084619B">
      <w:pPr>
        <w:pStyle w:val="Sansinterligne"/>
      </w:pPr>
    </w:p>
    <w:p w14:paraId="3DD55A3B" w14:textId="4FCC1828" w:rsidR="00122935" w:rsidRDefault="00122935" w:rsidP="0084619B">
      <w:pPr>
        <w:pStyle w:val="Sansinterligne"/>
      </w:pPr>
    </w:p>
    <w:p w14:paraId="5DAAA354" w14:textId="308EC7D5" w:rsidR="00122935" w:rsidRDefault="00122935" w:rsidP="0084619B">
      <w:pPr>
        <w:pStyle w:val="Sansinterligne"/>
      </w:pPr>
    </w:p>
    <w:p w14:paraId="5DD00E24" w14:textId="607AE12C" w:rsidR="00122935" w:rsidRDefault="00122935" w:rsidP="0084619B">
      <w:pPr>
        <w:pStyle w:val="Sansinterligne"/>
      </w:pPr>
    </w:p>
    <w:p w14:paraId="5CE8F3B2" w14:textId="57155A0C" w:rsidR="00122935" w:rsidRDefault="00122935" w:rsidP="0084619B">
      <w:pPr>
        <w:pStyle w:val="Sansinterligne"/>
      </w:pPr>
    </w:p>
    <w:p w14:paraId="114BE3EF" w14:textId="2348813B" w:rsidR="00122935" w:rsidRDefault="00122935" w:rsidP="0084619B">
      <w:pPr>
        <w:pStyle w:val="Sansinterligne"/>
      </w:pPr>
    </w:p>
    <w:p w14:paraId="2B2B603A" w14:textId="42B83E4D" w:rsidR="00122935" w:rsidRDefault="00122935" w:rsidP="0084619B">
      <w:pPr>
        <w:pStyle w:val="Sansinterligne"/>
      </w:pPr>
    </w:p>
    <w:p w14:paraId="702F702A" w14:textId="1D7A05CF" w:rsidR="00122935" w:rsidRDefault="00122935" w:rsidP="0084619B">
      <w:pPr>
        <w:pStyle w:val="Sansinterligne"/>
      </w:pPr>
    </w:p>
    <w:p w14:paraId="3BBF44B9" w14:textId="2BA79F71" w:rsidR="00DF5245" w:rsidRDefault="00DF5245" w:rsidP="0084619B">
      <w:pPr>
        <w:pStyle w:val="Sansinterligne"/>
      </w:pPr>
    </w:p>
    <w:p w14:paraId="76E6FDCF" w14:textId="3E441C33" w:rsidR="00C056C9" w:rsidRDefault="00C056C9" w:rsidP="0084619B">
      <w:pPr>
        <w:pStyle w:val="Sansinterligne"/>
        <w:rPr>
          <w:sz w:val="24"/>
          <w:szCs w:val="24"/>
        </w:rPr>
      </w:pPr>
    </w:p>
    <w:p w14:paraId="17AD1F19" w14:textId="71B6A9C5" w:rsidR="00DF5245" w:rsidRPr="00122935" w:rsidRDefault="00DF5245" w:rsidP="0084619B">
      <w:pPr>
        <w:pStyle w:val="Sansinterligne"/>
        <w:rPr>
          <w:sz w:val="24"/>
          <w:szCs w:val="24"/>
        </w:rPr>
      </w:pPr>
    </w:p>
    <w:p w14:paraId="617DF3B9" w14:textId="54B5A070" w:rsidR="00DF5245" w:rsidRDefault="00C056C9" w:rsidP="00DF5245">
      <w:pPr>
        <w:pStyle w:val="Sansinterligne"/>
        <w:jc w:val="both"/>
        <w:rPr>
          <w:rFonts w:ascii="Bookman Old Style" w:hAnsi="Bookman Old Style"/>
          <w:sz w:val="24"/>
          <w:szCs w:val="24"/>
        </w:rPr>
      </w:pPr>
      <w:r w:rsidRPr="00122935">
        <w:rPr>
          <w:rFonts w:ascii="Bookman Old Style" w:hAnsi="Bookman Old Style"/>
          <w:sz w:val="24"/>
          <w:szCs w:val="24"/>
        </w:rPr>
        <w:t>La classe de première des métiers de l’accu</w:t>
      </w:r>
      <w:r w:rsidR="0084619B" w:rsidRPr="00122935">
        <w:rPr>
          <w:rFonts w:ascii="Bookman Old Style" w:hAnsi="Bookman Old Style"/>
          <w:sz w:val="24"/>
          <w:szCs w:val="24"/>
        </w:rPr>
        <w:t xml:space="preserve">eil du lycée Danielle Casanova </w:t>
      </w:r>
      <w:r w:rsidR="00944FF1">
        <w:rPr>
          <w:rFonts w:ascii="Bookman Old Style" w:hAnsi="Bookman Old Style"/>
          <w:sz w:val="24"/>
          <w:szCs w:val="24"/>
        </w:rPr>
        <w:t xml:space="preserve">à </w:t>
      </w:r>
      <w:r w:rsidR="0084619B" w:rsidRPr="00122935">
        <w:rPr>
          <w:rFonts w:ascii="Bookman Old Style" w:hAnsi="Bookman Old Style"/>
          <w:sz w:val="24"/>
          <w:szCs w:val="24"/>
        </w:rPr>
        <w:t>G</w:t>
      </w:r>
      <w:r w:rsidRPr="00122935">
        <w:rPr>
          <w:rFonts w:ascii="Bookman Old Style" w:hAnsi="Bookman Old Style"/>
          <w:sz w:val="24"/>
          <w:szCs w:val="24"/>
        </w:rPr>
        <w:t>ivors organise</w:t>
      </w:r>
      <w:r w:rsidR="00122935">
        <w:rPr>
          <w:rFonts w:ascii="Bookman Old Style" w:hAnsi="Bookman Old Style"/>
          <w:sz w:val="24"/>
          <w:szCs w:val="24"/>
        </w:rPr>
        <w:t> :</w:t>
      </w:r>
    </w:p>
    <w:p w14:paraId="16A3EBC8" w14:textId="0DC22476" w:rsidR="00C056C9" w:rsidRPr="00DF5245" w:rsidRDefault="00122935" w:rsidP="00DF5245">
      <w:pPr>
        <w:pStyle w:val="Sansinterligne"/>
        <w:jc w:val="center"/>
        <w:rPr>
          <w:rFonts w:ascii="Berlin Sans FB Demi" w:hAnsi="Berlin Sans FB Demi"/>
          <w:i/>
          <w:color w:val="943634" w:themeColor="accent2" w:themeShade="BF"/>
          <w:sz w:val="36"/>
          <w:szCs w:val="36"/>
        </w:rPr>
      </w:pPr>
      <w:r w:rsidRPr="00DF5245">
        <w:rPr>
          <w:rFonts w:ascii="Berlin Sans FB Demi" w:hAnsi="Berlin Sans FB Demi"/>
          <w:i/>
          <w:color w:val="943634" w:themeColor="accent2" w:themeShade="BF"/>
          <w:sz w:val="36"/>
          <w:szCs w:val="36"/>
        </w:rPr>
        <w:t>Un</w:t>
      </w:r>
      <w:r w:rsidR="00C056C9" w:rsidRPr="00DF5245">
        <w:rPr>
          <w:rFonts w:ascii="Berlin Sans FB Demi" w:hAnsi="Berlin Sans FB Demi"/>
          <w:b/>
          <w:i/>
          <w:color w:val="943634" w:themeColor="accent2" w:themeShade="BF"/>
          <w:sz w:val="36"/>
          <w:szCs w:val="36"/>
        </w:rPr>
        <w:t xml:space="preserve"> stage </w:t>
      </w:r>
      <w:proofErr w:type="spellStart"/>
      <w:r w:rsidR="00C056C9" w:rsidRPr="00DF5245">
        <w:rPr>
          <w:rFonts w:ascii="Berlin Sans FB Demi" w:hAnsi="Berlin Sans FB Demi"/>
          <w:b/>
          <w:i/>
          <w:color w:val="943634" w:themeColor="accent2" w:themeShade="BF"/>
          <w:sz w:val="36"/>
          <w:szCs w:val="36"/>
        </w:rPr>
        <w:t>dating</w:t>
      </w:r>
      <w:proofErr w:type="spellEnd"/>
      <w:r w:rsidR="00C056C9" w:rsidRPr="00DF5245">
        <w:rPr>
          <w:rFonts w:ascii="Berlin Sans FB Demi" w:hAnsi="Berlin Sans FB Demi"/>
          <w:b/>
          <w:i/>
          <w:color w:val="943634" w:themeColor="accent2" w:themeShade="BF"/>
          <w:sz w:val="36"/>
          <w:szCs w:val="36"/>
        </w:rPr>
        <w:t xml:space="preserve"> </w:t>
      </w:r>
      <w:r w:rsidRPr="00DF5245">
        <w:rPr>
          <w:rFonts w:ascii="Berlin Sans FB Demi" w:hAnsi="Berlin Sans FB Demi"/>
          <w:i/>
          <w:color w:val="943634" w:themeColor="accent2" w:themeShade="BF"/>
          <w:sz w:val="36"/>
          <w:szCs w:val="36"/>
        </w:rPr>
        <w:t>unique le</w:t>
      </w:r>
      <w:r w:rsidR="0084619B" w:rsidRPr="00DF5245">
        <w:rPr>
          <w:rFonts w:ascii="Berlin Sans FB Demi" w:hAnsi="Berlin Sans FB Demi"/>
          <w:b/>
          <w:i/>
          <w:color w:val="943634" w:themeColor="accent2" w:themeShade="BF"/>
          <w:sz w:val="36"/>
          <w:szCs w:val="36"/>
        </w:rPr>
        <w:t xml:space="preserve"> 21 octobre 2021</w:t>
      </w:r>
      <w:r w:rsidRPr="00DF5245">
        <w:rPr>
          <w:rFonts w:ascii="Berlin Sans FB Demi" w:hAnsi="Berlin Sans FB Demi"/>
          <w:i/>
          <w:color w:val="943634" w:themeColor="accent2" w:themeShade="BF"/>
          <w:sz w:val="36"/>
          <w:szCs w:val="36"/>
        </w:rPr>
        <w:t xml:space="preserve"> </w:t>
      </w:r>
      <w:r w:rsidR="0084619B" w:rsidRPr="00DF5245">
        <w:rPr>
          <w:rFonts w:ascii="Berlin Sans FB Demi" w:hAnsi="Berlin Sans FB Demi"/>
          <w:i/>
          <w:color w:val="943634" w:themeColor="accent2" w:themeShade="BF"/>
          <w:sz w:val="36"/>
          <w:szCs w:val="36"/>
        </w:rPr>
        <w:t>!</w:t>
      </w:r>
    </w:p>
    <w:p w14:paraId="7A89FA5D" w14:textId="3B5EF1F3" w:rsidR="00944FF1" w:rsidRDefault="00944FF1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49C8891B" w14:textId="486B8E4B" w:rsidR="00944FF1" w:rsidRDefault="00944FF1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L’objectif est de permettre aux élèves des métiers de la relation client de trouver rapidement un stage !</w:t>
      </w:r>
    </w:p>
    <w:p w14:paraId="24021DF0" w14:textId="1734FEC5" w:rsidR="00944FF1" w:rsidRDefault="00944FF1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29991B9E" w14:textId="14AF0654" w:rsidR="0084619B" w:rsidRPr="00944FF1" w:rsidRDefault="00944FF1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  <w:r w:rsidRPr="00944FF1">
        <w:rPr>
          <w:rFonts w:ascii="Bookman Old Style" w:hAnsi="Bookman Old Style"/>
          <w:sz w:val="24"/>
          <w:szCs w:val="24"/>
        </w:rPr>
        <w:t>Ce stage dating</w:t>
      </w:r>
      <w:r>
        <w:rPr>
          <w:rFonts w:ascii="Bookman Old Style" w:hAnsi="Bookman Old Style"/>
          <w:sz w:val="24"/>
          <w:szCs w:val="24"/>
        </w:rPr>
        <w:t>, qui se passera comme un speed dating,</w:t>
      </w:r>
      <w:r w:rsidRPr="00944FF1">
        <w:rPr>
          <w:rFonts w:ascii="Bookman Old Style" w:hAnsi="Bookman Old Style"/>
          <w:sz w:val="24"/>
          <w:szCs w:val="24"/>
        </w:rPr>
        <w:t xml:space="preserve"> vous permettr</w:t>
      </w:r>
      <w:r>
        <w:rPr>
          <w:rFonts w:ascii="Bookman Old Style" w:hAnsi="Bookman Old Style"/>
          <w:sz w:val="24"/>
          <w:szCs w:val="24"/>
        </w:rPr>
        <w:t xml:space="preserve">a sans doute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de trouver votre futur stagiaire en Vente, Accueil ou Commerce !</w:t>
      </w:r>
    </w:p>
    <w:p w14:paraId="31D706F2" w14:textId="0A2341E1" w:rsidR="00944FF1" w:rsidRDefault="00944FF1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5177EFF2" w14:textId="0BF25151" w:rsidR="0084619B" w:rsidRPr="00122935" w:rsidRDefault="00944FF1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 stage dating aura lieu sur la matinée.</w:t>
      </w:r>
    </w:p>
    <w:p w14:paraId="013D0882" w14:textId="7D206015" w:rsidR="0084619B" w:rsidRPr="00122935" w:rsidRDefault="0084619B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1D7C24CB" w14:textId="1089EFCB" w:rsidR="0084619B" w:rsidRPr="00122935" w:rsidRDefault="00122935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  <w:r w:rsidRPr="00122935">
        <w:rPr>
          <w:rFonts w:ascii="Bookman Old Style" w:hAnsi="Bookman Old Style"/>
          <w:sz w:val="24"/>
          <w:szCs w:val="24"/>
        </w:rPr>
        <w:t>Flashez le QR-code suivant afin de</w:t>
      </w:r>
      <w:r w:rsidR="0084619B" w:rsidRPr="00122935">
        <w:rPr>
          <w:rFonts w:ascii="Bookman Old Style" w:hAnsi="Bookman Old Style"/>
          <w:sz w:val="24"/>
          <w:szCs w:val="24"/>
        </w:rPr>
        <w:t xml:space="preserve"> valider votre présence parmi nous. </w:t>
      </w:r>
    </w:p>
    <w:p w14:paraId="3E9C30C0" w14:textId="753FF904" w:rsidR="0084619B" w:rsidRPr="00122935" w:rsidRDefault="0084619B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09071327" w14:textId="3240F781" w:rsidR="0084619B" w:rsidRPr="00122935" w:rsidRDefault="00E44D58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426A8966" wp14:editId="52394587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1143827" cy="1104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2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66F6B" w14:textId="08DCD955" w:rsidR="0084619B" w:rsidRPr="00122935" w:rsidRDefault="0084619B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2D9D5B2D" w14:textId="7690C537" w:rsidR="0084619B" w:rsidRPr="00122935" w:rsidRDefault="0084619B" w:rsidP="0084619B">
      <w:pPr>
        <w:pStyle w:val="Sansinterligne"/>
        <w:jc w:val="both"/>
        <w:rPr>
          <w:rFonts w:ascii="Bookman Old Style" w:hAnsi="Bookman Old Style"/>
          <w:sz w:val="24"/>
          <w:szCs w:val="24"/>
        </w:rPr>
      </w:pPr>
    </w:p>
    <w:p w14:paraId="388A876E" w14:textId="1CF19C32" w:rsidR="0084619B" w:rsidRDefault="0084619B" w:rsidP="0084619B">
      <w:pPr>
        <w:pStyle w:val="Sansinterligne"/>
      </w:pPr>
    </w:p>
    <w:p w14:paraId="7C01E79A" w14:textId="701EFD0C" w:rsidR="00483498" w:rsidRDefault="00483498" w:rsidP="0084619B">
      <w:pPr>
        <w:pStyle w:val="Sansinterligne"/>
      </w:pPr>
    </w:p>
    <w:p w14:paraId="6FDEAA2C" w14:textId="77777777" w:rsidR="00483498" w:rsidRDefault="00483498" w:rsidP="0084619B">
      <w:pPr>
        <w:pStyle w:val="Sansinterligne"/>
      </w:pPr>
    </w:p>
    <w:p w14:paraId="357A56FC" w14:textId="77777777" w:rsidR="00C056C9" w:rsidRDefault="00E03FD8" w:rsidP="0084619B">
      <w:pPr>
        <w:pStyle w:val="Sansinterligne"/>
      </w:pPr>
      <w:r>
        <w:tab/>
      </w:r>
      <w:r>
        <w:tab/>
      </w:r>
      <w:r>
        <w:tab/>
      </w:r>
      <w:r>
        <w:tab/>
      </w:r>
    </w:p>
    <w:p w14:paraId="10898084" w14:textId="77777777" w:rsidR="006F196C" w:rsidRDefault="006F196C" w:rsidP="006F196C">
      <w:pPr>
        <w:pStyle w:val="Sansinterligne"/>
      </w:pPr>
    </w:p>
    <w:p w14:paraId="7DE40384" w14:textId="409ADFD3" w:rsidR="006F196C" w:rsidRDefault="006F196C" w:rsidP="006F196C">
      <w:pPr>
        <w:pStyle w:val="Sansinterligne"/>
        <w:rPr>
          <w:b/>
          <w:i/>
          <w:sz w:val="24"/>
          <w:szCs w:val="24"/>
        </w:rPr>
      </w:pPr>
      <w:r>
        <w:t>Veuillez agréer nos salutations distinguées</w:t>
      </w:r>
    </w:p>
    <w:p w14:paraId="2F67EA79" w14:textId="77777777" w:rsidR="006F196C" w:rsidRDefault="006F196C" w:rsidP="00122935">
      <w:pPr>
        <w:pStyle w:val="Sansinterligne"/>
        <w:jc w:val="right"/>
        <w:rPr>
          <w:b/>
          <w:i/>
          <w:sz w:val="24"/>
          <w:szCs w:val="24"/>
        </w:rPr>
      </w:pPr>
    </w:p>
    <w:p w14:paraId="6C9621EB" w14:textId="6B8C867A" w:rsidR="00E03FD8" w:rsidRPr="00122935" w:rsidRDefault="00E03FD8" w:rsidP="00122935">
      <w:pPr>
        <w:pStyle w:val="Sansinterligne"/>
        <w:jc w:val="right"/>
        <w:rPr>
          <w:b/>
          <w:i/>
          <w:sz w:val="24"/>
          <w:szCs w:val="24"/>
        </w:rPr>
      </w:pPr>
      <w:r w:rsidRPr="00122935">
        <w:rPr>
          <w:b/>
          <w:i/>
          <w:sz w:val="24"/>
          <w:szCs w:val="24"/>
        </w:rPr>
        <w:t>Les élèves de 1ere des métiers de l’accueil</w:t>
      </w:r>
    </w:p>
    <w:sectPr w:rsidR="00E03FD8" w:rsidRPr="00122935" w:rsidSect="00DF524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C9"/>
    <w:rsid w:val="00122935"/>
    <w:rsid w:val="003C355D"/>
    <w:rsid w:val="00483498"/>
    <w:rsid w:val="006D65D1"/>
    <w:rsid w:val="006F196C"/>
    <w:rsid w:val="0084619B"/>
    <w:rsid w:val="00944FF1"/>
    <w:rsid w:val="00C056C9"/>
    <w:rsid w:val="00DF5245"/>
    <w:rsid w:val="00E03FD8"/>
    <w:rsid w:val="00E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9E0D"/>
  <w15:docId w15:val="{134BF028-A05C-4DED-A9E2-518487F3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6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19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619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84619B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12293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tagedating.casanova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test.referent</cp:lastModifiedBy>
  <cp:revision>4</cp:revision>
  <dcterms:created xsi:type="dcterms:W3CDTF">2021-11-13T18:53:00Z</dcterms:created>
  <dcterms:modified xsi:type="dcterms:W3CDTF">2021-11-18T13:03:00Z</dcterms:modified>
</cp:coreProperties>
</file>